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77777777"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1A5E4F15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965AB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7FE543F7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0C89B5" wp14:editId="0F0BBD9F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774A28" w14:textId="1991652A" w:rsidR="007C65BA" w:rsidRDefault="00D64216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B39F16B">
                <wp:simplePos x="0" y="0"/>
                <wp:positionH relativeFrom="margin">
                  <wp:posOffset>-309245</wp:posOffset>
                </wp:positionH>
                <wp:positionV relativeFrom="page">
                  <wp:posOffset>1657350</wp:posOffset>
                </wp:positionV>
                <wp:extent cx="642366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28BA2313" w:rsidR="007C65BA" w:rsidRDefault="00C74C08" w:rsidP="007C65B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La Retraite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0764092" id="Rectangle à coins arrondis 1" o:spid="_x0000_s1027" style="position:absolute;margin-left:-24.35pt;margin-top:130.5pt;width:505.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" fillcolor="#ed7d31 [3205]" stroked="f" strokeweight="1.5pt">
                <v:textbox>
                  <w:txbxContent>
                    <w:p w14:paraId="7ACB069B" w14:textId="28BA2313" w:rsidR="007C65BA" w:rsidRDefault="00C74C08" w:rsidP="007C65BA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La Retraite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0FC1C922" w14:textId="79E2C203" w:rsidR="00C74C08" w:rsidRDefault="00314EDF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224B8A2E">
                <wp:simplePos x="0" y="0"/>
                <wp:positionH relativeFrom="margin">
                  <wp:posOffset>1557655</wp:posOffset>
                </wp:positionH>
                <wp:positionV relativeFrom="paragraph">
                  <wp:posOffset>673100</wp:posOffset>
                </wp:positionV>
                <wp:extent cx="3486150" cy="1895475"/>
                <wp:effectExtent l="533400" t="19050" r="38100" b="4762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95475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4BACB" w14:textId="219CBDDD" w:rsidR="00314EDF" w:rsidRPr="003C4E4A" w:rsidRDefault="00314EDF" w:rsidP="00314ED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82075428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quel âge je</w:t>
                            </w:r>
                            <w:r w:rsidRPr="003C4E4A"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crée mon compte personnel sur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site </w:t>
                            </w:r>
                            <w:proofErr w:type="spellStart"/>
                            <w:r w:rsidRPr="003C4E4A"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lassuranceretraite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14:paraId="121EDEC8" w14:textId="3A9D1726" w:rsidR="00314EDF" w:rsidRDefault="00314EDF" w:rsidP="00314ED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314EDF"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ès</w:t>
                            </w:r>
                            <w:proofErr w:type="gramEnd"/>
                            <w:r w:rsidRPr="00314EDF"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55 ans</w:t>
                            </w:r>
                          </w:p>
                          <w:p w14:paraId="3E8F2A27" w14:textId="77777777" w:rsidR="00CE5214" w:rsidRDefault="00CE5214" w:rsidP="00C74C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22.65pt;margin-top:53pt;width:274.5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" adj="-3112,9335" fillcolor="#f4b083 [1941]" strokecolor="#1f4d78 [1604]" strokeweight="1pt">
                <v:textbox>
                  <w:txbxContent>
                    <w:p w14:paraId="6E24BACB" w14:textId="219CBDDD" w:rsidR="00314EDF" w:rsidRPr="003C4E4A" w:rsidRDefault="00314EDF" w:rsidP="00314EDF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82075428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quel âge je</w:t>
                      </w:r>
                      <w:r w:rsidRPr="003C4E4A"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crée mon compte personnel sur </w:t>
                      </w:r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site </w:t>
                      </w:r>
                      <w:proofErr w:type="spellStart"/>
                      <w:r w:rsidRPr="003C4E4A"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lassuranceretraite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14:paraId="121EDEC8" w14:textId="3A9D1726" w:rsidR="00314EDF" w:rsidRDefault="00314EDF" w:rsidP="00314ED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</w:pPr>
                      <w:proofErr w:type="gramStart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314EDF"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ès</w:t>
                      </w:r>
                      <w:proofErr w:type="gramEnd"/>
                      <w:r w:rsidRPr="00314EDF"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55 ans</w:t>
                      </w:r>
                    </w:p>
                    <w:p w14:paraId="3E8F2A27" w14:textId="77777777" w:rsidR="00CE5214" w:rsidRDefault="00CE5214" w:rsidP="00C74C08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</w:p>
    <w:p w14:paraId="111BA027" w14:textId="0091F792" w:rsidR="00C74C08" w:rsidRDefault="00C74C08" w:rsidP="00E66692">
      <w:pPr>
        <w:jc w:val="both"/>
        <w:rPr>
          <w:bCs/>
          <w:sz w:val="28"/>
          <w:szCs w:val="28"/>
        </w:rPr>
      </w:pPr>
    </w:p>
    <w:p w14:paraId="314B3FC6" w14:textId="2DB0D6BE" w:rsidR="00C74C08" w:rsidRPr="00D82EAB" w:rsidRDefault="00C74C08" w:rsidP="00E66692">
      <w:pPr>
        <w:jc w:val="both"/>
        <w:rPr>
          <w:bCs/>
          <w:sz w:val="28"/>
          <w:szCs w:val="28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78FD3F66" wp14:editId="115D0B63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C96F" w14:textId="6283AB3E" w:rsidR="00C74C08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ACF70" wp14:editId="46EB9C11">
                <wp:simplePos x="0" y="0"/>
                <wp:positionH relativeFrom="margin">
                  <wp:posOffset>-223520</wp:posOffset>
                </wp:positionH>
                <wp:positionV relativeFrom="paragraph">
                  <wp:posOffset>220980</wp:posOffset>
                </wp:positionV>
                <wp:extent cx="6381750" cy="2543175"/>
                <wp:effectExtent l="19050" t="1905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5431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5A551" w14:textId="424BF71C" w:rsidR="00CE5214" w:rsidRPr="003C4E4A" w:rsidRDefault="00CE5214" w:rsidP="00CE5214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3C4E4A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De nombreux dispositifs en fonction de votre âge et </w:t>
                            </w:r>
                            <w:r w:rsidR="00314EDF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de votre situation personnelle :</w:t>
                            </w:r>
                          </w:p>
                          <w:p w14:paraId="6864A839" w14:textId="47D6AD26" w:rsidR="00CE5214" w:rsidRPr="003C4E4A" w:rsidRDefault="003C4E4A" w:rsidP="00CE5214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 xml:space="preserve">Un départ anticipé avant 62 ans ?  </w:t>
                            </w:r>
                            <w:r w:rsidR="00653F7E">
                              <w:rPr>
                                <w:bCs/>
                                <w:sz w:val="28"/>
                              </w:rPr>
                              <w:t>Quelles conditions ?</w:t>
                            </w:r>
                          </w:p>
                          <w:p w14:paraId="41846C81" w14:textId="5CDA4606" w:rsidR="00314EDF" w:rsidRDefault="00314EDF" w:rsidP="00314EDF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3C4E4A">
                              <w:rPr>
                                <w:bCs/>
                                <w:sz w:val="28"/>
                              </w:rPr>
                              <w:t xml:space="preserve">La retraite progressive ?  </w:t>
                            </w:r>
                            <w:r>
                              <w:rPr>
                                <w:bCs/>
                                <w:sz w:val="28"/>
                              </w:rPr>
                              <w:t>Activité à temps partiel ?</w:t>
                            </w:r>
                          </w:p>
                          <w:p w14:paraId="3CBD2A1F" w14:textId="77777777" w:rsidR="00314EDF" w:rsidRPr="003C4E4A" w:rsidRDefault="00314EDF" w:rsidP="00314EDF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</w:p>
                          <w:p w14:paraId="0EA3DEC6" w14:textId="387E94B1" w:rsidR="000A7AF0" w:rsidRPr="003C4E4A" w:rsidRDefault="000A7AF0" w:rsidP="000A7AF0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3C4E4A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Comment </w:t>
                            </w:r>
                            <w:r w:rsidR="00653F7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procéder</w:t>
                            </w:r>
                            <w:r w:rsidRPr="003C4E4A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?</w:t>
                            </w:r>
                          </w:p>
                          <w:p w14:paraId="78C1CC3E" w14:textId="30A676F0" w:rsidR="00CE5214" w:rsidRPr="003C4E4A" w:rsidRDefault="003C4E4A" w:rsidP="003C4E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>C</w:t>
                            </w:r>
                            <w:r w:rsidR="00CE5214" w:rsidRPr="003C4E4A">
                              <w:rPr>
                                <w:bCs/>
                                <w:sz w:val="28"/>
                              </w:rPr>
                              <w:t xml:space="preserve">réer </w:t>
                            </w:r>
                            <w:r>
                              <w:rPr>
                                <w:bCs/>
                                <w:sz w:val="28"/>
                              </w:rPr>
                              <w:t>son</w:t>
                            </w:r>
                            <w:r w:rsidR="0070756B">
                              <w:rPr>
                                <w:bCs/>
                                <w:sz w:val="28"/>
                              </w:rPr>
                              <w:t xml:space="preserve"> compte et vérifier le relevé </w:t>
                            </w:r>
                            <w:r w:rsidR="00CE5214" w:rsidRPr="003C4E4A">
                              <w:rPr>
                                <w:bCs/>
                                <w:sz w:val="28"/>
                              </w:rPr>
                              <w:t>de carrière</w:t>
                            </w:r>
                            <w:r w:rsidRPr="003C4E4A">
                              <w:rPr>
                                <w:bCs/>
                                <w:sz w:val="28"/>
                              </w:rPr>
                              <w:t xml:space="preserve"> dès 55 ans </w:t>
                            </w:r>
                          </w:p>
                          <w:p w14:paraId="1E4F70D4" w14:textId="77777777" w:rsidR="00CE5214" w:rsidRDefault="00CE5214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BE5846A" w14:textId="6F15BC42" w:rsidR="00CE5214" w:rsidRDefault="00CE5214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FE42371" w14:textId="208098A7" w:rsidR="00CE5214" w:rsidRPr="000A7AF0" w:rsidRDefault="00CE5214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Vous pouvez créer votre espace personnel et vous familiariser </w:t>
                            </w:r>
                          </w:p>
                          <w:p w14:paraId="3FA5FCA4" w14:textId="7003D961" w:rsidR="000A7AF0" w:rsidRPr="000A7AF0" w:rsidRDefault="000A7AF0" w:rsidP="000A7AF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demande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de </w:t>
                            </w:r>
                            <w:proofErr w:type="gramStart"/>
                            <w:r w:rsidRPr="000A7AF0">
                              <w:rPr>
                                <w:sz w:val="24"/>
                              </w:rPr>
                              <w:t>retra</w:t>
                            </w:r>
                            <w:r w:rsidR="00CE5214">
                              <w:rPr>
                                <w:sz w:val="24"/>
                              </w:rPr>
                              <w:t xml:space="preserve">ite </w:t>
                            </w:r>
                            <w:r>
                              <w:rPr>
                                <w:sz w:val="24"/>
                              </w:rPr>
                              <w:t xml:space="preserve"> sont</w:t>
                            </w:r>
                            <w:proofErr w:type="gramEnd"/>
                            <w:r w:rsidRPr="000A7AF0">
                              <w:rPr>
                                <w:sz w:val="24"/>
                              </w:rPr>
                              <w:t xml:space="preserve"> à adresser à la CARSAT</w:t>
                            </w:r>
                            <w:r>
                              <w:rPr>
                                <w:sz w:val="24"/>
                              </w:rPr>
                              <w:t xml:space="preserve"> et à l’Agirc-Arrco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6 à 8 mois avant le point de départ souhaité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A818C8" w14:textId="30A8B51F" w:rsidR="00C74C08" w:rsidRDefault="00C74C08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3393DED" w14:textId="77777777" w:rsid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9D94E96" w14:textId="77777777" w:rsidR="000A7AF0" w:rsidRP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1CFE18" w14:textId="77777777" w:rsidR="00C74C08" w:rsidRDefault="00C74C08" w:rsidP="00C74C0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F0ACF70" id="Rectangle à coins arrondis 5" o:spid="_x0000_s1029" style="position:absolute;left:0;text-align:left;margin-left:-17.6pt;margin-top:17.4pt;width:502.5pt;height:2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" fillcolor="white [3201]" strokecolor="#f4b083 [1941]" strokeweight="3pt">
                <v:stroke joinstyle="miter"/>
                <v:textbox>
                  <w:txbxContent>
                    <w:p w14:paraId="5AA5A551" w14:textId="424BF71C" w:rsidR="00CE5214" w:rsidRPr="003C4E4A" w:rsidRDefault="00CE5214" w:rsidP="00CE5214">
                      <w:pPr>
                        <w:jc w:val="center"/>
                        <w:rPr>
                          <w:bCs/>
                          <w:sz w:val="24"/>
                        </w:rPr>
                      </w:pPr>
                      <w:r w:rsidRPr="003C4E4A">
                        <w:rPr>
                          <w:b/>
                          <w:bCs/>
                          <w:sz w:val="28"/>
                          <w:u w:val="single"/>
                        </w:rPr>
                        <w:t xml:space="preserve">De nombreux dispositifs en fonction de votre âge et </w:t>
                      </w:r>
                      <w:r w:rsidR="00314EDF">
                        <w:rPr>
                          <w:b/>
                          <w:bCs/>
                          <w:sz w:val="28"/>
                          <w:u w:val="single"/>
                        </w:rPr>
                        <w:t>de votre situation personnelle :</w:t>
                      </w:r>
                    </w:p>
                    <w:p w14:paraId="6864A839" w14:textId="47D6AD26" w:rsidR="00CE5214" w:rsidRPr="003C4E4A" w:rsidRDefault="003C4E4A" w:rsidP="00CE5214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 xml:space="preserve">Un départ anticipé avant 62 ans ?  </w:t>
                      </w:r>
                      <w:r w:rsidR="00653F7E">
                        <w:rPr>
                          <w:bCs/>
                          <w:sz w:val="28"/>
                        </w:rPr>
                        <w:t>Quelles conditions ?</w:t>
                      </w:r>
                    </w:p>
                    <w:p w14:paraId="41846C81" w14:textId="5CDA4606" w:rsidR="00314EDF" w:rsidRDefault="00314EDF" w:rsidP="00314EDF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 w:rsidRPr="003C4E4A">
                        <w:rPr>
                          <w:bCs/>
                          <w:sz w:val="28"/>
                        </w:rPr>
                        <w:t xml:space="preserve">La retraite progressive ?  </w:t>
                      </w:r>
                      <w:r>
                        <w:rPr>
                          <w:bCs/>
                          <w:sz w:val="28"/>
                        </w:rPr>
                        <w:t>Activité à temps partiel ?</w:t>
                      </w:r>
                    </w:p>
                    <w:p w14:paraId="3CBD2A1F" w14:textId="77777777" w:rsidR="00314EDF" w:rsidRPr="003C4E4A" w:rsidRDefault="00314EDF" w:rsidP="00314EDF">
                      <w:pPr>
                        <w:jc w:val="center"/>
                        <w:rPr>
                          <w:bCs/>
                          <w:sz w:val="28"/>
                        </w:rPr>
                      </w:pPr>
                    </w:p>
                    <w:p w14:paraId="0EA3DEC6" w14:textId="387E94B1" w:rsidR="000A7AF0" w:rsidRPr="003C4E4A" w:rsidRDefault="000A7AF0" w:rsidP="000A7AF0">
                      <w:pPr>
                        <w:jc w:val="both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3C4E4A">
                        <w:rPr>
                          <w:b/>
                          <w:bCs/>
                          <w:sz w:val="28"/>
                          <w:u w:val="single"/>
                        </w:rPr>
                        <w:t xml:space="preserve">Comment </w:t>
                      </w:r>
                      <w:r w:rsidR="00653F7E">
                        <w:rPr>
                          <w:b/>
                          <w:bCs/>
                          <w:sz w:val="28"/>
                          <w:u w:val="single"/>
                        </w:rPr>
                        <w:t>procéder</w:t>
                      </w:r>
                      <w:r w:rsidRPr="003C4E4A">
                        <w:rPr>
                          <w:b/>
                          <w:bCs/>
                          <w:sz w:val="28"/>
                          <w:u w:val="single"/>
                        </w:rPr>
                        <w:t xml:space="preserve"> ?</w:t>
                      </w:r>
                    </w:p>
                    <w:p w14:paraId="78C1CC3E" w14:textId="30A676F0" w:rsidR="00CE5214" w:rsidRPr="003C4E4A" w:rsidRDefault="003C4E4A" w:rsidP="003C4E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>C</w:t>
                      </w:r>
                      <w:r w:rsidR="00CE5214" w:rsidRPr="003C4E4A">
                        <w:rPr>
                          <w:bCs/>
                          <w:sz w:val="28"/>
                        </w:rPr>
                        <w:t xml:space="preserve">réer </w:t>
                      </w:r>
                      <w:r>
                        <w:rPr>
                          <w:bCs/>
                          <w:sz w:val="28"/>
                        </w:rPr>
                        <w:t>son</w:t>
                      </w:r>
                      <w:r w:rsidR="0070756B">
                        <w:rPr>
                          <w:bCs/>
                          <w:sz w:val="28"/>
                        </w:rPr>
                        <w:t xml:space="preserve"> compte et vérifier le relevé </w:t>
                      </w:r>
                      <w:r w:rsidR="00CE5214" w:rsidRPr="003C4E4A">
                        <w:rPr>
                          <w:bCs/>
                          <w:sz w:val="28"/>
                        </w:rPr>
                        <w:t>de carrière</w:t>
                      </w:r>
                      <w:r w:rsidRPr="003C4E4A">
                        <w:rPr>
                          <w:bCs/>
                          <w:sz w:val="28"/>
                        </w:rPr>
                        <w:t xml:space="preserve"> dès 55 ans </w:t>
                      </w:r>
                    </w:p>
                    <w:p w14:paraId="1E4F70D4" w14:textId="77777777" w:rsidR="00CE5214" w:rsidRDefault="00CE5214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BE5846A" w14:textId="6F15BC42" w:rsidR="00CE5214" w:rsidRDefault="00CE5214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FE42371" w14:textId="208098A7" w:rsidR="00CE5214" w:rsidRPr="000A7AF0" w:rsidRDefault="00CE5214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Vous pouvez créer votre espace personnel et vous familiariser </w:t>
                      </w:r>
                    </w:p>
                    <w:p w14:paraId="3FA5FCA4" w14:textId="7003D961" w:rsidR="000A7AF0" w:rsidRPr="000A7AF0" w:rsidRDefault="000A7AF0" w:rsidP="000A7AF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</w:t>
                      </w:r>
                      <w:r w:rsidRPr="000A7AF0">
                        <w:rPr>
                          <w:sz w:val="24"/>
                        </w:rPr>
                        <w:t xml:space="preserve"> demande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0A7AF0">
                        <w:rPr>
                          <w:sz w:val="24"/>
                        </w:rPr>
                        <w:t xml:space="preserve"> de </w:t>
                      </w:r>
                      <w:proofErr w:type="gramStart"/>
                      <w:r w:rsidRPr="000A7AF0">
                        <w:rPr>
                          <w:sz w:val="24"/>
                        </w:rPr>
                        <w:t>retra</w:t>
                      </w:r>
                      <w:r w:rsidR="00CE5214">
                        <w:rPr>
                          <w:sz w:val="24"/>
                        </w:rPr>
                        <w:t xml:space="preserve">ite </w:t>
                      </w:r>
                      <w:r>
                        <w:rPr>
                          <w:sz w:val="24"/>
                        </w:rPr>
                        <w:t xml:space="preserve"> sont</w:t>
                      </w:r>
                      <w:proofErr w:type="gramEnd"/>
                      <w:r w:rsidRPr="000A7AF0">
                        <w:rPr>
                          <w:sz w:val="24"/>
                        </w:rPr>
                        <w:t xml:space="preserve"> à adresser à la CARSAT</w:t>
                      </w:r>
                      <w:r>
                        <w:rPr>
                          <w:sz w:val="24"/>
                        </w:rPr>
                        <w:t xml:space="preserve"> et à l’Agirc-Arrco</w:t>
                      </w:r>
                      <w:r w:rsidRPr="000A7AF0">
                        <w:rPr>
                          <w:sz w:val="24"/>
                        </w:rPr>
                        <w:t xml:space="preserve"> 6 à 8 mois avant le point de départ souhaité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24A818C8" w14:textId="30A8B51F" w:rsidR="00C74C08" w:rsidRDefault="00C74C08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3393DED" w14:textId="77777777" w:rsid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9D94E96" w14:textId="77777777" w:rsidR="000A7AF0" w:rsidRP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1CFE18" w14:textId="77777777" w:rsidR="00C74C08" w:rsidRDefault="00C74C08" w:rsidP="00C74C08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ABDEFA" w14:textId="3917D643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96A5984" w14:textId="297F4BD6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89A2F8A" w14:textId="7C2A905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21549480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17CED5E0" w:rsidR="000A7AF0" w:rsidRDefault="00314EDF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E638" wp14:editId="1C65B2F4">
                <wp:simplePos x="0" y="0"/>
                <wp:positionH relativeFrom="column">
                  <wp:posOffset>-175895</wp:posOffset>
                </wp:positionH>
                <wp:positionV relativeFrom="paragraph">
                  <wp:posOffset>256540</wp:posOffset>
                </wp:positionV>
                <wp:extent cx="6334125" cy="1495425"/>
                <wp:effectExtent l="0" t="0" r="28575" b="28575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9542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BAA05" w14:textId="3DC552A5" w:rsidR="000A7AF0" w:rsidRPr="00314EDF" w:rsidRDefault="000A7AF0" w:rsidP="000A7AF0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314ED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Les avantages ?</w:t>
                            </w:r>
                          </w:p>
                          <w:p w14:paraId="3008897F" w14:textId="242D05AB" w:rsid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- Anticiper, s’assurer que toute s</w:t>
                            </w:r>
                            <w:r w:rsidR="00E8333C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a carrière est bien enregistrée</w:t>
                            </w:r>
                          </w:p>
                          <w:p w14:paraId="64BEBB04" w14:textId="4DCAC4B8" w:rsid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- D</w:t>
                            </w:r>
                            <w:r w:rsidR="00CE5214" w:rsidRPr="00314EDF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écouvrir et comprendre les dispositifs existants</w:t>
                            </w:r>
                          </w:p>
                          <w:p w14:paraId="76E99909" w14:textId="4FCE7AAA" w:rsid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- Préparer son départ à la retraite</w:t>
                            </w:r>
                            <w:r w:rsidR="00653F7E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20FA00C9" w14:textId="0203BEE3" w:rsidR="00CE5214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D460A30" w14:textId="77777777" w:rsid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539250B" w14:textId="77777777" w:rsidR="00314EDF" w:rsidRP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A4A5028" w14:textId="77777777" w:rsidR="000A7AF0" w:rsidRDefault="000A7AF0" w:rsidP="000A7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1AE638" id="Rectangle avec coins arrondis en diagonale 6" o:spid="_x0000_s1030" style="position:absolute;left:0;text-align:left;margin-left:-13.85pt;margin-top:20.2pt;width:498.7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4125,1495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" adj="-11796480,,5400" path="m249242,l6334125,r,l6334125,1246183v,137653,-111589,249242,-249242,249242l,1495425r,l,249242c,111589,111589,,249242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49242,0;6334125,0;6334125,0;6334125,1246183;6084883,1495425;0,1495425;0,1495425;0,249242;249242,0" o:connectangles="0,0,0,0,0,0,0,0,0" textboxrect="0,0,6334125,1495425"/>
                <v:textbox>
                  <w:txbxContent>
                    <w:p w14:paraId="643BAA05" w14:textId="3DC552A5" w:rsidR="000A7AF0" w:rsidRPr="00314EDF" w:rsidRDefault="000A7AF0" w:rsidP="000A7AF0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314EDF">
                        <w:rPr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Les avantages ?</w:t>
                      </w:r>
                    </w:p>
                    <w:p w14:paraId="3008897F" w14:textId="242D05AB" w:rsid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>- Anticiper, s’assurer que toute s</w:t>
                      </w:r>
                      <w:r w:rsidR="00E8333C">
                        <w:rPr>
                          <w:bCs/>
                          <w:color w:val="000000" w:themeColor="text1"/>
                          <w:sz w:val="28"/>
                        </w:rPr>
                        <w:t>a carrière est bien enregistrée</w:t>
                      </w:r>
                    </w:p>
                    <w:p w14:paraId="64BEBB04" w14:textId="4DCAC4B8" w:rsid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>- D</w:t>
                      </w:r>
                      <w:r w:rsidR="00CE5214" w:rsidRPr="00314EDF">
                        <w:rPr>
                          <w:bCs/>
                          <w:color w:val="000000" w:themeColor="text1"/>
                          <w:sz w:val="28"/>
                        </w:rPr>
                        <w:t>écouvrir et comprendre les dispositifs existants</w:t>
                      </w:r>
                    </w:p>
                    <w:p w14:paraId="76E99909" w14:textId="4FCE7AAA" w:rsid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>- Préparer son départ à la retraite</w:t>
                      </w:r>
                      <w:r w:rsidR="00653F7E">
                        <w:rPr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20FA00C9" w14:textId="0203BEE3" w:rsidR="00CE5214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D460A30" w14:textId="77777777" w:rsid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4539250B" w14:textId="77777777" w:rsidR="00314EDF" w:rsidRP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4A4A5028" w14:textId="77777777" w:rsidR="000A7AF0" w:rsidRDefault="000A7AF0" w:rsidP="000A7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9C3BA5" w14:textId="104A91FA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48997CEE" w14:textId="64AE7B8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1DF0D99" w14:textId="357BB2AA" w:rsidR="00E05C25" w:rsidRPr="00735AD8" w:rsidRDefault="00367385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33A49FAE">
                <wp:simplePos x="0" y="0"/>
                <wp:positionH relativeFrom="margin">
                  <wp:posOffset>-261620</wp:posOffset>
                </wp:positionH>
                <wp:positionV relativeFrom="paragraph">
                  <wp:posOffset>1043305</wp:posOffset>
                </wp:positionV>
                <wp:extent cx="635317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2208791F" w:rsidR="00E66692" w:rsidRPr="00E66692" w:rsidRDefault="00FF58D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Odile LECROSNIER</w:t>
                            </w:r>
                            <w:r w:rsidR="006155AD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 w:rsidR="00C94C6C"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62748B10" w:rsidR="00E66692" w:rsidRPr="00E66692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Tél ACIST :</w:t>
                            </w:r>
                            <w:r w:rsidR="00FF58D2">
                              <w:rPr>
                                <w:sz w:val="24"/>
                              </w:rPr>
                              <w:t xml:space="preserve"> </w:t>
                            </w:r>
                            <w:r w:rsidR="00FF58D2" w:rsidRPr="00FF58D2">
                              <w:rPr>
                                <w:b/>
                                <w:sz w:val="24"/>
                              </w:rPr>
                              <w:t>06 74 69 83 46</w:t>
                            </w:r>
                            <w:r w:rsidR="00FF58D2">
                              <w:rPr>
                                <w:sz w:val="24"/>
                              </w:rPr>
                              <w:t xml:space="preserve"> Secrétariat 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9" w:history="1">
                              <w:r w:rsidR="00FF58D2">
                                <w:rPr>
                                  <w:rStyle w:val="Lienhypertexte"/>
                                  <w:sz w:val="24"/>
                                </w:rPr>
                                <w:t>odile.lecrosnier</w:t>
                              </w:r>
                              <w:r w:rsidR="006155AD" w:rsidRPr="005F4321">
                                <w:rPr>
                                  <w:rStyle w:val="Lienhypertexte"/>
                                  <w:sz w:val="24"/>
                                </w:rPr>
                                <w:t>@acist.asso.fr</w:t>
                              </w:r>
                            </w:hyperlink>
                            <w:r w:rsidR="00E66692"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481286B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EBEFE1" id="Arrondir un rectangle avec un coin diagonal 4" o:spid="_x0000_s1031" style="position:absolute;left:0;text-align:left;margin-left:-20.6pt;margin-top:82.15pt;width:500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1CFACF84" w14:textId="2208791F" w:rsidR="00E66692" w:rsidRPr="00E66692" w:rsidRDefault="00FF58D2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Odile LECROSNIER</w:t>
                      </w:r>
                      <w:r w:rsidR="006155AD">
                        <w:rPr>
                          <w:b/>
                          <w:sz w:val="24"/>
                        </w:rPr>
                        <w:t>,</w:t>
                      </w:r>
                      <w:r w:rsidR="00E66692" w:rsidRPr="00E66692">
                        <w:rPr>
                          <w:sz w:val="24"/>
                        </w:rPr>
                        <w:t xml:space="preserve"> 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 w:rsidR="00C94C6C">
                        <w:rPr>
                          <w:b/>
                          <w:sz w:val="24"/>
                        </w:rPr>
                        <w:t>votre entreprise,</w:t>
                      </w:r>
                      <w:r w:rsidR="00E66692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62748B10" w:rsidR="00E66692" w:rsidRPr="00E66692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Tél ACIST :</w:t>
                      </w:r>
                      <w:r w:rsidR="00FF58D2">
                        <w:rPr>
                          <w:sz w:val="24"/>
                        </w:rPr>
                        <w:t xml:space="preserve"> </w:t>
                      </w:r>
                      <w:r w:rsidR="00FF58D2" w:rsidRPr="00FF58D2">
                        <w:rPr>
                          <w:b/>
                          <w:sz w:val="24"/>
                        </w:rPr>
                        <w:t>06 74 69 83 46</w:t>
                      </w:r>
                      <w:r w:rsidR="00FF58D2">
                        <w:rPr>
                          <w:sz w:val="24"/>
                        </w:rPr>
                        <w:t xml:space="preserve"> Secrétariat 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="00E66692"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0" w:history="1">
                        <w:r w:rsidR="00FF58D2">
                          <w:rPr>
                            <w:rStyle w:val="Lienhypertexte"/>
                            <w:sz w:val="24"/>
                          </w:rPr>
                          <w:t>odile.lecrosnier</w:t>
                        </w:r>
                        <w:r w:rsidR="006155AD" w:rsidRPr="005F4321">
                          <w:rPr>
                            <w:rStyle w:val="Lienhypertexte"/>
                            <w:sz w:val="24"/>
                          </w:rPr>
                          <w:t>@acist.asso.fr</w:t>
                        </w:r>
                      </w:hyperlink>
                      <w:r w:rsidR="00E66692"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481286B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C5322" w14:textId="77777777" w:rsidR="009347B4" w:rsidRDefault="009347B4" w:rsidP="007C65BA">
      <w:pPr>
        <w:spacing w:after="0" w:line="240" w:lineRule="auto"/>
      </w:pPr>
      <w:r>
        <w:separator/>
      </w:r>
    </w:p>
  </w:endnote>
  <w:endnote w:type="continuationSeparator" w:id="0">
    <w:p w14:paraId="7F2306AD" w14:textId="77777777" w:rsidR="009347B4" w:rsidRDefault="009347B4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57797" w14:textId="77777777" w:rsidR="009347B4" w:rsidRDefault="009347B4" w:rsidP="007C65BA">
      <w:pPr>
        <w:spacing w:after="0" w:line="240" w:lineRule="auto"/>
      </w:pPr>
      <w:r>
        <w:separator/>
      </w:r>
    </w:p>
  </w:footnote>
  <w:footnote w:type="continuationSeparator" w:id="0">
    <w:p w14:paraId="52EAEB4E" w14:textId="77777777" w:rsidR="009347B4" w:rsidRDefault="009347B4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4A3C222A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742CFA">
      <w:rPr>
        <w:b/>
        <w:i/>
        <w:color w:val="002060"/>
      </w:rPr>
      <w:t>Septembre</w:t>
    </w:r>
    <w:r w:rsidR="00D64216">
      <w:rPr>
        <w:b/>
        <w:i/>
        <w:color w:val="002060"/>
      </w:rPr>
      <w:t xml:space="preserve"> 2021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1F2E"/>
    <w:multiLevelType w:val="hybridMultilevel"/>
    <w:tmpl w:val="227AEEFE"/>
    <w:lvl w:ilvl="0" w:tplc="507632A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B1D7B"/>
    <w:multiLevelType w:val="hybridMultilevel"/>
    <w:tmpl w:val="A3AEECA2"/>
    <w:lvl w:ilvl="0" w:tplc="E56038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229BC"/>
    <w:rsid w:val="00050E59"/>
    <w:rsid w:val="0005756B"/>
    <w:rsid w:val="00081175"/>
    <w:rsid w:val="000853CB"/>
    <w:rsid w:val="000A7AF0"/>
    <w:rsid w:val="000C4390"/>
    <w:rsid w:val="00112D7E"/>
    <w:rsid w:val="00176274"/>
    <w:rsid w:val="00193722"/>
    <w:rsid w:val="00212816"/>
    <w:rsid w:val="00250D10"/>
    <w:rsid w:val="00272804"/>
    <w:rsid w:val="00307299"/>
    <w:rsid w:val="00311D29"/>
    <w:rsid w:val="00314EDF"/>
    <w:rsid w:val="0036725E"/>
    <w:rsid w:val="00367385"/>
    <w:rsid w:val="003766ED"/>
    <w:rsid w:val="00381477"/>
    <w:rsid w:val="003B1990"/>
    <w:rsid w:val="003C4E4A"/>
    <w:rsid w:val="00413148"/>
    <w:rsid w:val="00444EC8"/>
    <w:rsid w:val="0044703E"/>
    <w:rsid w:val="004B1189"/>
    <w:rsid w:val="00524FD9"/>
    <w:rsid w:val="00552D0E"/>
    <w:rsid w:val="00594DE0"/>
    <w:rsid w:val="005C07CC"/>
    <w:rsid w:val="00604003"/>
    <w:rsid w:val="006155AD"/>
    <w:rsid w:val="00646D40"/>
    <w:rsid w:val="006479F1"/>
    <w:rsid w:val="00651D8C"/>
    <w:rsid w:val="00653F7E"/>
    <w:rsid w:val="0070215D"/>
    <w:rsid w:val="0070756B"/>
    <w:rsid w:val="0073565E"/>
    <w:rsid w:val="00735AD8"/>
    <w:rsid w:val="00742CFA"/>
    <w:rsid w:val="0078109F"/>
    <w:rsid w:val="007B06B5"/>
    <w:rsid w:val="007C65BA"/>
    <w:rsid w:val="008404F6"/>
    <w:rsid w:val="0085282D"/>
    <w:rsid w:val="00864FB0"/>
    <w:rsid w:val="008666C5"/>
    <w:rsid w:val="008C168C"/>
    <w:rsid w:val="009005C0"/>
    <w:rsid w:val="009177B8"/>
    <w:rsid w:val="00926889"/>
    <w:rsid w:val="009347B4"/>
    <w:rsid w:val="0096160E"/>
    <w:rsid w:val="009812B2"/>
    <w:rsid w:val="009876A4"/>
    <w:rsid w:val="009A7ACC"/>
    <w:rsid w:val="009D0FBA"/>
    <w:rsid w:val="009D119C"/>
    <w:rsid w:val="00A92DC7"/>
    <w:rsid w:val="00B13AFD"/>
    <w:rsid w:val="00B30DC8"/>
    <w:rsid w:val="00BD1B0B"/>
    <w:rsid w:val="00BF1F5B"/>
    <w:rsid w:val="00C11023"/>
    <w:rsid w:val="00C74C08"/>
    <w:rsid w:val="00C87804"/>
    <w:rsid w:val="00C94C6C"/>
    <w:rsid w:val="00CC5385"/>
    <w:rsid w:val="00CE5214"/>
    <w:rsid w:val="00D1734D"/>
    <w:rsid w:val="00D5062E"/>
    <w:rsid w:val="00D64216"/>
    <w:rsid w:val="00D82EAB"/>
    <w:rsid w:val="00DA4B15"/>
    <w:rsid w:val="00E05C25"/>
    <w:rsid w:val="00E34EFB"/>
    <w:rsid w:val="00E66692"/>
    <w:rsid w:val="00E81714"/>
    <w:rsid w:val="00E8333C"/>
    <w:rsid w:val="00EF018B"/>
    <w:rsid w:val="00F60D5E"/>
    <w:rsid w:val="00FB0D36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xxx.xxxx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.xxxx@acist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cp:lastPrinted>2021-09-22T18:46:00Z</cp:lastPrinted>
  <dcterms:created xsi:type="dcterms:W3CDTF">2021-09-28T12:33:00Z</dcterms:created>
  <dcterms:modified xsi:type="dcterms:W3CDTF">2021-09-28T12:33:00Z</dcterms:modified>
</cp:coreProperties>
</file>