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D83699C" w14:textId="1030344F" w:rsidR="007C65BA" w:rsidRDefault="00EC1B2E">
      <w:r w:rsidRPr="007C65BA">
        <w:rPr>
          <w:rFonts w:ascii="Calibri" w:eastAsia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764092" wp14:editId="611407D8">
                <wp:simplePos x="0" y="0"/>
                <wp:positionH relativeFrom="margin">
                  <wp:posOffset>-309245</wp:posOffset>
                </wp:positionH>
                <wp:positionV relativeFrom="page">
                  <wp:posOffset>1314450</wp:posOffset>
                </wp:positionV>
                <wp:extent cx="6423660" cy="514350"/>
                <wp:effectExtent l="0" t="0" r="0" b="0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5143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CB069B" w14:textId="44FD5DF8" w:rsidR="007C65BA" w:rsidRDefault="00231A27" w:rsidP="007C65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Mon compte retraite</w:t>
                            </w:r>
                            <w:r w:rsidR="00CF60B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CNIEG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0764092" id="Rectangle à coins arrondis 1" o:spid="_x0000_s1026" style="position:absolute;margin-left:-24.35pt;margin-top:103.5pt;width:505.8pt;height:40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" fillcolor="#ed7d31 [3205]" stroked="f" strokeweight="1.5pt">
                <v:textbox>
                  <w:txbxContent>
                    <w:p w14:paraId="7ACB069B" w14:textId="44FD5DF8" w:rsidR="007C65BA" w:rsidRDefault="00231A27" w:rsidP="007C65BA">
                      <w:pPr>
                        <w:jc w:val="center"/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Mon compte retraite</w:t>
                      </w:r>
                      <w:r w:rsidR="00CF60B6">
                        <w:rPr>
                          <w:b/>
                          <w:sz w:val="48"/>
                          <w:szCs w:val="48"/>
                        </w:rPr>
                        <w:t xml:space="preserve"> CNIEG</w:t>
                      </w: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Pr="00552D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965AB" wp14:editId="7ACCB6CB">
                <wp:simplePos x="0" y="0"/>
                <wp:positionH relativeFrom="column">
                  <wp:posOffset>-857250</wp:posOffset>
                </wp:positionH>
                <wp:positionV relativeFrom="paragraph">
                  <wp:posOffset>-458470</wp:posOffset>
                </wp:positionV>
                <wp:extent cx="9144000" cy="76263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7626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543F7" w14:textId="77777777" w:rsidR="00552D0E" w:rsidRDefault="00552D0E" w:rsidP="00552D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Flash Info Service Social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51965AB" id="Rectangle 6" o:spid="_x0000_s1027" style="position:absolute;margin-left:-67.5pt;margin-top:-36.1pt;width:10in;height:6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" fillcolor="#002060" stroked="f" strokeweight="1pt">
                <v:textbox>
                  <w:txbxContent>
                    <w:p w14:paraId="7FE543F7" w14:textId="77777777" w:rsidR="00552D0E" w:rsidRDefault="00552D0E" w:rsidP="00552D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Flash Info Service Social</w:t>
                      </w:r>
                    </w:p>
                  </w:txbxContent>
                </v:textbox>
              </v:rect>
            </w:pict>
          </mc:Fallback>
        </mc:AlternateContent>
      </w:r>
      <w:r w:rsidRPr="00552D0E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F0C89B5" wp14:editId="18087C7E">
            <wp:simplePos x="0" y="0"/>
            <wp:positionH relativeFrom="column">
              <wp:posOffset>-751205</wp:posOffset>
            </wp:positionH>
            <wp:positionV relativeFrom="paragraph">
              <wp:posOffset>-733425</wp:posOffset>
            </wp:positionV>
            <wp:extent cx="1476375" cy="1047750"/>
            <wp:effectExtent l="0" t="0" r="952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5774A28" w14:textId="48474FE2" w:rsidR="007C65BA" w:rsidRDefault="003559F4" w:rsidP="007C65BA">
      <w:pPr>
        <w:spacing w:before="240" w:line="360" w:lineRule="auto"/>
      </w:pPr>
      <w:r>
        <w:rPr>
          <w:b/>
          <w:noProof/>
          <w:color w:val="2F5496" w:themeColor="accent5" w:themeShade="BF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9FE1B" wp14:editId="3E3C4CE6">
                <wp:simplePos x="0" y="0"/>
                <wp:positionH relativeFrom="margin">
                  <wp:posOffset>605155</wp:posOffset>
                </wp:positionH>
                <wp:positionV relativeFrom="paragraph">
                  <wp:posOffset>784225</wp:posOffset>
                </wp:positionV>
                <wp:extent cx="1497330" cy="788670"/>
                <wp:effectExtent l="19050" t="19050" r="369570" b="30480"/>
                <wp:wrapNone/>
                <wp:docPr id="2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788670"/>
                        </a:xfrm>
                        <a:prstGeom prst="wedgeEllipseCallout">
                          <a:avLst>
                            <a:gd name="adj1" fmla="val 71979"/>
                            <a:gd name="adj2" fmla="val 19361"/>
                          </a:avLst>
                        </a:prstGeom>
                        <a:solidFill>
                          <a:srgbClr val="23958A"/>
                        </a:solidFill>
                        <a:ln>
                          <a:solidFill>
                            <a:srgbClr val="2395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A00F8" w14:textId="2716EF6F" w:rsidR="00C74C08" w:rsidRPr="00372DB0" w:rsidRDefault="00231A27" w:rsidP="00C74C08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Quand puis-je partir à la retraite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7E9FE1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2" o:spid="_x0000_s1028" type="#_x0000_t63" style="position:absolute;margin-left:47.65pt;margin-top:61.75pt;width:117.9pt;height:62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" adj="26347,14982" fillcolor="#23958a" strokecolor="#23958a" strokeweight="1pt">
                <v:textbox>
                  <w:txbxContent>
                    <w:p w14:paraId="0F6A00F8" w14:textId="2716EF6F" w:rsidR="00C74C08" w:rsidRPr="00372DB0" w:rsidRDefault="00231A27" w:rsidP="00C74C08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Quand puis-je partir à la retraite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B2E">
        <w:rPr>
          <w:b/>
          <w:noProof/>
          <w:color w:val="2F5496" w:themeColor="accent5" w:themeShade="BF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32A91" wp14:editId="24F7F901">
                <wp:simplePos x="0" y="0"/>
                <wp:positionH relativeFrom="margin">
                  <wp:posOffset>3999865</wp:posOffset>
                </wp:positionH>
                <wp:positionV relativeFrom="paragraph">
                  <wp:posOffset>764540</wp:posOffset>
                </wp:positionV>
                <wp:extent cx="1661160" cy="582930"/>
                <wp:effectExtent l="819150" t="19050" r="34290" b="45720"/>
                <wp:wrapNone/>
                <wp:docPr id="8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582930"/>
                        </a:xfrm>
                        <a:prstGeom prst="wedgeEllipseCallout">
                          <a:avLst>
                            <a:gd name="adj1" fmla="val -96827"/>
                            <a:gd name="adj2" fmla="val 1060"/>
                          </a:avLst>
                        </a:prstGeom>
                        <a:solidFill>
                          <a:srgbClr val="23958A"/>
                        </a:solidFill>
                        <a:ln>
                          <a:solidFill>
                            <a:srgbClr val="2395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94DD8" w14:textId="76E3C1A9" w:rsidR="00231A27" w:rsidRPr="00372DB0" w:rsidRDefault="00231A27" w:rsidP="00231A27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Quel </w:t>
                            </w:r>
                            <w:r w:rsidR="002C648B"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sera le montant </w:t>
                            </w:r>
                            <w:proofErr w:type="gramStart"/>
                            <w:r w:rsidR="002C648B"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</w:t>
                            </w:r>
                            <w:proofErr w:type="gramEnd"/>
                            <w:r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retraite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132A91" id="_x0000_s1029" type="#_x0000_t63" style="position:absolute;margin-left:314.95pt;margin-top:60.2pt;width:130.8pt;height:45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" adj="-10115,11029" fillcolor="#23958a" strokecolor="#23958a" strokeweight="1pt">
                <v:textbox>
                  <w:txbxContent>
                    <w:p w14:paraId="6B794DD8" w14:textId="76E3C1A9" w:rsidR="00231A27" w:rsidRPr="00372DB0" w:rsidRDefault="00231A27" w:rsidP="00231A27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Quel </w:t>
                      </w:r>
                      <w:r w:rsidR="002C648B"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sera le montant </w:t>
                      </w:r>
                      <w:proofErr w:type="gramStart"/>
                      <w:r w:rsidR="002C648B"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</w:t>
                      </w:r>
                      <w:proofErr w:type="gramEnd"/>
                      <w:r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retraite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B2E" w:rsidRPr="00C74C08"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5679" behindDoc="0" locked="0" layoutInCell="1" allowOverlap="1" wp14:anchorId="1A64F23D" wp14:editId="59A76A72">
            <wp:simplePos x="0" y="0"/>
            <wp:positionH relativeFrom="margin">
              <wp:align>center</wp:align>
            </wp:positionH>
            <wp:positionV relativeFrom="paragraph">
              <wp:posOffset>791210</wp:posOffset>
            </wp:positionV>
            <wp:extent cx="1360170" cy="1360170"/>
            <wp:effectExtent l="0" t="0" r="0" b="0"/>
            <wp:wrapNone/>
            <wp:docPr id="3" name="Image 3" descr="point d&amp;#39; interrogation bonhomme blanc 3d | images gratuites et libres de 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 d&amp;#39; interrogation bonhomme blanc 3d | images gratuites et libres de  droi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1C922" w14:textId="70EDA8B9" w:rsidR="00C74C08" w:rsidRDefault="00C74C08" w:rsidP="00E66692">
      <w:pPr>
        <w:jc w:val="both"/>
        <w:rPr>
          <w:bCs/>
          <w:sz w:val="28"/>
          <w:szCs w:val="28"/>
        </w:rPr>
      </w:pPr>
    </w:p>
    <w:p w14:paraId="111BA027" w14:textId="310D7EE5" w:rsidR="00C74C08" w:rsidRDefault="00372DB0" w:rsidP="00E66692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99F902" wp14:editId="2BFBF58D">
                <wp:simplePos x="0" y="0"/>
                <wp:positionH relativeFrom="column">
                  <wp:posOffset>-645795</wp:posOffset>
                </wp:positionH>
                <wp:positionV relativeFrom="paragraph">
                  <wp:posOffset>403013</wp:posOffset>
                </wp:positionV>
                <wp:extent cx="2921000" cy="486834"/>
                <wp:effectExtent l="0" t="38100" r="12700" b="27940"/>
                <wp:wrapNone/>
                <wp:docPr id="18" name="Parchemin : horizont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486834"/>
                        </a:xfrm>
                        <a:prstGeom prst="horizontalScroll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137AC" w14:textId="22095BA0" w:rsidR="000C1C3B" w:rsidRDefault="00CF60B6" w:rsidP="000C1C3B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</w:rPr>
                              <w:t>Toutes les informations sont sur le site de la CNIEG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599F90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8" o:spid="_x0000_s1030" type="#_x0000_t98" style="position:absolute;left:0;text-align:left;margin-left:-50.85pt;margin-top:31.75pt;width:230pt;height:3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" fillcolor="#ed7d31 [3205]" strokecolor="black [3213]" strokeweight="1pt">
                <v:stroke joinstyle="miter"/>
                <v:textbox>
                  <w:txbxContent>
                    <w:p w14:paraId="243137AC" w14:textId="22095BA0" w:rsidR="000C1C3B" w:rsidRDefault="00CF60B6" w:rsidP="000C1C3B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bCs/>
                        </w:rPr>
                        <w:t>Toutes les informations sont sur le site de la CNIEG</w:t>
                      </w:r>
                    </w:p>
                  </w:txbxContent>
                </v:textbox>
              </v:shape>
            </w:pict>
          </mc:Fallback>
        </mc:AlternateContent>
      </w:r>
      <w:r w:rsidR="00EC1B2E">
        <w:rPr>
          <w:b/>
          <w:noProof/>
          <w:color w:val="2F5496" w:themeColor="accent5" w:themeShade="BF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745DA6" wp14:editId="731D62D6">
                <wp:simplePos x="0" y="0"/>
                <wp:positionH relativeFrom="margin">
                  <wp:posOffset>3942715</wp:posOffset>
                </wp:positionH>
                <wp:positionV relativeFrom="paragraph">
                  <wp:posOffset>94615</wp:posOffset>
                </wp:positionV>
                <wp:extent cx="1577340" cy="556260"/>
                <wp:effectExtent l="457200" t="209550" r="0" b="34290"/>
                <wp:wrapNone/>
                <wp:docPr id="9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556260"/>
                        </a:xfrm>
                        <a:prstGeom prst="wedgeEllipseCallout">
                          <a:avLst>
                            <a:gd name="adj1" fmla="val -76390"/>
                            <a:gd name="adj2" fmla="val -81660"/>
                          </a:avLst>
                        </a:prstGeom>
                        <a:solidFill>
                          <a:srgbClr val="23958A"/>
                        </a:solidFill>
                        <a:ln>
                          <a:solidFill>
                            <a:srgbClr val="2395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8F50D" w14:textId="49FECE6C" w:rsidR="00231A27" w:rsidRPr="00372DB0" w:rsidRDefault="00231A27" w:rsidP="00231A27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72DB0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Suis-je carrière longue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745DA6" id="_x0000_s1031" type="#_x0000_t63" style="position:absolute;left:0;text-align:left;margin-left:310.45pt;margin-top:7.45pt;width:124.2pt;height:43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" adj="-5700,-6839" fillcolor="#23958a" strokecolor="#23958a" strokeweight="1pt">
                <v:textbox>
                  <w:txbxContent>
                    <w:p w14:paraId="4FE8F50D" w14:textId="49FECE6C" w:rsidR="00231A27" w:rsidRPr="00372DB0" w:rsidRDefault="00231A27" w:rsidP="00231A27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72DB0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Suis-je carrière longue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B3FC6" w14:textId="514682F0" w:rsidR="00C74C08" w:rsidRDefault="00C74C08" w:rsidP="00E66692">
      <w:pPr>
        <w:jc w:val="both"/>
        <w:rPr>
          <w:bCs/>
          <w:sz w:val="28"/>
          <w:szCs w:val="28"/>
        </w:rPr>
      </w:pPr>
    </w:p>
    <w:p w14:paraId="300F20E6" w14:textId="03327EA1" w:rsidR="00231A27" w:rsidRDefault="00BA6241" w:rsidP="00E66692">
      <w:pPr>
        <w:jc w:val="both"/>
        <w:rPr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559191C9" wp14:editId="4E1BCA40">
            <wp:simplePos x="0" y="0"/>
            <wp:positionH relativeFrom="page">
              <wp:posOffset>287867</wp:posOffset>
            </wp:positionH>
            <wp:positionV relativeFrom="paragraph">
              <wp:posOffset>413385</wp:posOffset>
            </wp:positionV>
            <wp:extent cx="2515870" cy="229446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6" t="13087" r="24329" b="6880"/>
                    <a:stretch/>
                  </pic:blipFill>
                  <pic:spPr bwMode="auto">
                    <a:xfrm>
                      <a:off x="0" y="0"/>
                      <a:ext cx="2517433" cy="229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0919D17" wp14:editId="0D7085E8">
            <wp:simplePos x="0" y="0"/>
            <wp:positionH relativeFrom="margin">
              <wp:posOffset>1876425</wp:posOffset>
            </wp:positionH>
            <wp:positionV relativeFrom="paragraph">
              <wp:posOffset>55668</wp:posOffset>
            </wp:positionV>
            <wp:extent cx="1184910" cy="1214120"/>
            <wp:effectExtent l="0" t="0" r="0" b="5080"/>
            <wp:wrapNone/>
            <wp:docPr id="14" name="Image 14" descr="Création de votre compte | BBC Brain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éation de votre compte | BBC Braino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10B9392C" wp14:editId="587F9293">
            <wp:simplePos x="0" y="0"/>
            <wp:positionH relativeFrom="margin">
              <wp:posOffset>4032885</wp:posOffset>
            </wp:positionH>
            <wp:positionV relativeFrom="paragraph">
              <wp:posOffset>62018</wp:posOffset>
            </wp:positionV>
            <wp:extent cx="2302510" cy="2985770"/>
            <wp:effectExtent l="0" t="0" r="254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6" t="10452" r="35919" b="22138"/>
                    <a:stretch/>
                  </pic:blipFill>
                  <pic:spPr bwMode="auto">
                    <a:xfrm>
                      <a:off x="0" y="0"/>
                      <a:ext cx="2302510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BF1F" w14:textId="68EFC2FC" w:rsidR="00231A27" w:rsidRDefault="00231A27" w:rsidP="00E66692">
      <w:pPr>
        <w:jc w:val="both"/>
        <w:rPr>
          <w:bCs/>
          <w:sz w:val="28"/>
          <w:szCs w:val="28"/>
        </w:rPr>
      </w:pPr>
    </w:p>
    <w:p w14:paraId="5EC702D5" w14:textId="548184B7" w:rsidR="002C648B" w:rsidRDefault="002C648B" w:rsidP="00E66692">
      <w:pPr>
        <w:jc w:val="both"/>
        <w:rPr>
          <w:bCs/>
          <w:sz w:val="28"/>
          <w:szCs w:val="28"/>
        </w:rPr>
      </w:pPr>
    </w:p>
    <w:p w14:paraId="3BE7A78C" w14:textId="0E05F306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8ECCA0" wp14:editId="68F7F2F8">
                <wp:simplePos x="0" y="0"/>
                <wp:positionH relativeFrom="column">
                  <wp:posOffset>2753995</wp:posOffset>
                </wp:positionH>
                <wp:positionV relativeFrom="paragraph">
                  <wp:posOffset>126788</wp:posOffset>
                </wp:positionV>
                <wp:extent cx="1699260" cy="1751965"/>
                <wp:effectExtent l="0" t="0" r="34290" b="19685"/>
                <wp:wrapNone/>
                <wp:docPr id="15" name="Légende : flèche vers la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1751965"/>
                        </a:xfrm>
                        <a:prstGeom prst="rightArrowCallout">
                          <a:avLst/>
                        </a:prstGeom>
                        <a:solidFill>
                          <a:srgbClr val="23958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4928F" w14:textId="77777777" w:rsidR="00181D97" w:rsidRDefault="00181D97" w:rsidP="00CF60B6">
                            <w:pPr>
                              <w:jc w:val="center"/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</w:pPr>
                          </w:p>
                          <w:p w14:paraId="74EA7957" w14:textId="5507DDCB" w:rsidR="00CF60B6" w:rsidRPr="00372DB0" w:rsidRDefault="00CF60B6" w:rsidP="00CF60B6">
                            <w:pPr>
                              <w:jc w:val="center"/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</w:pPr>
                            <w:r w:rsidRPr="00372DB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Avec votre numéro de sécurité sociale et une adresse mail </w:t>
                            </w:r>
                          </w:p>
                          <w:p w14:paraId="76FD05CF" w14:textId="77777777" w:rsidR="00CF60B6" w:rsidRDefault="00CF60B6" w:rsidP="00CF60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98ECCA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égende : flèche vers la droite 15" o:spid="_x0000_s1032" type="#_x0000_t78" style="position:absolute;left:0;text-align:left;margin-left:216.85pt;margin-top:10pt;width:133.8pt;height:137.9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" adj="14035,5562,16200,8181" fillcolor="#23958a" strokecolor="#1f4d78 [1604]" strokeweight="1pt">
                <v:textbox>
                  <w:txbxContent>
                    <w:p w14:paraId="29D4928F" w14:textId="77777777" w:rsidR="00181D97" w:rsidRDefault="00181D97" w:rsidP="00CF60B6">
                      <w:pPr>
                        <w:jc w:val="center"/>
                        <w:rPr>
                          <w:rFonts w:ascii="Agency FB" w:hAnsi="Agency FB"/>
                          <w:sz w:val="26"/>
                          <w:szCs w:val="26"/>
                        </w:rPr>
                      </w:pPr>
                    </w:p>
                    <w:p w14:paraId="74EA7957" w14:textId="5507DDCB" w:rsidR="00CF60B6" w:rsidRPr="00372DB0" w:rsidRDefault="00CF60B6" w:rsidP="00CF60B6">
                      <w:pPr>
                        <w:jc w:val="center"/>
                        <w:rPr>
                          <w:rFonts w:ascii="Agency FB" w:hAnsi="Agency FB"/>
                          <w:sz w:val="26"/>
                          <w:szCs w:val="26"/>
                        </w:rPr>
                      </w:pPr>
                      <w:r w:rsidRPr="00372DB0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Avec votre numéro de sécurité sociale et une adresse mail </w:t>
                      </w:r>
                    </w:p>
                    <w:p w14:paraId="76FD05CF" w14:textId="77777777" w:rsidR="00CF60B6" w:rsidRDefault="00CF60B6" w:rsidP="00CF60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E94C4D" w14:textId="227217C0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</w:p>
    <w:p w14:paraId="567EE8B6" w14:textId="77777777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</w:p>
    <w:p w14:paraId="23CEAB33" w14:textId="77777777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</w:p>
    <w:p w14:paraId="3F1DBADA" w14:textId="748669FC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4A180F" wp14:editId="1DFF0267">
                <wp:simplePos x="0" y="0"/>
                <wp:positionH relativeFrom="column">
                  <wp:posOffset>-628862</wp:posOffset>
                </wp:positionH>
                <wp:positionV relativeFrom="paragraph">
                  <wp:posOffset>417195</wp:posOffset>
                </wp:positionV>
                <wp:extent cx="3276600" cy="675216"/>
                <wp:effectExtent l="0" t="38100" r="19050" b="10795"/>
                <wp:wrapNone/>
                <wp:docPr id="20" name="Parchemin : horizont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675216"/>
                        </a:xfrm>
                        <a:prstGeom prst="horizontalScroll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475D5" w14:textId="6F394CB3" w:rsidR="001E4DD1" w:rsidRDefault="001E4DD1" w:rsidP="001E4DD1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</w:rPr>
                              <w:t>Votre compte est créé, vous pouvez vérifier votre relevé de carrière, le modifier, estimer le montant de votre retraite…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4A180F" id="Parchemin : horizontal 20" o:spid="_x0000_s1033" type="#_x0000_t98" style="position:absolute;left:0;text-align:left;margin-left:-49.5pt;margin-top:32.85pt;width:258pt;height:5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" fillcolor="#ed7d31 [3205]" strokecolor="black [3213]" strokeweight="1pt">
                <v:stroke joinstyle="miter"/>
                <v:textbox>
                  <w:txbxContent>
                    <w:p w14:paraId="3D1475D5" w14:textId="6F394CB3" w:rsidR="001E4DD1" w:rsidRDefault="001E4DD1" w:rsidP="001E4DD1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bCs/>
                        </w:rPr>
                        <w:t>Votre compte est créé, vous pouvez vérifier votre relevé de carrière, le modifier, estimer le montant de votre retraite…</w:t>
                      </w:r>
                    </w:p>
                  </w:txbxContent>
                </v:textbox>
              </v:shape>
            </w:pict>
          </mc:Fallback>
        </mc:AlternateContent>
      </w:r>
    </w:p>
    <w:p w14:paraId="026BEC8B" w14:textId="6D339630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</w:p>
    <w:p w14:paraId="15549C50" w14:textId="64890B33" w:rsidR="00BA6241" w:rsidRDefault="001E5F88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0360E118" wp14:editId="78BE9B61">
            <wp:simplePos x="0" y="0"/>
            <wp:positionH relativeFrom="margin">
              <wp:posOffset>-446405</wp:posOffset>
            </wp:positionH>
            <wp:positionV relativeFrom="paragraph">
              <wp:posOffset>303107</wp:posOffset>
            </wp:positionV>
            <wp:extent cx="2916555" cy="229425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3" t="35274" r="24015" b="12728"/>
                    <a:stretch/>
                  </pic:blipFill>
                  <pic:spPr bwMode="auto">
                    <a:xfrm>
                      <a:off x="0" y="0"/>
                      <a:ext cx="2916555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241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5AE06B63" wp14:editId="787F7DF6">
            <wp:simplePos x="0" y="0"/>
            <wp:positionH relativeFrom="margin">
              <wp:posOffset>2876550</wp:posOffset>
            </wp:positionH>
            <wp:positionV relativeFrom="paragraph">
              <wp:posOffset>91863</wp:posOffset>
            </wp:positionV>
            <wp:extent cx="3308985" cy="2548255"/>
            <wp:effectExtent l="0" t="0" r="5715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5" t="29527" r="26052" b="10879"/>
                    <a:stretch/>
                  </pic:blipFill>
                  <pic:spPr bwMode="auto">
                    <a:xfrm>
                      <a:off x="0" y="0"/>
                      <a:ext cx="3308985" cy="254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1F1F" w14:textId="1690FA0F" w:rsidR="00BA6241" w:rsidRDefault="00BA6241" w:rsidP="00BA6241">
      <w:pPr>
        <w:shd w:val="clear" w:color="auto" w:fill="FFFFFF"/>
        <w:spacing w:after="225" w:line="240" w:lineRule="auto"/>
        <w:jc w:val="both"/>
        <w:outlineLvl w:val="2"/>
        <w:rPr>
          <w:bCs/>
          <w:sz w:val="28"/>
          <w:szCs w:val="28"/>
        </w:rPr>
      </w:pPr>
    </w:p>
    <w:p w14:paraId="2111D561" w14:textId="6C6D6C08" w:rsidR="00EC1B2E" w:rsidRDefault="00EC1B2E" w:rsidP="00BA6241">
      <w:pPr>
        <w:shd w:val="clear" w:color="auto" w:fill="FFFFFF"/>
        <w:spacing w:after="225" w:line="240" w:lineRule="auto"/>
        <w:jc w:val="both"/>
        <w:outlineLvl w:val="2"/>
      </w:pPr>
    </w:p>
    <w:p w14:paraId="10270E41" w14:textId="5CCD9A06" w:rsidR="00EC1B2E" w:rsidRDefault="00EC1B2E" w:rsidP="002C648B"/>
    <w:p w14:paraId="3B652164" w14:textId="6CD4D46F" w:rsidR="00EC1B2E" w:rsidRDefault="00EC1B2E" w:rsidP="002C648B"/>
    <w:p w14:paraId="021C5A43" w14:textId="5B1ACFDC" w:rsidR="00EC1B2E" w:rsidRDefault="00EC1B2E" w:rsidP="002C648B"/>
    <w:p w14:paraId="01DF0D99" w14:textId="23A5D850" w:rsidR="00E05C25" w:rsidRPr="00735AD8" w:rsidRDefault="002771A9" w:rsidP="00EC1B2E">
      <w:pPr>
        <w:rPr>
          <w:rFonts w:eastAsia="Times New Roman" w:cstheme="minorHAnsi"/>
          <w:color w:val="222222"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341FFC" wp14:editId="6BC11B24">
                <wp:simplePos x="0" y="0"/>
                <wp:positionH relativeFrom="margin">
                  <wp:posOffset>-346710</wp:posOffset>
                </wp:positionH>
                <wp:positionV relativeFrom="paragraph">
                  <wp:posOffset>939800</wp:posOffset>
                </wp:positionV>
                <wp:extent cx="6648450" cy="1181100"/>
                <wp:effectExtent l="438150" t="0" r="38100" b="95250"/>
                <wp:wrapNone/>
                <wp:docPr id="10" name="Rectangle : avec coins arrondis en diagon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1811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BE268" w14:textId="4BB80851" w:rsidR="002771A9" w:rsidRDefault="004431EF" w:rsidP="002771A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="002771A9">
                              <w:rPr>
                                <w:b/>
                                <w:sz w:val="24"/>
                              </w:rPr>
                              <w:t xml:space="preserve">Assistante de Service Social intervenant pour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…….</w:t>
                            </w:r>
                            <w:r w:rsidR="002771A9">
                              <w:rPr>
                                <w:sz w:val="24"/>
                              </w:rPr>
                              <w:t xml:space="preserve">, est à votre disposition pour vous </w:t>
                            </w:r>
                            <w:r w:rsidR="002771A9">
                              <w:rPr>
                                <w:sz w:val="24"/>
                                <w:u w:val="single"/>
                              </w:rPr>
                              <w:t>conseiller</w:t>
                            </w:r>
                            <w:r w:rsidR="002771A9">
                              <w:rPr>
                                <w:sz w:val="24"/>
                              </w:rPr>
                              <w:t xml:space="preserve">, vous </w:t>
                            </w:r>
                            <w:r w:rsidR="002771A9">
                              <w:rPr>
                                <w:sz w:val="24"/>
                                <w:u w:val="single"/>
                              </w:rPr>
                              <w:t>informer sur vos droits</w:t>
                            </w:r>
                            <w:r w:rsidR="002771A9">
                              <w:rPr>
                                <w:sz w:val="24"/>
                              </w:rPr>
                              <w:t xml:space="preserve"> et vous </w:t>
                            </w:r>
                            <w:r w:rsidR="002771A9">
                              <w:rPr>
                                <w:sz w:val="24"/>
                                <w:u w:val="single"/>
                              </w:rPr>
                              <w:t>accompagner dans ces démarches</w:t>
                            </w:r>
                            <w:r w:rsidR="002771A9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14:paraId="37E9A425" w14:textId="3FD67471" w:rsidR="002771A9" w:rsidRDefault="002771A9" w:rsidP="002771A9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Prenez rendez-vous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au </w:t>
                            </w:r>
                            <w:r w:rsidR="004431EF">
                              <w:rPr>
                                <w:b/>
                                <w:sz w:val="24"/>
                              </w:rPr>
                              <w:t xml:space="preserve">06   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ou 02.76.01.51.51</w:t>
                            </w:r>
                            <w:r w:rsidR="004431EF">
                              <w:rPr>
                                <w:sz w:val="24"/>
                              </w:rPr>
                              <w:t xml:space="preserve"> ou par mail : xxx.xxxx</w:t>
                            </w:r>
                            <w:r>
                              <w:rPr>
                                <w:b/>
                                <w:sz w:val="24"/>
                              </w:rPr>
                              <w:t>@acist.asso.fr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94AFCBB" w14:textId="77777777" w:rsidR="002771A9" w:rsidRDefault="002771A9" w:rsidP="00277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1FFC" id="Rectangle : avec coins arrondis en diagonale 10" o:spid="_x0000_s1034" style="position:absolute;margin-left:-27.3pt;margin-top:74pt;width:523.5pt;height:9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48450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" adj="-11796480,,5400" path="m196854,l6648450,r,l6648450,984246v,108719,-88135,196854,-196854,196854l,1181100r,l,196854c,88135,88135,,196854,xe" fillcolor="#f4b083 [1941]" strokecolor="black [3213]" strokeweight="1.5pt">
                <v:stroke joinstyle="miter"/>
                <v:shadow on="t" type="perspective" color="black" opacity="13107f" origin=".5,.5" offset="0,0" matrix=",23853f,,15073f"/>
                <v:formulas/>
                <v:path arrowok="t" o:connecttype="custom" o:connectlocs="196854,0;6648450,0;6648450,0;6648450,984246;6451596,1181100;0,1181100;0,1181100;0,196854;196854,0" o:connectangles="0,0,0,0,0,0,0,0,0" textboxrect="0,0,6648450,1181100"/>
                <v:textbox>
                  <w:txbxContent>
                    <w:p w14:paraId="79BBE268" w14:textId="4BB80851" w:rsidR="002771A9" w:rsidRDefault="004431EF" w:rsidP="002771A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>.</w:t>
                      </w:r>
                      <w:r w:rsidR="002771A9">
                        <w:rPr>
                          <w:b/>
                          <w:sz w:val="24"/>
                        </w:rPr>
                        <w:t xml:space="preserve">Assistante de Service Social intervenant pour </w:t>
                      </w:r>
                      <w:r>
                        <w:rPr>
                          <w:b/>
                          <w:sz w:val="24"/>
                        </w:rPr>
                        <w:t>…….</w:t>
                      </w:r>
                      <w:r w:rsidR="002771A9">
                        <w:rPr>
                          <w:sz w:val="24"/>
                        </w:rPr>
                        <w:t xml:space="preserve">, est à votre disposition pour vous </w:t>
                      </w:r>
                      <w:r w:rsidR="002771A9">
                        <w:rPr>
                          <w:sz w:val="24"/>
                          <w:u w:val="single"/>
                        </w:rPr>
                        <w:t>conseiller</w:t>
                      </w:r>
                      <w:r w:rsidR="002771A9">
                        <w:rPr>
                          <w:sz w:val="24"/>
                        </w:rPr>
                        <w:t xml:space="preserve">, vous </w:t>
                      </w:r>
                      <w:r w:rsidR="002771A9">
                        <w:rPr>
                          <w:sz w:val="24"/>
                          <w:u w:val="single"/>
                        </w:rPr>
                        <w:t>informer sur vos droits</w:t>
                      </w:r>
                      <w:r w:rsidR="002771A9">
                        <w:rPr>
                          <w:sz w:val="24"/>
                        </w:rPr>
                        <w:t xml:space="preserve"> et vous </w:t>
                      </w:r>
                      <w:r w:rsidR="002771A9">
                        <w:rPr>
                          <w:sz w:val="24"/>
                          <w:u w:val="single"/>
                        </w:rPr>
                        <w:t>accompagner dans ces démarches</w:t>
                      </w:r>
                      <w:r w:rsidR="002771A9">
                        <w:rPr>
                          <w:sz w:val="24"/>
                        </w:rPr>
                        <w:t xml:space="preserve">. </w:t>
                      </w:r>
                    </w:p>
                    <w:p w14:paraId="37E9A425" w14:textId="3FD67471" w:rsidR="002771A9" w:rsidRDefault="002771A9" w:rsidP="002771A9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 xml:space="preserve">Prenez 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t>rendez-vous</w:t>
                      </w:r>
                      <w:proofErr w:type="gramEnd"/>
                      <w:r>
                        <w:rPr>
                          <w:sz w:val="24"/>
                        </w:rPr>
                        <w:t xml:space="preserve"> au </w:t>
                      </w:r>
                      <w:r w:rsidR="004431EF">
                        <w:rPr>
                          <w:b/>
                          <w:sz w:val="24"/>
                        </w:rPr>
                        <w:t xml:space="preserve">06      </w:t>
                      </w:r>
                      <w:r>
                        <w:rPr>
                          <w:b/>
                          <w:sz w:val="24"/>
                        </w:rPr>
                        <w:t xml:space="preserve"> ou 02.76.01.51.51</w:t>
                      </w:r>
                      <w:r w:rsidR="004431EF">
                        <w:rPr>
                          <w:sz w:val="24"/>
                        </w:rPr>
                        <w:t xml:space="preserve"> ou par mail : xxx.xxxx</w:t>
                      </w:r>
                      <w:r>
                        <w:rPr>
                          <w:b/>
                          <w:sz w:val="24"/>
                        </w:rPr>
                        <w:t>@acist.asso.fr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194AFCBB" w14:textId="77777777" w:rsidR="002771A9" w:rsidRDefault="002771A9" w:rsidP="002771A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5C25" w:rsidRPr="00735AD8" w:rsidSect="00EC1B2E">
      <w:headerReference w:type="default" r:id="rId14"/>
      <w:footerReference w:type="default" r:id="rId15"/>
      <w:pgSz w:w="11906" w:h="16838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DADD1" w14:textId="77777777" w:rsidR="00440946" w:rsidRDefault="00440946" w:rsidP="007C65BA">
      <w:pPr>
        <w:spacing w:after="0" w:line="240" w:lineRule="auto"/>
      </w:pPr>
      <w:r>
        <w:separator/>
      </w:r>
    </w:p>
  </w:endnote>
  <w:endnote w:type="continuationSeparator" w:id="0">
    <w:p w14:paraId="0FAE572B" w14:textId="77777777" w:rsidR="00440946" w:rsidRDefault="00440946" w:rsidP="007C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D1D5B" w14:textId="77777777" w:rsidR="00050E59" w:rsidRPr="00050E59" w:rsidRDefault="00050E59" w:rsidP="00050E59">
    <w:pPr>
      <w:pStyle w:val="Pieddepage"/>
      <w:ind w:left="7080"/>
      <w:rPr>
        <w:caps/>
        <w:color w:val="7F7F7F" w:themeColor="text1" w:themeTint="80"/>
      </w:rPr>
    </w:pPr>
    <w:r>
      <w:rPr>
        <w:caps/>
        <w:color w:val="BFBFBF" w:themeColor="background1" w:themeShade="BF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050E59">
      <w:rPr>
        <w:caps/>
        <w:color w:val="BFBFBF" w:themeColor="background1" w:themeShade="BF"/>
      </w:rPr>
      <w:t>ACIST/CH/2018</w:t>
    </w:r>
  </w:p>
  <w:p w14:paraId="7CBC0419" w14:textId="77777777" w:rsidR="00050E59" w:rsidRPr="00050E59" w:rsidRDefault="00050E59">
    <w:pPr>
      <w:pStyle w:val="Pieddepage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6A2CB" w14:textId="77777777" w:rsidR="00440946" w:rsidRDefault="00440946" w:rsidP="007C65BA">
      <w:pPr>
        <w:spacing w:after="0" w:line="240" w:lineRule="auto"/>
      </w:pPr>
      <w:r>
        <w:separator/>
      </w:r>
    </w:p>
  </w:footnote>
  <w:footnote w:type="continuationSeparator" w:id="0">
    <w:p w14:paraId="386469FE" w14:textId="77777777" w:rsidR="00440946" w:rsidRDefault="00440946" w:rsidP="007C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AF7CD" w14:textId="7CCB9DDD" w:rsidR="007C65BA" w:rsidRPr="007C65BA" w:rsidRDefault="007C65BA" w:rsidP="007C65BA">
    <w:pPr>
      <w:pStyle w:val="En-tte"/>
      <w:tabs>
        <w:tab w:val="clear" w:pos="9072"/>
      </w:tabs>
      <w:jc w:val="right"/>
      <w:rPr>
        <w:b/>
        <w:i/>
      </w:rPr>
    </w:pPr>
    <w:r>
      <w:tab/>
    </w:r>
    <w:r w:rsidR="00181D97">
      <w:rPr>
        <w:b/>
        <w:i/>
        <w:color w:val="002060"/>
      </w:rPr>
      <w:t>Octo</w:t>
    </w:r>
    <w:r w:rsidR="00742CFA">
      <w:rPr>
        <w:b/>
        <w:i/>
        <w:color w:val="002060"/>
      </w:rPr>
      <w:t>bre</w:t>
    </w:r>
    <w:r w:rsidR="00D64216">
      <w:rPr>
        <w:b/>
        <w:i/>
        <w:color w:val="002060"/>
      </w:rPr>
      <w:t xml:space="preserve"> 2021</w:t>
    </w:r>
  </w:p>
  <w:p w14:paraId="4861230D" w14:textId="77777777" w:rsidR="007C65BA" w:rsidRDefault="007C65B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27B7"/>
    <w:multiLevelType w:val="multilevel"/>
    <w:tmpl w:val="8C94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4F5B1D"/>
    <w:multiLevelType w:val="multilevel"/>
    <w:tmpl w:val="78EE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0E"/>
    <w:rsid w:val="000229BC"/>
    <w:rsid w:val="00050E59"/>
    <w:rsid w:val="0005756B"/>
    <w:rsid w:val="00081175"/>
    <w:rsid w:val="0008450D"/>
    <w:rsid w:val="000A7AF0"/>
    <w:rsid w:val="000C1C3B"/>
    <w:rsid w:val="000C4390"/>
    <w:rsid w:val="00112D7E"/>
    <w:rsid w:val="00132BCF"/>
    <w:rsid w:val="00176274"/>
    <w:rsid w:val="00181D97"/>
    <w:rsid w:val="00193722"/>
    <w:rsid w:val="001E4DD1"/>
    <w:rsid w:val="001E5F88"/>
    <w:rsid w:val="00212816"/>
    <w:rsid w:val="00231A27"/>
    <w:rsid w:val="00250D10"/>
    <w:rsid w:val="00272804"/>
    <w:rsid w:val="002771A9"/>
    <w:rsid w:val="002C648B"/>
    <w:rsid w:val="00307299"/>
    <w:rsid w:val="00311D29"/>
    <w:rsid w:val="003559F4"/>
    <w:rsid w:val="0036725E"/>
    <w:rsid w:val="00367385"/>
    <w:rsid w:val="00372DB0"/>
    <w:rsid w:val="003766ED"/>
    <w:rsid w:val="00381477"/>
    <w:rsid w:val="003B1990"/>
    <w:rsid w:val="00413148"/>
    <w:rsid w:val="00440946"/>
    <w:rsid w:val="004431EF"/>
    <w:rsid w:val="00444EC8"/>
    <w:rsid w:val="0044703E"/>
    <w:rsid w:val="004B1189"/>
    <w:rsid w:val="004D6AF5"/>
    <w:rsid w:val="00524FD9"/>
    <w:rsid w:val="00552D0E"/>
    <w:rsid w:val="00594DE0"/>
    <w:rsid w:val="005C07CC"/>
    <w:rsid w:val="006155AD"/>
    <w:rsid w:val="00646D40"/>
    <w:rsid w:val="006479F1"/>
    <w:rsid w:val="00651D8C"/>
    <w:rsid w:val="0070215D"/>
    <w:rsid w:val="00735AD8"/>
    <w:rsid w:val="00742CFA"/>
    <w:rsid w:val="00775BD5"/>
    <w:rsid w:val="0078109F"/>
    <w:rsid w:val="007B06B5"/>
    <w:rsid w:val="007C65BA"/>
    <w:rsid w:val="008404F6"/>
    <w:rsid w:val="0085282D"/>
    <w:rsid w:val="00864FB0"/>
    <w:rsid w:val="008666C5"/>
    <w:rsid w:val="008C168C"/>
    <w:rsid w:val="009005C0"/>
    <w:rsid w:val="009177B8"/>
    <w:rsid w:val="00926889"/>
    <w:rsid w:val="0096160E"/>
    <w:rsid w:val="009812B2"/>
    <w:rsid w:val="009876A4"/>
    <w:rsid w:val="009D0FBA"/>
    <w:rsid w:val="009D119C"/>
    <w:rsid w:val="009E673D"/>
    <w:rsid w:val="009E6E92"/>
    <w:rsid w:val="00A92DC7"/>
    <w:rsid w:val="00B13AFD"/>
    <w:rsid w:val="00B30DC8"/>
    <w:rsid w:val="00BA6241"/>
    <w:rsid w:val="00BD1B0B"/>
    <w:rsid w:val="00BF1F5B"/>
    <w:rsid w:val="00C11023"/>
    <w:rsid w:val="00C74C08"/>
    <w:rsid w:val="00C87804"/>
    <w:rsid w:val="00C94C6C"/>
    <w:rsid w:val="00CC5385"/>
    <w:rsid w:val="00CC7045"/>
    <w:rsid w:val="00CF60B6"/>
    <w:rsid w:val="00D1734D"/>
    <w:rsid w:val="00D5062E"/>
    <w:rsid w:val="00D64216"/>
    <w:rsid w:val="00D82EAB"/>
    <w:rsid w:val="00DA4B15"/>
    <w:rsid w:val="00DE68C4"/>
    <w:rsid w:val="00E05C25"/>
    <w:rsid w:val="00E66692"/>
    <w:rsid w:val="00E910E9"/>
    <w:rsid w:val="00EC1B2E"/>
    <w:rsid w:val="00EF018B"/>
    <w:rsid w:val="00F60D5E"/>
    <w:rsid w:val="00FB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8D4D"/>
  <w15:docId w15:val="{3E46C391-196F-4081-9505-648029C6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642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2D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5BA"/>
  </w:style>
  <w:style w:type="paragraph" w:styleId="Pieddepage">
    <w:name w:val="footer"/>
    <w:basedOn w:val="Normal"/>
    <w:link w:val="Pieddepag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5BA"/>
  </w:style>
  <w:style w:type="character" w:styleId="Lienhypertexte">
    <w:name w:val="Hyperlink"/>
    <w:basedOn w:val="Policepardfaut"/>
    <w:uiPriority w:val="99"/>
    <w:unhideWhenUsed/>
    <w:rsid w:val="00E6669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642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C11023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B199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5062E"/>
    <w:rPr>
      <w:color w:val="954F72" w:themeColor="followedHyperlink"/>
      <w:u w:val="single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C94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SEB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Elisabeth Bertout</cp:lastModifiedBy>
  <cp:revision>2</cp:revision>
  <dcterms:created xsi:type="dcterms:W3CDTF">2021-11-15T14:30:00Z</dcterms:created>
  <dcterms:modified xsi:type="dcterms:W3CDTF">2021-11-15T14:30:00Z</dcterms:modified>
</cp:coreProperties>
</file>