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C65BA" w:rsidRDefault="00C83AEF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ACE4FD0" wp14:editId="17D8A885">
                <wp:simplePos x="0" y="0"/>
                <wp:positionH relativeFrom="page">
                  <wp:posOffset>19050</wp:posOffset>
                </wp:positionH>
                <wp:positionV relativeFrom="paragraph">
                  <wp:posOffset>-135890</wp:posOffset>
                </wp:positionV>
                <wp:extent cx="7534275" cy="819150"/>
                <wp:effectExtent l="0" t="0" r="9525" b="0"/>
                <wp:wrapNone/>
                <wp:docPr id="9" name="Group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34275" cy="819150"/>
                          <a:chOff x="0" y="-28575"/>
                          <a:chExt cx="6143625" cy="819150"/>
                        </a:xfrm>
                      </wpg:grpSpPr>
                      <wps:wsp>
                        <wps:cNvPr id="7" name="Rectangle 6"/>
                        <wps:cNvSpPr/>
                        <wps:spPr>
                          <a:xfrm>
                            <a:off x="1104900" y="-28575"/>
                            <a:ext cx="5038725" cy="762635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52D0E" w:rsidRDefault="00552D0E" w:rsidP="00552D0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FFFFFF" w:themeColor="light1"/>
                                  <w:kern w:val="24"/>
                                  <w:sz w:val="56"/>
                                  <w:szCs w:val="56"/>
                                </w:rPr>
                                <w:t xml:space="preserve"> Info Service Social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CE4FD0" id="Groupe 9" o:spid="_x0000_s1026" style="position:absolute;margin-left:1.5pt;margin-top:-10.7pt;width:593.25pt;height:64.5pt;z-index:251669504;mso-position-horizontal-relative:page;mso-width-relative:margin;mso-height-relative:margin" coordorigin=",-285" coordsize="61436,81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qqhiwAMAAOoIAAAOAAAAZHJzL2Uyb0RvYy54bWykVulu3DYQ/l8g7yDo&#10;/1qUrL0E7wbO2jEKpK2RtA/ApagVEYpkSO6Fou/eGVLSxgdaIzFgmcecH2e+8c37UyeTA7dOaLVK&#10;8yuSJlwxXQu1W6V//flxskgT56mqqdSKr9Izd+n79btfbo6m4oVutay5TcCIctXRrNLWe1NlmWMt&#10;76i70oYruGy07aiHrd1ltaVHsN7JrCBklh21rY3VjDsHp3fxMl0H+03Dmf+jaRz3iVylEJsPXxu+&#10;W/xm6xta7Sw1rWB9GPQHouioUOB0NHVHPU32Vrww1QlmtdONv2K6y3TTCMZDDpBNTp5l82D13oRc&#10;dtVxZ0aYANpnOP2wWfb74dEmol6lyzRRtIMnCl55skRsjmZXgciDNV/Mo+0PdnGH6Z4a2+FfSCQ5&#10;BVTPI6r85BMGh/PpdVnMp2nC4G6RL/NpDztr4W0uapNiMQWx8CKsve+1Z3l5PSteaGeD7wxDHCM6&#10;Gigjd0HK/RxSX1pqeHgAhzD0SM0HpD5DeVG1kzyZRbCC1IiUqxyA9gpMeU7KJYFyBEC+z3pAbEqu&#10;F/Mh5/msmF0HWMacaWWs8w9cdwkuVqmFQEL50cMn5wFBEB1E0L/TUtQfhZRhY3fbjbTJgWJPkILM&#10;wnuAyhMxqVBYaVSLFvEE4B7SCit/lhzlpPrMG6gjeO8iRBI6mI9+KGNc+TxetbTm0f2UwA9ih96x&#10;51Ej7IJBtNyA/9F2b2CQjEYG29FML4+qPBDAqEz+K7CoPGoEz1r5UbkTStvXDEjIqvcc5QeQIjSI&#10;kj9tTyCCy62uz1BGR2CcVeq+7anlaWK93OhIUFSxVgM/MW+DVdSBgl7fGMEq+O05AFYvKvv/uRK0&#10;/B4dRr7t3mSjo/br3kyArgz1Yiuk8OdAvQAGBqUOj4JhmePm0iQ5KWZDn4AA+k0KTGkQi0pQp4J9&#10;0uyrS5TetNBN/NYZKGcYJgGAp+IZbp943EphhsrGdZ8bQPiMIl+BJ9LvnWb7DoozzhPLJaSplWuF&#10;cfA0Fe+2HOjR/lrH4oMmhR4L5QUUFTj+72JxS8iy+DDZTMlmUpL5/eR2Wc4nc3I/L0m5yDf55h8s&#10;nrys9o5DvlTeGdHHCqcvon2V0PvRF0dFGDl9E/cFCKGF3hlChKZCSDBWZxmyFeAPa2+5Zy0uY7OE&#10;c+zA4SLAfEEWQUcqS7bH33QNI4LuvQ698Bb+z/O8LEc2W5Ke5MHfoD1Q1RvZbOQkpB3MYjwAm/Ek&#10;IoBtOcTeL2Eb+jMM1ABWP/xxYn+/D1KXf1HW/wI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Fq4ZmfhAAAACgEAAA8AAABkcnMvZG93bnJldi54bWxMj0FrwkAQhe+F/odlCr3pZrVa&#10;m2YjIm1PIlQL4m1MxiSYnQ3ZNYn/vuupvb3hDe99L1kOphYdta6yrEGNIxDEmc0rLjT87D9HCxDO&#10;I+dYWyYNN3KwTB8fEoxz2/M3dTtfiBDCLkYNpfdNLKXLSjLoxrYhDt7ZtgZ9ONtC5i32IdzUchJF&#10;c2mw4tBQYkPrkrLL7mo0fPXYr6bqo9tczuvbcT/bHjaKtH5+GlbvIDwN/u8Z7vgBHdLAdLJXzp2o&#10;NUzDEq9hNFEvIO6+WrzNQJyCil7nINNE/p+Q/gIAAP//AwBQSwMECgAAAAAAAAAhADs1A+r3GgAA&#10;9xoAABQAAABkcnMvbWVkaWEvaW1hZ2UxLnBuZ4lQTkcNChoKAAAADUlIRFIAAACbAAAAbggCAAAA&#10;v1z2cQAAAAFzUkdCAK7OHOkAABqxSURBVHhe7V0NcFzFfV91WuIPSSiWbASysAo2vtoCm4IdAUcl&#10;TNqQYoqgMSEpH55gUiCZDANuRmVIJEpoNeEjhQZDA3Scjwanpo3auJmmncAZC+zYfDiN5VyBUFNL&#10;xsEyEf4AM5lB/f33/97evrf73u27O92dFS2a4/xu33799v+5/92tGR8fF1NpEo3Ab02ivkx1hUZg&#10;CtHJNg+mEJ1CdLKNwGTrzxSNTiE62UZgsvVnikanEJ1sIzDZ+jNFo5MN0Zopn5EV0oF/8x5nXxXZ&#10;rCvqqZRILaDMqTMEvlckTSHqDfvgoBj8iRjcIga3eU961gpRI8S4oC8OCcAPbPLy9d9HX9IdIp2W&#10;fx0O75coy280oowBIAScSD23E4SO+LmMP3CliSKnSM9fyPInPlUZonsyAn9tXfTHaWijODAkuvpK&#10;OBQMIZMR41dCFK3tRI2PPyEGfkD02nMrfU5cqjJE13eJNzaD0TG78z6FGOv+fvZYc3t7e21tbTFj&#10;0X+/6L83xw8nAkieKJS4/SrV5Fj6hOJaTYhm+sTmu0w4MS7Dp98wPH/NXJkKQJRZH8Yaakv35aWk&#10;SMVUc0A6t6/7MrHmhtKL2KpB9K0h8Uh7GE6mVCFGzrhx72mfaWxsXLBAqpJuCWLyWxvEukcFxg5/&#10;heife7eKQ8NU2+6NXGf24KLs87sHfrEK3wdeX8XN6z6dfl120taWWpkZTy6T/1tE2cTsRWLOYn4e&#10;UqHBhzkzFONrrxYtLW4di81VNYiC3+7ZHGC2Ppz8cNslW9GRjg4nrREUw0Sz/hui+0+SDBMLcvwx&#10;80fy+X//jt6B11Zlxzxs0nMzaxat6z5to6XNwZZ7GRavImgNhWDlJzy9DFVBChQvCKoDUfDbzF3x&#10;Q7PtY06IgghWf5aASDY6aACSrQ39L/QODncN7u/iedFzbl/65Ex6bhjvKO5i6VRbJ+GqVD9BiAJX&#10;lTYNFMWKqwPRvpq8Mz3b8chYw9Izzzxz5syZVqIjSdkvRsfEfV9xViatktsnysG9nWu3Ppw9SESZ&#10;bgaKmZ5ldjGfAE6l8c3rFH/8sOLGDGpPD3WBqusQwLWwVAVeQAyrrtmGvqNbUmmsHX0BX48dO2b2&#10;E1iu7KY/6JDbMg5wokYw+btqiChDerWsHXTZ8Mj4yk0ZwAmiHLu5ZlP3RcngZC3XVrjXWXD1de2C&#10;eQMghFVzO8HJBEqzU+rkBaQqoNGvtYp3PIUipgN7T//MyIIb582bd/LJJ6ts2VfEt74jnn5WdF9K&#10;Six0n8gEzevAbrHtAbHX9wkZWbf/smPdf9/GWg+UHfqDmJzoNGcRKVBSvgJF2FfwRUBXuvJqcd2n&#10;6HvSVGlEWYIiRZGp9hNEqa7ugigxl/PrPqiClJ04tWtwpLP/5T7IS3DXno6+dLOfOaZhVvUnaEbH&#10;8Z6g2kXUfMsuMGFmv5ueEk1zRMcfFMJ+K8p1MdDxcIZ4lz9dAWRDM/0DPCpOlUX56xaTjWuFUxY+&#10;ONy5ctMzK3+QAZzr/+iqTVdclIMzL+eMxxu/xnBds/CnrvLY71oCFfwGvSP3ViRPsVNvRWlUeYjc&#10;aHTXOX83Pq/zL790JjqZR5XVlWcYkc2fNHuf2v+9/pd6+7cTu4Ow7DnXpmw702ioChQex3ii6Bvq&#10;0uoMXgSi6fNIsjIfGtufgPVWDlEQ0DcvCtl88Urj8PwbPv7gg/NaZsbpgfADY7KPi9G69tGZi0ca&#10;Ljg8rTVqPEb21+14oWVNzU3plhxPzp70yWzz1aFX0q/d2XR0yPRnAUgzM79bd2zvkuFvNB3dxW+N&#10;nHj+jrbkUlEWlZLJEdUKIRryELnRKHSW51q+endv87Rp08LdQ4Fw6+ze+N7YL9+Y9dF4IM2hWbbn&#10;3pax51nsbW9bu6/hglCe7p9eEYLz0LTWrad9+b0TmuIHekX2C/Xv740q1hGkO+5esfvFesfMFUJU&#10;9xA5czaMOJQji3fX596jtYsH53/F7HmTTDzNR2XKBlexu3deobSYgSXfD5VABLJ/g+5zDlXEheMT&#10;L6JkVXjTkV3pX3yJp8KPFz4Uwy3i0cq+1g2x6uj8qoRmBMaoqyroTYwGEcI71HXWfaTHzgpnXV1d&#10;d3d3Op1WXItHHw8ZAOZpom9cX+qxj6/fSBNOlK+Xhn96JV9yk+js5bnS0nIKM08kZEADli1bZlaE&#10;55yQbWBTanRU5u+glTjHVAlEwR7dtfwg3jOP7hkbG/P6BtKEJH5rdxScGOWLL744NxCkLvl/ZNSn&#10;gbeHqO7lMEaO0NIchDobwE8efqS3y8L3ZJgloHB60V9NSs36QCGq4A9VpT/nzAP/wTPAEU3KVnau&#10;qxQiR1CDNPrq0nsONq/oaD4m1l+kVk+t1Bkea9OA6ew99Pu37du3j2gU/iNJgla1CBQTlcGjTqW0&#10;c6faOkdXPvX++++3vPpYbiqADfAagJ9Gft2w42ibjpXH3vkR3A5zFsNIY0V39Y1i/WNOuJadRjGL&#10;jQVtFy8gvzXj3T2pn9ycg7NGQEMxZWcOTnB40LHVHt18V/1LDxCcGGVtdd1CN1qbR2vb9QxEVSE4&#10;AeqezZCgLVgb013/8F2jJXgCqpWfIyMjYYjY6PIz8K+8iBTnDguWUl5EWYIiscdE7VzV/2l+1/K3&#10;vPJYw6926iWYtibY3VlnnUV5MEAbyZIJ16ievPwERb3sWKcyQEm2IMqP5FshRHes/yL1yKwCZf7o&#10;tsh69b5r9aUaP8i9cmgvvnPoEyHqaryUc7chSEG6RbiJ6hPeWvNh7omWE8svYLl6ZoyvaWksWbKk&#10;vr6e4MRk5xSsMfcE/mQ0CaD6GUx1NCdEhTg0PWzajjScPzj/boI5VAXK3Pq1yHplZrPlekvY/5y+&#10;0HfZY/1AxbuEJl3wn2WkUZPfSqlzYE4XXAeR6q6czmMfXgq7BatpHhia2hnqnaePYPawSsJwRunS&#10;svCwmhYskRD1Szj8IYuzAnACVAjgcEVm4aGWBCs65ZRTzJYUEBZaLkQjfOVHms45Vnda3LgLAbyz&#10;H3kEeWCJNl54k46B6a9h9ZUIVAVuOZtGIDjL7NcmItxAUeSBlsDihI4WEMnRk2l0ZkAeU7EwAfSm&#10;BmtyNEbxUrkQVappsJO7zv06QXXN41FkBJ6MmDHkgQrjhY35JRBZGIn0EX32JKJRozSiG62E+mhE&#10;kQscGzoayXWHyUTYB1N9XX08t4iaTKHnZUF06wNW1rfz/H9EazBqHV0W3nh0ZhsygEBbW1sRXtTQ&#10;0EBNn9uhsIeWa3Zy1qxZ4oefy1UXz/qCeL89c6Fl1IKkY3UL6G8RsaYeOsT8OZpGzcbXiXfCNArX&#10;pp8o5IxFdb5UFkR/dLtJggjYZH773e+d2gSwsOyg9R+C82cXPokM8+fPJ7JT6cRWlc2iWQgx/fDr&#10;tLKtWyPOcvS932kMDRdVDQ+GVgJMTOUSihpbEOvTqYfo12iGbza+7p1dYRr1Iwi5IseQ/IlHFHLI&#10;mK1jJy5lXgovF2YfraW0dan+Q6dlwQlOiyXu8MAp7I0RJeNSh5MntbMcPTzt1HCRCOcPTYjMXTlj&#10;N5ZcSCrHT6bg68R1o+VoPsrM/T7BiLLOaQzr/tSf4xkY6TVrGuCQ8ZLsP0JzWacFPB6nDfVGYm9d&#10;8qSMIQyMyRQeNW0QTdOFVCFzQqzvAqhwJHlSNmawIyaTVQPwTJcIXwe2yDmmCUaUFcXgsEJAMmZr&#10;Pt/MEVOUumTOtk5EWsfByd2KkShF0Kg5ZGFthWkOCwPwE+3JLF++PA8HjqJRoybiLrG2jfuOx4lE&#10;VOmcQRrdJ10K39kwd9euBgTUeIk2MNEKPoI3I6mTs0rsVQCtZebqQ+NMo3aiB8Vb6YxAvQhUxcRq&#10;97wj3jqCRkOOJ+qC7onk9iNi23cB4osXpO9ApxOGKPQ09Jmx5CS/HJ3R9vbJF295rhGIIhLTSyBl&#10;ZH73AP65cOFCO7PVOtP/Yu8PM0vN3h0+fDhXY1IXo1GcJ5VVF0xXH1yMWMvL9OmrdbliZkv7xOaD&#10;NBGtO/hSOHO93OGD3asy8KEKVtNgQiAp9ug7yaDB/u//feieexdAG/J8leyeRgZolUKccMIJ+Sdi&#10;Z99tqR4zW873rfvkVDP0h0bD7MElLJVjSkCboSj01aSmhWOB6hC6YHvXQqBCtPz6lXDmueehWgR7&#10;EkMarDiNAiTbmjYsFrTyuedm0+Zn3sDC4YCKT+YHk3LIrQq0vmEHtSCuaxZFvFQuvnLzwJa3z1sb&#10;NjBUXazS+wnvkjvCxnVN3wK9ZO6xBNOWCTFyCB6r6NoL+G1oAwnP8XH488hi+faGFi/0i9dKkVTP&#10;g+MSh++4oEgRI5HNELIBbMMKeBBX5hGfjH+wI+q3HO0HbZF5E1E4trfqJUiObVg+ypcUrIwym42c&#10;s1i55mmfZCXXXkIhCr5RCCsTHYH4zAl5wBnShN1olJSjGtF0ZMgkU1ju8c5VOFTJsa6i/eRQWjmh&#10;t4WBM8xcLBFttRaOhzrT5hgGnb51yrawd8zskKKLWBafQAFnohiGUmtGIFAsOoZmnBBYBYPFsmfv&#10;NCB6D/gTskGnUHNW5Yft4ZjkK+lDT06fPj30Bpyr8MPB5vM87zIngitBl8/O7+fFL5iSTR+Xo8ZG&#10;sLEsmrM1ZYafziUDGok9t+TkkzOVi9WX3DmMiNZlNfpWA2L1XFoU3a6+kTdp+ax7JZ0UseY6x0GR&#10;dZb49Bsy1Cz7EXj3Z8+d7ZdcUktbJP0oENNapSAul6T0qc7ewd/+KML7XF5SeSjQhEuQ426P/9t2&#10;E6/PxwTlhioNB6kYoNqjXhp2Bja3d/WCCcGV9vg/eLvVEu1TKymNRiyZYRMSurZzVy3+CM7QQil+&#10;CwknR3CYU+3eaDceIgrJ+fB8OO0eHLzO4RbE3i0qWKh4FLtixYpAkIqNRu3sPXRWAWSKNFd482Ei&#10;lltqGu2zbwP9WfpJ+IlyBAp+G+NMlxt6nDBV1SH36mfgGbbG4nJRLNvASym8AQmzyl8ShxQcbf+8&#10;vkXXy//w7BwL6R1HFC7s3VBwEBfrCU68Bhala60mjcJf3dYV6l1qw+/l5CgkqEQUMWMgTeySSLRF&#10;oqSIqjEKCnk45aETEXXe2U6Ns2bTe/6Jf2J3Sf7ErFu9a+ydjixBg9MbSiurx4xRhcsZE9ck8CeY&#10;4HmXfawVKRnk73uBAfr4N8XoAbmv1O18LNW2EslRhNWwLmAkuBSOzJj34LqzsbVh/a2R2XLvrXJG&#10;FDWi3lBq7RD1rXTiAbtsVIItgeFGOJZ1/yjPoeGttJMVGzrxLvJLj0cg8VkKesl84obZjCjwuSIu&#10;HF6hVnIj5F73+RMWjK/9lPj2k7TBOWkqEaIR/DYnINGuGgF190jjOdNnzGjEunRUknGqTt0wSS1k&#10;A4RMI6uXVTYsygFrUdzc3RdJa/f5LZ9U1jRbrLk+sRCl3pRA143gtyE4ye0iz1JATEJgEdsJPVsm&#10;MDp2HVcJJIbNlqxhvCNYnkAACbq2pxACxWCUQtcNhTyZpIB6ZDwfL6LldcS7QgzB5rsvIscuHm/Z&#10;sLhxj89QwsJhsUjORMptB33iHILCUtGIgkCDcRuWAZI9V/F8UYedFNKBvJytGEjKVjjrdHBfyB3d&#10;MFrwiWMlCktFI2oLUQiDCp1D+uiRCjsGLrJvmNrFYFYlNLo6wx0Ev4Vmy2Tq7poPDU7RiBY2kabe&#10;mrARKE4zgq+AVfx8ugmih96d0Tarkf6L7wuOoFnefiiBuhtzWBm3KqZ5Di3P27UCRTg3DJYS7G8p&#10;Qe/4stj3Jj1DSFEBRosa1SIQVZ7V4KiNzL8Rbj+oP3xy6tcfrd3/zH+t/8OrHHve8Oj42Ia+BAfq&#10;6n6A48568R0OEJxQbuGXh+mCSJ2knj+dSArluvpKdXCmYx8LHjQ3N/P2ekBLR1vGELEmzHDYF2XW&#10;Nlk6MSe3wqNUtgKN0SLVbJABKwG+BE2dTnBCjhYDJworFFEQqBpHDRKEwCNsmoEMgBFjJGgTov+F&#10;PomodJE7Jnhh3Aq3ZNNabp9z8RnimXb8u75+i1x0/h1UoUWF+PzMQSoIUTi9IvzRHKUQUGiZ4BzI&#10;CMedIqN3vqkjnJzNoXA76vHvTpz1IqMeue3kIdom0l20qzAXGZmo+8HMBSGK0/W4t2opU355dck9&#10;+AzHJb+RoWx6fvO7LAqn1+LUL69Yd08p74RRjYko3J4h5q1g1yKrKKBeMFsF5/20oI2D8Ab+Wdwj&#10;12qLT8kRBb8dlgebsSDhT7knkLfrnnqqttdALYWG8gffRSGQoE21B3IECl+2Y4JfPl/hE5Uhpl5/&#10;WAKjhIdYw5HOBCQ+NB9qLQ4EbjpJfM6LknDsdmS25IhGHSVv8lu90nyMERHVPUuDstmxa5Cj+Qp3&#10;VLMTq05oYSIRfn1uSY7PWwWbpQPj0qXhtzxgCRHFiq7NbZvfJRTbcxydSedmtmq3SCRSdxMNq545&#10;HpIitdlQ4Vha0VZYyT2EA3X/lpZZcF9ICVMSRCOCTiTLNRQibqMCJpaMBt/sQghuYK4kUnehaESB&#10;mpSMEq2fuBeOpWyf2eIlVm5BTYCzSOvTnApJEI3Yp+2ddmH12SpgYskIRgsOtjW9wa4zlxdhrFWw&#10;qCsM71LRKJitrwrxYhkS1ssGBkoPZxKui4CBiKHZ/7ufRkH2eztqRGrWbjj2YoYVv6YahgIslyvS&#10;djjngRaL5IVhFo938dYLnHw371LMFqoQUecF4r5+0XGhZ4C6zlrnfG40ClsiYhEUq56HT1xMZ16Y&#10;W3clU4LHYN+R1hgNYt/R1u75wUMlGB7/ipX8fYFftAppFFbKLUPKQc2aLfHY8wSCTqDcrv/7/D0r&#10;IIcbopuDQk4jiP0LSemOXCNDr2Bo4uT3aNaHXyNPK3bvkH+gooV1F6w3FUOjfogJ9wDMFtGa7EAo&#10;uXIbGiQHRKHdRKxpI84PYQl26lT11BCZ4qaNxGTkDifnrB45CsEZ1IPAbOFGKAOcbnIUXoKI8eLN&#10;93Q8SUzClqPGIdrAG0ErqVkRu27ViWEu0GIErWwgCum8C20uGczCoXX3joesFBAoBcV/MOHUyeOU&#10;j0ahEOn6KvdBfvJWFsRsxtGovDjs2jOegDabHZN7nrUS+Hv27cidsy5Q5vJE+QKNGnNtiPkpqRcQ&#10;UZ+IS/V1WhQMNosoauhBiFLGYTBXfpr29pbEcxs/LLGIgjqVeqL77eR3HIyKT5xOE1cBdJa2TtwP&#10;B+NkbeZhymmU46212X5KhihktlG4tcaQ/9LyluGktJej2sxKkBY4DjYLVQj4AUUYnVCFrvsz1+Nr&#10;kvXayB2LqHL48VzW2Bqd5CdT/gtBpaMEl6iA8Q7ut7kCjMJzFSXyHKEimz8rmaMuqYeBouADUlNZ&#10;nBCccO9BD2JVyPE0oiLhpDkWGa8Lh5/aZcaTUest30vneiFoH835lQPP4BMXqujlYAUNBiuRqVXK&#10;yl1auU6yRNcTUNRca4Etby6CMK82G58h1Dy5NEbbPf1bz/jewtK6bfNCHo2oHL7hYbr/ynPyvfY4&#10;F/de7WnsJ3K8O5I2UEhzFhEndLOKdp8cllwIUfc7H031x5ht4ckRk6Hgd9mrp08meUw1mSj+zYRs&#10;gCa7YjEvXA4Z8sQZHTx4EOG15m0cUc/tNeJe1ifoAK7srxZ1bBj6zyvOW968jce9f3tvqjGaRoun&#10;s4IxUzwjVAKEJWxNbR8H7m4b+FeSmljg5BUxnD0EdA8dFf/y3QS77R3AcsqSR9eFHmu5XEWIqOf2&#10;OrFfB8IGZsyHd2+6rOsLzwRP6sQ7FXECJGW5oEtsZIBC68MJLKEB4XYzTE0otAwnuC70IMTzVQRO&#10;NCCf9eI0LRwykcAjtQh3sUJqkkyVKJK3KJ6M4vEulTM93i2MlrO3XSNNCEi+uhZsVm0IhODkYxMA&#10;sPtZGA7DlyBLuRBFkzAiEtSe5YSiApUaW7U0Ch7bNy5b3qUGla8fpAtgb8tJTfwK5zstdq4th9EZ&#10;g3AZEdVAJY1Xgjr4ZifuOq/8gpc5pdgsAY/VEgSkZ410EBWqc6nZYgGnJQM04QbeBNTnlrW8iDKo&#10;Mh7TBzVDd51XFY3CJoEnL0SXCCKRAhKWCbDUYcNzvoFw27PFhtq6QZYnVxEx9cXUz96ot3YPvL7q&#10;jufvv27hE90LNqYanI++KaZq67t8Ue/pH/M2Xft5tr8gnt5MS9MQithadO01oiV3QTHZKv1fJdKE&#10;9yDPDcUlb3B0gRVClBtEgfl9/Ru7+l/sw7/gKcR12YnDt+JVVpQbvZBHW/D9G5dDQ8S+AgCJnQtW&#10;Rsp0WWbvgcvEKDvX1RsFdWN1JnXlKoklqR5wQeBczgAG8ZDktUDwulVGMmuFM1b3SUnbA1DBw846&#10;DkIvTTj5hmLa6Hl7hZUgK8AVpVG/RXTSy60UakQbejIPQ7IGLu0tBlT9XXgGcCiG7SAWPoGPHXgx&#10;x5PAAF37RUmaHbRvt4DLWFyIrMg8VYEonyXhnaw1tHHw5dkU9oh4z7mZ9EkZsnYKU51gLLHjN+iu&#10;4yGjDdVb5HGnMoEWwWBjjEg2WjhnxRXaGNSrAlG0D2pkakH4+j6cpLb9JbFvRGS3DMFZiGzsAU4t&#10;NLZA64fS4HvQS6eOBOdzh/FPRm7ZuaTpxF+Ow06+gX+nt275rPjrvyqShCb89WpBlCkgXtEg3lhD&#10;hGVeP58jGtwv5pOdGjzmpUjuN+3yu+x8r3661KdJtSBKbFCCiiXiREuJIB1sBsolqdkWzxVZ1z2+&#10;sPQGAeuj1ZP+5t7xE08a37K1Yi3asmWc24C/S/90/Oc/r1hLCq5YFPzmBL34kU4aTQxr+dP1azws&#10;UTugPU5T1SGKcbz0ckkil5eJWIEf11ipmVTaqVNFclQX79By+x/w1Mvrrin8cJ8ozRLlZ/9H/Dgj&#10;drwoPXwL6LIG9xshJ1xhLaaC0k6Q0pYG1sdMmKmnSPlKMvI+rzSvzPtK296qKK1KaVSfo+x/UBYL&#10;67HKIImZzaSscuyLdl8yv0h/fD3JpEvHAaJqzAEMjH33O+F0sHgeFG/VVP8EOJ4QVaOpkyzEoX4D&#10;FUnEy3PDDtFY8AF71Q+etYXHJaLH6ViXp9kVXU0rTxd/w2qZQnSyAT6F6BSik20EJlt/pmh0ciG6&#10;c+cUopMI0UxGnH32/wO4uXsaqYJKagAAAABJRU5ErkJgglBLAQItABQABgAIAAAAIQCxgme2CgEA&#10;ABMCAAATAAAAAAAAAAAAAAAAAAAAAABbQ29udGVudF9UeXBlc10ueG1sUEsBAi0AFAAGAAgAAAAh&#10;ADj9If/WAAAAlAEAAAsAAAAAAAAAAAAAAAAAOwEAAF9yZWxzLy5yZWxzUEsBAi0AFAAGAAgAAAAh&#10;AFeqqGLAAwAA6ggAAA4AAAAAAAAAAAAAAAAAOgIAAGRycy9lMm9Eb2MueG1sUEsBAi0AFAAGAAgA&#10;AAAhAKomDr68AAAAIQEAABkAAAAAAAAAAAAAAAAAJgYAAGRycy9fcmVscy9lMm9Eb2MueG1sLnJl&#10;bHNQSwECLQAUAAYACAAAACEAWrhmZ+EAAAAKAQAADwAAAAAAAAAAAAAAAAAZBwAAZHJzL2Rvd25y&#10;ZXYueG1sUEsBAi0ACgAAAAAAAAAhADs1A+r3GgAA9xoAABQAAAAAAAAAAAAAAAAAJwgAAGRycy9t&#10;ZWRpYS9pbWFnZTEucG5nUEsFBgAAAAAGAAYAfAEAAFAjAAAAAA==&#10;">
                <v:rect id="Rectangle 6" o:spid="_x0000_s1027" style="position:absolute;left:11049;top:-285;width:50387;height:76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w5swwAAANoAAAAPAAAAZHJzL2Rvd25yZXYueG1sRI9Pi8Iw&#10;FMTvwn6H8Ba8aboF/9A1yrK6WLzZevD4aJ5ttXkpTVbrtzeC4HGYmd8wi1VvGnGlztWWFXyNIxDE&#10;hdU1lwoO+d9oDsJ5ZI2NZVJwJwer5cdggYm2N97TNfOlCBB2CSqovG8TKV1RkUE3ti1x8E62M+iD&#10;7EqpO7wFuGlkHEVTabDmsFBhS78VFZfs3yg4TY7p/CLT3XaWyXgXr8/55nhWavjZ/3yD8NT7d/jV&#10;TrWCGTyvhBsglw8AAAD//wMAUEsBAi0AFAAGAAgAAAAhANvh9svuAAAAhQEAABMAAAAAAAAAAAAA&#10;AAAAAAAAAFtDb250ZW50X1R5cGVzXS54bWxQSwECLQAUAAYACAAAACEAWvQsW78AAAAVAQAACwAA&#10;AAAAAAAAAAAAAAAfAQAAX3JlbHMvLnJlbHNQSwECLQAUAAYACAAAACEATIMObMMAAADaAAAADwAA&#10;AAAAAAAAAAAAAAAHAgAAZHJzL2Rvd25yZXYueG1sUEsFBgAAAAADAAMAtwAAAPcCAAAAAA==&#10;" fillcolor="#002060" stroked="f" strokeweight="1pt">
                  <v:textbox>
                    <w:txbxContent>
                      <w:p w:rsidR="00552D0E" w:rsidRDefault="00552D0E" w:rsidP="00552D0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entury Gothic" w:hAnsi="Century Gothic" w:cstheme="minorBidi"/>
                            <w:color w:val="FFFFFF" w:themeColor="light1"/>
                            <w:kern w:val="24"/>
                            <w:sz w:val="56"/>
                            <w:szCs w:val="56"/>
                          </w:rPr>
                          <w:t xml:space="preserve"> Info Service Social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style="position:absolute;width:11144;height:7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ZscwwAAAN0AAAAPAAAAZHJzL2Rvd25yZXYueG1sRE/dasIw&#10;FL4f+A7hCN6MmVqHjM4oohQE8cK6Bzg2Z01Zc1KTqN3bL4PB7s7H93uW68F24k4+tI4VzKYZCOLa&#10;6ZYbBR/n8uUNRIjIGjvHpOCbAqxXo6clFto9+ET3KjYihXAoUIGJsS+kDLUhi2HqeuLEfTpvMSbo&#10;G6k9PlK47WSeZQtpseXUYLCnraH6q7pZBefSzPtruXP+tX7OL1V+vJwOR6Um42HzDiLSEP/Ff+69&#10;TvOzfAG/36QT5OoHAAD//wMAUEsBAi0AFAAGAAgAAAAhANvh9svuAAAAhQEAABMAAAAAAAAAAAAA&#10;AAAAAAAAAFtDb250ZW50X1R5cGVzXS54bWxQSwECLQAUAAYACAAAACEAWvQsW78AAAAVAQAACwAA&#10;AAAAAAAAAAAAAAAfAQAAX3JlbHMvLnJlbHNQSwECLQAUAAYACAAAACEATU2bHMMAAADdAAAADwAA&#10;AAAAAAAAAAAAAAAHAgAAZHJzL2Rvd25yZXYueG1sUEsFBgAAAAADAAMAtwAAAPcCAAAAAA==&#10;">
                  <v:imagedata r:id="rId9" o:title=""/>
                  <v:path arrowok="t"/>
                </v:shape>
                <w10:wrap anchorx="page"/>
              </v:group>
            </w:pict>
          </mc:Fallback>
        </mc:AlternateContent>
      </w:r>
    </w:p>
    <w:p w:rsidR="007C65BA" w:rsidRDefault="003C614A" w:rsidP="00590A7F">
      <w:pPr>
        <w:spacing w:before="240" w:line="360" w:lineRule="auto"/>
      </w:pPr>
      <w:r w:rsidRPr="007C65BA">
        <w:rPr>
          <w:rFonts w:ascii="Calibri" w:eastAsia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80BDD75" wp14:editId="2A3BC93E">
                <wp:simplePos x="0" y="0"/>
                <wp:positionH relativeFrom="page">
                  <wp:posOffset>104775</wp:posOffset>
                </wp:positionH>
                <wp:positionV relativeFrom="page">
                  <wp:posOffset>1162051</wp:posOffset>
                </wp:positionV>
                <wp:extent cx="7486650" cy="495300"/>
                <wp:effectExtent l="0" t="0" r="0" b="0"/>
                <wp:wrapSquare wrapText="bothSides"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6650" cy="495300"/>
                        </a:xfrm>
                        <a:prstGeom prst="round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7C65BA" w:rsidRPr="002C78AF" w:rsidRDefault="007F4A37" w:rsidP="007C65BA">
                            <w:pPr>
                              <w:jc w:val="center"/>
                              <w:rPr>
                                <w:b/>
                                <w:color w:val="FFFFFF"/>
                                <w:sz w:val="44"/>
                                <w:szCs w:val="44"/>
                              </w:rPr>
                            </w:pPr>
                            <w:r w:rsidRPr="002C78AF">
                              <w:rPr>
                                <w:b/>
                                <w:color w:val="FFFFFF"/>
                                <w:sz w:val="44"/>
                                <w:szCs w:val="44"/>
                              </w:rPr>
                              <w:t>MA RETRAITE / MES DEMARCHES</w:t>
                            </w:r>
                          </w:p>
                          <w:p w:rsidR="007C65BA" w:rsidRDefault="007C65BA" w:rsidP="007C65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0BDD75" id="Rectangle à coins arrondis 1" o:spid="_x0000_s1029" style="position:absolute;margin-left:8.25pt;margin-top:91.5pt;width:589.5pt;height:3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9CHiwIAAPwEAAAOAAAAZHJzL2Uyb0RvYy54bWysVM1u2zAMvg/YOwi6r3a6/DRBkyJokWFA&#10;txZrh54ZWbYFSKImKXG6p9m77MVGyW7adTsNu8ikSPHn40efXxyMZnvpg0K75KOTkjNpBVbKNkv+&#10;9X7z7oyzEMFWoNHKJX+UgV+s3r4579xCnmKLupKeURAbFp1b8jZGtyiKIFppIJygk5aMNXoDkVTf&#10;FJWHjqIbXZyW5bTo0FfOo5Ah0O1Vb+SrHL+upYg3dR1kZHrJqbaYT5/PbTqL1TksGg+uVWIoA/6h&#10;CgPKUtJjqCuIwHZe/RHKKOExYB1PBJoC61oJmXugbkblq27uWnAy90LgBHeEKfy/sOLz/tYzVdHs&#10;OLNgaERfCDSwjZbs5w8mUNnAwHu0lQpslADrXFjQuzt36wctkJi6P9TepC/1xQ4Z5McjyPIQmaDL&#10;2fhsOp3QLATZxvPJ+zJPoXh+7XyIHyQaloQl97izVSoqAwz76xApLfk/+aWMAbWqNkrrrPhme6k9&#10;2wNNfTObT8fT/FbvzCes+uvZpDwmDr1/DvpbIG1ZR8jMy1wvED9rDZFKN44QC7bhDHRDxBfR5wwW&#10;Uw2ZVKm6Kwhtny6HTeBR3dqmImVm59BMgrQHMUnxsD0MMxkA3mL1SHPy2BM4OLFRFP8aQrwFT4wl&#10;PGkL4w0dtUYqGgeJsxb997/dJ38iElk562gDqKFvO/CSM/3REsXmo/E4rUxWxpPZKSn+pWX70mJ3&#10;5hIJbqIRVZfF5B/1k1h7NA+0rOuUlUxgBeXuoRuUy9hvJq27kOt1dqM1cRCv7Z0TKXhCLiF7f3gA&#10;7waGROLWZ3zaFli84kjvm15aXO8i1ioTKCHd40pTSQqtWJ7P8DtIO/xSz17PP63VLwAAAP//AwBQ&#10;SwMEFAAGAAgAAAAhANoYv+PgAAAACwEAAA8AAABkcnMvZG93bnJldi54bWxMj81OwzAQhO9IvIO1&#10;SNyo86NGJcSpEIgT4kAaUXFz4yWJiNdR7Dbp27M90dNqdkez3xTbxQ7ihJPvHSmIVxEIpMaZnloF&#10;9e7tYQPCB01GD45QwRk9bMvbm0Lnxs30iacqtIJDyOdaQRfCmEvpmw6t9is3IvHtx01WB5ZTK82k&#10;Zw63g0yiKJNW98QfOj3iS4fNb3W0Cj6+k9f6/GXrXeVdvE/jfT+/p0rd3y3PTyACLuHfDBd8RoeS&#10;mQ7uSMaLgXW2ZifPTcqdLob4cc2rg4IkiyOQZSGvO5R/AAAA//8DAFBLAQItABQABgAIAAAAIQC2&#10;gziS/gAAAOEBAAATAAAAAAAAAAAAAAAAAAAAAABbQ29udGVudF9UeXBlc10ueG1sUEsBAi0AFAAG&#10;AAgAAAAhADj9If/WAAAAlAEAAAsAAAAAAAAAAAAAAAAALwEAAF9yZWxzLy5yZWxzUEsBAi0AFAAG&#10;AAgAAAAhANcT0IeLAgAA/AQAAA4AAAAAAAAAAAAAAAAALgIAAGRycy9lMm9Eb2MueG1sUEsBAi0A&#10;FAAGAAgAAAAhANoYv+PgAAAACwEAAA8AAAAAAAAAAAAAAAAA5QQAAGRycy9kb3ducmV2LnhtbFBL&#10;BQYAAAAABAAEAPMAAADyBQAAAAA=&#10;" fillcolor="#e46c0a" stroked="f" strokeweight="1.5pt">
                <v:textbox>
                  <w:txbxContent>
                    <w:p w:rsidR="007C65BA" w:rsidRPr="002C78AF" w:rsidRDefault="007F4A37" w:rsidP="007C65BA">
                      <w:pPr>
                        <w:jc w:val="center"/>
                        <w:rPr>
                          <w:b/>
                          <w:color w:val="FFFFFF"/>
                          <w:sz w:val="44"/>
                          <w:szCs w:val="44"/>
                        </w:rPr>
                      </w:pPr>
                      <w:r w:rsidRPr="002C78AF">
                        <w:rPr>
                          <w:b/>
                          <w:color w:val="FFFFFF"/>
                          <w:sz w:val="44"/>
                          <w:szCs w:val="44"/>
                        </w:rPr>
                        <w:t>MA RETRAITE / MES DEMARCHES</w:t>
                      </w:r>
                    </w:p>
                    <w:p w:rsidR="007C65BA" w:rsidRDefault="007C65BA" w:rsidP="007C65BA">
                      <w:pPr>
                        <w:jc w:val="center"/>
                      </w:pPr>
                    </w:p>
                  </w:txbxContent>
                </v:textbox>
                <w10:wrap type="square" anchorx="page" anchory="page"/>
              </v:roundrect>
            </w:pict>
          </mc:Fallback>
        </mc:AlternateContent>
      </w:r>
    </w:p>
    <w:p w:rsidR="003769B5" w:rsidRDefault="003769B5" w:rsidP="00E25A00">
      <w:pPr>
        <w:tabs>
          <w:tab w:val="left" w:pos="1515"/>
        </w:tabs>
        <w:spacing w:after="0" w:line="240" w:lineRule="auto"/>
        <w:ind w:left="-993" w:right="-993"/>
        <w:rPr>
          <w:sz w:val="28"/>
        </w:rPr>
      </w:pPr>
    </w:p>
    <w:p w:rsidR="00BF32EB" w:rsidRDefault="007F4A37" w:rsidP="002C78AF">
      <w:pPr>
        <w:tabs>
          <w:tab w:val="left" w:pos="1515"/>
        </w:tabs>
        <w:spacing w:after="0" w:line="240" w:lineRule="auto"/>
        <w:ind w:left="-993" w:right="-993"/>
        <w:jc w:val="both"/>
        <w:rPr>
          <w:rFonts w:cstheme="minorHAnsi"/>
          <w:color w:val="000000" w:themeColor="text1"/>
          <w:sz w:val="36"/>
          <w:szCs w:val="28"/>
          <w:shd w:val="clear" w:color="auto" w:fill="FFFFFF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round/>
          </w14:textOutline>
        </w:rPr>
      </w:pPr>
      <w:r w:rsidRPr="00BF32EB">
        <w:rPr>
          <w:rFonts w:cstheme="minorHAnsi"/>
          <w:color w:val="000000" w:themeColor="text1"/>
          <w:sz w:val="36"/>
          <w:szCs w:val="28"/>
          <w:shd w:val="clear" w:color="auto" w:fill="FFFFFF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round/>
          </w14:textOutline>
        </w:rPr>
        <w:t xml:space="preserve">Vous vous interrogez sur vos possibilités de départ en retraite et vous ne savez </w:t>
      </w:r>
      <w:r w:rsidR="002C78AF" w:rsidRPr="00BF32EB">
        <w:rPr>
          <w:rFonts w:cstheme="minorHAnsi"/>
          <w:color w:val="000000" w:themeColor="text1"/>
          <w:sz w:val="36"/>
          <w:szCs w:val="28"/>
          <w:shd w:val="clear" w:color="auto" w:fill="FFFFFF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round/>
          </w14:textOutline>
        </w:rPr>
        <w:t xml:space="preserve">pas </w:t>
      </w:r>
      <w:r w:rsidRPr="00BF32EB">
        <w:rPr>
          <w:rFonts w:cstheme="minorHAnsi"/>
          <w:color w:val="000000" w:themeColor="text1"/>
          <w:sz w:val="36"/>
          <w:szCs w:val="28"/>
          <w:shd w:val="clear" w:color="auto" w:fill="FFFFFF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round/>
          </w14:textOutline>
        </w:rPr>
        <w:t>les démarches à entreprendre ?</w:t>
      </w:r>
      <w:r w:rsidR="0098074F" w:rsidRPr="00BF32EB">
        <w:rPr>
          <w:rFonts w:cstheme="minorHAnsi"/>
          <w:color w:val="000000" w:themeColor="text1"/>
          <w:sz w:val="36"/>
          <w:szCs w:val="28"/>
          <w:shd w:val="clear" w:color="auto" w:fill="FFFFFF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round/>
          </w14:textOutline>
        </w:rPr>
        <w:t xml:space="preserve"> </w:t>
      </w:r>
    </w:p>
    <w:p w:rsidR="00BF32EB" w:rsidRPr="00BF32EB" w:rsidRDefault="00BF32EB" w:rsidP="002C78AF">
      <w:pPr>
        <w:tabs>
          <w:tab w:val="left" w:pos="1515"/>
        </w:tabs>
        <w:spacing w:after="0" w:line="240" w:lineRule="auto"/>
        <w:ind w:left="-993" w:right="-993"/>
        <w:jc w:val="both"/>
        <w:rPr>
          <w:rFonts w:cstheme="minorHAnsi"/>
          <w:color w:val="000000" w:themeColor="text1"/>
          <w:sz w:val="36"/>
          <w:szCs w:val="28"/>
          <w:shd w:val="clear" w:color="auto" w:fill="FFFFFF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round/>
          </w14:textOutline>
        </w:rPr>
      </w:pPr>
    </w:p>
    <w:p w:rsidR="007F4A37" w:rsidRPr="00CA688E" w:rsidRDefault="007F4A37" w:rsidP="002C78AF">
      <w:pPr>
        <w:tabs>
          <w:tab w:val="left" w:pos="1515"/>
        </w:tabs>
        <w:spacing w:after="0" w:line="240" w:lineRule="auto"/>
        <w:ind w:left="-993" w:right="-993"/>
        <w:jc w:val="both"/>
        <w:rPr>
          <w:rFonts w:cstheme="minorHAnsi"/>
          <w:i/>
          <w:color w:val="414856"/>
          <w:sz w:val="28"/>
          <w:szCs w:val="28"/>
          <w:u w:val="single"/>
          <w:shd w:val="clear" w:color="auto" w:fill="FFFFFF"/>
        </w:rPr>
      </w:pPr>
      <w:r w:rsidRPr="00CA688E">
        <w:rPr>
          <w:rFonts w:cstheme="minorHAnsi"/>
          <w:i/>
          <w:color w:val="414856"/>
          <w:sz w:val="28"/>
          <w:szCs w:val="28"/>
          <w:u w:val="single"/>
          <w:shd w:val="clear" w:color="auto" w:fill="FFFFFF"/>
        </w:rPr>
        <w:t>Ci-dessous, voici un récapitulatif des étapes à réaliser :</w:t>
      </w:r>
    </w:p>
    <w:p w:rsidR="007F4A37" w:rsidRPr="00736733" w:rsidRDefault="007F4A37" w:rsidP="002C78AF">
      <w:pPr>
        <w:tabs>
          <w:tab w:val="left" w:pos="1515"/>
        </w:tabs>
        <w:spacing w:after="0" w:line="240" w:lineRule="auto"/>
        <w:ind w:left="-993" w:right="-993"/>
        <w:jc w:val="both"/>
        <w:rPr>
          <w:rFonts w:cstheme="minorHAnsi"/>
          <w:b/>
          <w:sz w:val="28"/>
          <w:szCs w:val="28"/>
        </w:rPr>
      </w:pPr>
    </w:p>
    <w:p w:rsidR="007F4A37" w:rsidRDefault="007F4A37" w:rsidP="002C78AF">
      <w:pPr>
        <w:pStyle w:val="Paragraphedeliste"/>
        <w:numPr>
          <w:ilvl w:val="0"/>
          <w:numId w:val="9"/>
        </w:numPr>
        <w:tabs>
          <w:tab w:val="left" w:pos="1515"/>
        </w:tabs>
        <w:spacing w:after="0" w:line="240" w:lineRule="auto"/>
        <w:ind w:right="-993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Je fais le point sur </w:t>
      </w:r>
      <w:r w:rsidRPr="0098074F">
        <w:rPr>
          <w:rFonts w:cstheme="minorHAnsi"/>
          <w:b/>
          <w:sz w:val="28"/>
          <w:szCs w:val="28"/>
          <w:u w:val="single"/>
        </w:rPr>
        <w:t xml:space="preserve">mon relevé de carrière </w:t>
      </w:r>
      <w:r w:rsidR="002C78AF" w:rsidRPr="002C78AF">
        <w:rPr>
          <w:rFonts w:cstheme="minorHAnsi"/>
          <w:sz w:val="28"/>
          <w:szCs w:val="28"/>
        </w:rPr>
        <w:t>(reçu par courrier à 55/56 ans ou disponible sur</w:t>
      </w:r>
      <w:r w:rsidR="002C78AF">
        <w:rPr>
          <w:rFonts w:cstheme="minorHAnsi"/>
          <w:b/>
          <w:sz w:val="28"/>
          <w:szCs w:val="28"/>
          <w:u w:val="single"/>
        </w:rPr>
        <w:t xml:space="preserve"> </w:t>
      </w:r>
      <w:r w:rsidR="002C78AF" w:rsidRPr="002C78AF">
        <w:rPr>
          <w:rFonts w:cstheme="minorHAnsi"/>
          <w:sz w:val="28"/>
          <w:szCs w:val="28"/>
        </w:rPr>
        <w:t>votre compte assurance retraite)</w:t>
      </w:r>
      <w:r w:rsidR="002C78AF">
        <w:rPr>
          <w:rFonts w:cstheme="minorHAnsi"/>
          <w:sz w:val="28"/>
          <w:szCs w:val="28"/>
        </w:rPr>
        <w:t xml:space="preserve"> </w:t>
      </w:r>
      <w:r w:rsidRPr="0098074F">
        <w:rPr>
          <w:rFonts w:cstheme="minorHAnsi"/>
          <w:sz w:val="28"/>
          <w:szCs w:val="28"/>
        </w:rPr>
        <w:t>afin</w:t>
      </w:r>
      <w:r>
        <w:rPr>
          <w:rFonts w:cstheme="minorHAnsi"/>
          <w:sz w:val="28"/>
          <w:szCs w:val="28"/>
        </w:rPr>
        <w:t xml:space="preserve"> de déterminer la date de départ et de faire la mise à jour </w:t>
      </w:r>
      <w:r w:rsidR="00BF32EB">
        <w:rPr>
          <w:rFonts w:cstheme="minorHAnsi"/>
          <w:sz w:val="28"/>
          <w:szCs w:val="28"/>
        </w:rPr>
        <w:t xml:space="preserve">de </w:t>
      </w:r>
      <w:proofErr w:type="gramStart"/>
      <w:r w:rsidR="00BF32EB">
        <w:rPr>
          <w:rFonts w:cstheme="minorHAnsi"/>
          <w:sz w:val="28"/>
          <w:szCs w:val="28"/>
        </w:rPr>
        <w:t>mes trimestres si nécessaire</w:t>
      </w:r>
      <w:proofErr w:type="gramEnd"/>
    </w:p>
    <w:p w:rsidR="007F4A37" w:rsidRDefault="007F4A37" w:rsidP="002C78AF">
      <w:pPr>
        <w:tabs>
          <w:tab w:val="left" w:pos="1515"/>
        </w:tabs>
        <w:spacing w:after="0" w:line="240" w:lineRule="auto"/>
        <w:ind w:right="-993"/>
        <w:jc w:val="both"/>
        <w:rPr>
          <w:rFonts w:cstheme="minorHAnsi"/>
          <w:sz w:val="28"/>
          <w:szCs w:val="28"/>
        </w:rPr>
      </w:pPr>
    </w:p>
    <w:p w:rsidR="007F4A37" w:rsidRPr="007F4A37" w:rsidRDefault="007F4A37" w:rsidP="002C78AF">
      <w:pPr>
        <w:pStyle w:val="Paragraphedeliste"/>
        <w:numPr>
          <w:ilvl w:val="0"/>
          <w:numId w:val="9"/>
        </w:numPr>
        <w:tabs>
          <w:tab w:val="left" w:pos="1515"/>
        </w:tabs>
        <w:spacing w:after="0" w:line="240" w:lineRule="auto"/>
        <w:ind w:right="-993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Je vérifie mon </w:t>
      </w:r>
      <w:r w:rsidRPr="0098074F">
        <w:rPr>
          <w:rFonts w:cstheme="minorHAnsi"/>
          <w:b/>
          <w:sz w:val="28"/>
          <w:szCs w:val="28"/>
          <w:u w:val="single"/>
        </w:rPr>
        <w:t>compte professionnel de prévention</w:t>
      </w:r>
      <w:r>
        <w:rPr>
          <w:rFonts w:cstheme="minorHAnsi"/>
          <w:sz w:val="28"/>
          <w:szCs w:val="28"/>
        </w:rPr>
        <w:t xml:space="preserve"> (</w:t>
      </w:r>
      <w:r w:rsidR="00BF32EB">
        <w:rPr>
          <w:rFonts w:cstheme="minorHAnsi"/>
          <w:sz w:val="28"/>
          <w:szCs w:val="28"/>
        </w:rPr>
        <w:t xml:space="preserve">C2P : </w:t>
      </w:r>
      <w:r>
        <w:rPr>
          <w:rFonts w:cstheme="minorHAnsi"/>
          <w:sz w:val="28"/>
          <w:szCs w:val="28"/>
        </w:rPr>
        <w:t>points pénibilités) et fais la conversion de mes points si cela est possible</w:t>
      </w:r>
    </w:p>
    <w:p w:rsidR="007F4A37" w:rsidRDefault="007F4A37" w:rsidP="002C78AF">
      <w:pPr>
        <w:tabs>
          <w:tab w:val="left" w:pos="1515"/>
        </w:tabs>
        <w:spacing w:after="0" w:line="240" w:lineRule="auto"/>
        <w:ind w:right="-993"/>
        <w:jc w:val="both"/>
        <w:rPr>
          <w:rFonts w:cstheme="minorHAnsi"/>
          <w:sz w:val="28"/>
          <w:szCs w:val="28"/>
        </w:rPr>
      </w:pPr>
    </w:p>
    <w:p w:rsidR="007F4A37" w:rsidRDefault="007F4A37" w:rsidP="002C78AF">
      <w:pPr>
        <w:pStyle w:val="Paragraphedeliste"/>
        <w:numPr>
          <w:ilvl w:val="0"/>
          <w:numId w:val="9"/>
        </w:numPr>
        <w:tabs>
          <w:tab w:val="left" w:pos="1515"/>
        </w:tabs>
        <w:spacing w:after="0" w:line="240" w:lineRule="auto"/>
        <w:ind w:right="-993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Je </w:t>
      </w:r>
      <w:r w:rsidRPr="0098074F">
        <w:rPr>
          <w:rFonts w:cstheme="minorHAnsi"/>
          <w:b/>
          <w:sz w:val="28"/>
          <w:szCs w:val="28"/>
          <w:u w:val="single"/>
        </w:rPr>
        <w:t>fixe ma date de départ</w:t>
      </w:r>
      <w:r>
        <w:rPr>
          <w:rFonts w:cstheme="minorHAnsi"/>
          <w:sz w:val="28"/>
          <w:szCs w:val="28"/>
        </w:rPr>
        <w:t> en fonction des éléments de mon relevé de carrièr</w:t>
      </w:r>
      <w:r w:rsidR="00BF32EB">
        <w:rPr>
          <w:rFonts w:cstheme="minorHAnsi"/>
          <w:sz w:val="28"/>
          <w:szCs w:val="28"/>
        </w:rPr>
        <w:t xml:space="preserve">e et de mes points pénibilité. </w:t>
      </w:r>
      <w:r>
        <w:rPr>
          <w:rFonts w:cstheme="minorHAnsi"/>
          <w:sz w:val="28"/>
          <w:szCs w:val="28"/>
        </w:rPr>
        <w:t>2 cas de figure</w:t>
      </w:r>
      <w:r w:rsidR="00BF32EB">
        <w:rPr>
          <w:rFonts w:cstheme="minorHAnsi"/>
          <w:sz w:val="28"/>
          <w:szCs w:val="28"/>
        </w:rPr>
        <w:t> :</w:t>
      </w:r>
    </w:p>
    <w:p w:rsidR="007F4A37" w:rsidRPr="007F4A37" w:rsidRDefault="00BF32EB" w:rsidP="007F4A37">
      <w:pPr>
        <w:pStyle w:val="Paragraphedeliste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-499745</wp:posOffset>
                </wp:positionH>
                <wp:positionV relativeFrom="paragraph">
                  <wp:posOffset>130175</wp:posOffset>
                </wp:positionV>
                <wp:extent cx="6934200" cy="1724025"/>
                <wp:effectExtent l="0" t="0" r="19050" b="28575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1724025"/>
                        </a:xfrm>
                        <a:prstGeom prst="roundRect">
                          <a:avLst/>
                        </a:prstGeom>
                        <a:solidFill>
                          <a:srgbClr val="FFC497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35BC9C" id="Rectangle à coins arrondis 3" o:spid="_x0000_s1026" style="position:absolute;margin-left:-39.35pt;margin-top:10.25pt;width:546pt;height:135.7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GC3nwIAAIUFAAAOAAAAZHJzL2Uyb0RvYy54bWysVM1u2zAMvg/YOwi6r3bStF2DOkWQIsOA&#10;oi3aDj0rshwLkEWNUuJkT7N32YuNkh036IodhuWgkCb58Z9X17vGsK1Cr8EWfHSSc6ashFLbdcG/&#10;PS8/febMB2FLYcCqgu+V59ezjx+uWjdVY6jBlAoZgVg/bV3B6xDcNMu8rFUj/Ak4ZUlYATYiEIvr&#10;rETREnpjsnGen2ctYOkQpPKevt50Qj5L+FWlZLivKq8CMwWn2EJ6Mb2r+GazKzFdo3C1ln0Y4h+i&#10;aIS25HSAuhFBsA3qP6AaLRE8VOFEQpNBVWmpUg6UzSh/k81TLZxKuVBxvBvK5P8frLzbPiDTZcFP&#10;ObOioRY9UtGEXRvFfv1kErT1TCCCLbVnp7FgrfNTsntyD9hznsiY/a7CJv5TXmyXirwfiqx2gUn6&#10;eH55OqHOcSZJNroYT/LxWUTNXs0d+vBFQcMiUXCEjS1jVKnCYnvrQ6d/0IsuPRhdLrUxicH1amGQ&#10;bQW1fblcTC4vehdHalnMo4s8UWFvVDQ29lFVVBKKdZw8pmFUA56QUtkw6kS1KFXn5iyn38FLHN9o&#10;kdJKgBG5ovAG7B7goNmBHLC7/Hr9aKrSLA/G+d8C64wHi+QZbBiMG20B3wMwlFXvudOn8I9KE8kV&#10;lHsaGIRuk7yTS01NuhU+PAik1aHG0jkI9/RUBtqCQ09xVgP+eO971KeJJilnLa1iwf33jUDFmflq&#10;adYvR5NJ3N3ETM4uxsTgsWR1LLGbZgHU9hEdHicTGfWDOZAVQvNCV2MevZJIWEm+Cy4DHphF6E4E&#10;3R2p5vOkRvvqRLi1T05G8FjVOH/PuxeBrp/UQEN+B4e1FdM3s9rpRksL802ASqdBfq1rX2/a9TQ4&#10;/V2Kx+SYT1qv13P2GwAA//8DAFBLAwQUAAYACAAAACEAh1t/s+IAAAALAQAADwAAAGRycy9kb3du&#10;cmV2LnhtbEyPy27CMBBF95X6D9ZU6qYCm6S80jiookKqWPGS2Jp4SFLicRQbSPv1NStYzszRnXPT&#10;WWdqdsHWVZYkDPoCGFJudUWFhN120ZsAc16RVrUllPCLDmbZ81OqEm2vtMbLxhcshJBLlITS+ybh&#10;3OUlGuX6tkEKt6NtjfJhbAuuW3UN4abmkRAjblRF4UOpGpyXmJ82ZyNh9dW87eL3n8V8+lcti+/h&#10;XhxPeylfX7rPD2AeO3+H4aYf1CELTgd7Ju1YLaE3nowDKiESQ2A3QAziGNghbKaRAJ6l/LFD9g8A&#10;AP//AwBQSwECLQAUAAYACAAAACEAtoM4kv4AAADhAQAAEwAAAAAAAAAAAAAAAAAAAAAAW0NvbnRl&#10;bnRfVHlwZXNdLnhtbFBLAQItABQABgAIAAAAIQA4/SH/1gAAAJQBAAALAAAAAAAAAAAAAAAAAC8B&#10;AABfcmVscy8ucmVsc1BLAQItABQABgAIAAAAIQDY1GC3nwIAAIUFAAAOAAAAAAAAAAAAAAAAAC4C&#10;AABkcnMvZTJvRG9jLnhtbFBLAQItABQABgAIAAAAIQCHW3+z4gAAAAsBAAAPAAAAAAAAAAAAAAAA&#10;APkEAABkcnMvZG93bnJldi54bWxQSwUGAAAAAAQABADzAAAACAYAAAAA&#10;" fillcolor="#ffc497" strokecolor="#1f4d78 [1604]" strokeweight="1pt">
                <v:stroke joinstyle="miter"/>
              </v:roundrect>
            </w:pict>
          </mc:Fallback>
        </mc:AlternateContent>
      </w:r>
    </w:p>
    <w:p w:rsidR="007F4A37" w:rsidRPr="00BF32EB" w:rsidRDefault="007F4A37" w:rsidP="007F4A37">
      <w:pPr>
        <w:pStyle w:val="Paragraphedeliste"/>
        <w:numPr>
          <w:ilvl w:val="0"/>
          <w:numId w:val="9"/>
        </w:numPr>
        <w:tabs>
          <w:tab w:val="left" w:pos="1515"/>
        </w:tabs>
        <w:spacing w:after="0" w:line="240" w:lineRule="auto"/>
        <w:ind w:right="-993"/>
        <w:rPr>
          <w:rFonts w:cstheme="minorHAnsi"/>
          <w:b/>
          <w:sz w:val="28"/>
          <w:szCs w:val="28"/>
        </w:rPr>
      </w:pPr>
      <w:r w:rsidRPr="00BF32EB">
        <w:rPr>
          <w:rFonts w:cstheme="minorHAnsi"/>
          <w:b/>
          <w:sz w:val="28"/>
          <w:szCs w:val="28"/>
        </w:rPr>
        <w:t>1</w:t>
      </w:r>
      <w:r w:rsidRPr="00BF32EB">
        <w:rPr>
          <w:rFonts w:cstheme="minorHAnsi"/>
          <w:b/>
          <w:sz w:val="28"/>
          <w:szCs w:val="28"/>
          <w:vertAlign w:val="superscript"/>
        </w:rPr>
        <w:t>er</w:t>
      </w:r>
      <w:r w:rsidRPr="00BF32EB">
        <w:rPr>
          <w:rFonts w:cstheme="minorHAnsi"/>
          <w:b/>
          <w:sz w:val="28"/>
          <w:szCs w:val="28"/>
        </w:rPr>
        <w:t xml:space="preserve"> cas : Pour une retraite classique à l’âge légal</w:t>
      </w:r>
      <w:r w:rsidR="0098074F" w:rsidRPr="00BF32EB">
        <w:rPr>
          <w:rFonts w:cstheme="minorHAnsi"/>
          <w:b/>
          <w:sz w:val="28"/>
          <w:szCs w:val="28"/>
        </w:rPr>
        <w:t xml:space="preserve"> </w:t>
      </w:r>
    </w:p>
    <w:p w:rsidR="00BF32EB" w:rsidRDefault="007F4A37" w:rsidP="00BF32EB">
      <w:pPr>
        <w:pStyle w:val="Paragraphedeliste"/>
        <w:numPr>
          <w:ilvl w:val="0"/>
          <w:numId w:val="15"/>
        </w:numPr>
        <w:tabs>
          <w:tab w:val="left" w:pos="1515"/>
        </w:tabs>
        <w:spacing w:after="0" w:line="240" w:lineRule="auto"/>
        <w:ind w:right="-993"/>
        <w:jc w:val="both"/>
        <w:rPr>
          <w:rFonts w:cstheme="minorHAnsi"/>
          <w:sz w:val="28"/>
          <w:szCs w:val="28"/>
        </w:rPr>
      </w:pPr>
      <w:r w:rsidRPr="00BF32EB">
        <w:rPr>
          <w:rFonts w:cstheme="minorHAnsi"/>
          <w:sz w:val="28"/>
          <w:szCs w:val="28"/>
        </w:rPr>
        <w:t xml:space="preserve">Je </w:t>
      </w:r>
      <w:r w:rsidRPr="00BF32EB">
        <w:rPr>
          <w:rFonts w:cstheme="minorHAnsi"/>
          <w:b/>
          <w:sz w:val="28"/>
          <w:szCs w:val="28"/>
          <w:u w:val="single"/>
        </w:rPr>
        <w:t>constitue ma demande de retraite 6 mois</w:t>
      </w:r>
      <w:r w:rsidRPr="00BF32EB">
        <w:rPr>
          <w:rFonts w:cstheme="minorHAnsi"/>
          <w:sz w:val="28"/>
          <w:szCs w:val="28"/>
        </w:rPr>
        <w:t xml:space="preserve"> avant soit en ligne, soit en format papier auprès de la CARSAT et d’AGIRC</w:t>
      </w:r>
      <w:r w:rsidR="0098074F" w:rsidRPr="00BF32EB">
        <w:rPr>
          <w:rFonts w:cstheme="minorHAnsi"/>
          <w:sz w:val="28"/>
          <w:szCs w:val="28"/>
        </w:rPr>
        <w:t>/ARRCO</w:t>
      </w:r>
      <w:r w:rsidRPr="00BF32EB">
        <w:rPr>
          <w:rFonts w:cstheme="minorHAnsi"/>
          <w:sz w:val="28"/>
          <w:szCs w:val="28"/>
        </w:rPr>
        <w:t xml:space="preserve"> et </w:t>
      </w:r>
      <w:r w:rsidRPr="00BF32EB">
        <w:rPr>
          <w:rFonts w:cstheme="minorHAnsi"/>
          <w:sz w:val="28"/>
          <w:szCs w:val="28"/>
          <w:u w:val="single"/>
        </w:rPr>
        <w:t>j’en informe oralement mon</w:t>
      </w:r>
      <w:r w:rsidRPr="00BF32EB">
        <w:rPr>
          <w:rFonts w:cstheme="minorHAnsi"/>
          <w:sz w:val="28"/>
          <w:szCs w:val="28"/>
        </w:rPr>
        <w:t xml:space="preserve"> </w:t>
      </w:r>
      <w:r w:rsidRPr="00BF32EB">
        <w:rPr>
          <w:rFonts w:cstheme="minorHAnsi"/>
          <w:sz w:val="28"/>
          <w:szCs w:val="28"/>
          <w:u w:val="single"/>
        </w:rPr>
        <w:t>employeur</w:t>
      </w:r>
      <w:r w:rsidR="0098074F" w:rsidRPr="00BF32EB">
        <w:rPr>
          <w:rFonts w:cstheme="minorHAnsi"/>
          <w:sz w:val="28"/>
          <w:szCs w:val="28"/>
        </w:rPr>
        <w:t xml:space="preserve"> (service RH et/ou responsable d’équipe)</w:t>
      </w:r>
    </w:p>
    <w:p w:rsidR="0098074F" w:rsidRPr="00BF32EB" w:rsidRDefault="007F4A37" w:rsidP="00BF32EB">
      <w:pPr>
        <w:pStyle w:val="Paragraphedeliste"/>
        <w:numPr>
          <w:ilvl w:val="0"/>
          <w:numId w:val="15"/>
        </w:numPr>
        <w:tabs>
          <w:tab w:val="left" w:pos="1515"/>
        </w:tabs>
        <w:spacing w:after="0" w:line="240" w:lineRule="auto"/>
        <w:ind w:right="-993"/>
        <w:jc w:val="both"/>
        <w:rPr>
          <w:rFonts w:cstheme="minorHAnsi"/>
          <w:sz w:val="28"/>
          <w:szCs w:val="28"/>
        </w:rPr>
      </w:pPr>
      <w:r w:rsidRPr="00BF32EB">
        <w:rPr>
          <w:rFonts w:cstheme="minorHAnsi"/>
          <w:sz w:val="28"/>
          <w:szCs w:val="28"/>
        </w:rPr>
        <w:t xml:space="preserve">Une fois ma date de départ validée par la CARSAT et </w:t>
      </w:r>
      <w:r w:rsidR="002C78AF" w:rsidRPr="00BF32EB">
        <w:rPr>
          <w:rFonts w:cstheme="minorHAnsi"/>
          <w:sz w:val="28"/>
          <w:szCs w:val="28"/>
        </w:rPr>
        <w:t>au plus tard</w:t>
      </w:r>
      <w:r w:rsidRPr="00BF32EB">
        <w:rPr>
          <w:rFonts w:cstheme="minorHAnsi"/>
          <w:sz w:val="28"/>
          <w:szCs w:val="28"/>
        </w:rPr>
        <w:t xml:space="preserve"> 2 mois avant le départ, je </w:t>
      </w:r>
      <w:r w:rsidRPr="00BF32EB">
        <w:rPr>
          <w:rFonts w:cstheme="minorHAnsi"/>
          <w:b/>
          <w:sz w:val="28"/>
          <w:szCs w:val="28"/>
          <w:u w:val="single"/>
        </w:rPr>
        <w:t xml:space="preserve">rédige un courrier de préavis que je remets </w:t>
      </w:r>
      <w:r w:rsidR="0098074F" w:rsidRPr="00BF32EB">
        <w:rPr>
          <w:rFonts w:cstheme="minorHAnsi"/>
          <w:b/>
          <w:sz w:val="28"/>
          <w:szCs w:val="28"/>
          <w:u w:val="single"/>
        </w:rPr>
        <w:t>au service RH</w:t>
      </w:r>
      <w:r w:rsidRPr="00BF32EB">
        <w:rPr>
          <w:rFonts w:cstheme="minorHAnsi"/>
          <w:sz w:val="28"/>
          <w:szCs w:val="28"/>
        </w:rPr>
        <w:t xml:space="preserve"> (en courrier RAR ou en main propre)</w:t>
      </w:r>
    </w:p>
    <w:p w:rsidR="00BF32EB" w:rsidRPr="00BF32EB" w:rsidRDefault="00BF32EB" w:rsidP="00BF32EB">
      <w:pPr>
        <w:pStyle w:val="Paragraphedeliste"/>
        <w:rPr>
          <w:rFonts w:cstheme="minorHAnsi"/>
          <w:b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CB8029D" wp14:editId="7A4906B7">
                <wp:simplePos x="0" y="0"/>
                <wp:positionH relativeFrom="column">
                  <wp:posOffset>-518795</wp:posOffset>
                </wp:positionH>
                <wp:positionV relativeFrom="paragraph">
                  <wp:posOffset>186691</wp:posOffset>
                </wp:positionV>
                <wp:extent cx="6962775" cy="1485900"/>
                <wp:effectExtent l="0" t="0" r="28575" b="19050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2775" cy="1485900"/>
                        </a:xfrm>
                        <a:prstGeom prst="roundRect">
                          <a:avLst/>
                        </a:prstGeom>
                        <a:solidFill>
                          <a:srgbClr val="FFC497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7CCBE1" id="Rectangle à coins arrondis 5" o:spid="_x0000_s1026" style="position:absolute;margin-left:-40.85pt;margin-top:14.7pt;width:548.25pt;height:117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TVqowIAAIUFAAAOAAAAZHJzL2Uyb0RvYy54bWysVM1u2zAMvg/YOwi6r06CpFmCOkWQIsOA&#10;oi3aDj0rshwLkEWNUuJkT7N32YuNkh036IodhvkgkyL58Uckr64PtWF7hV6DzfnwYsCZshIKbbc5&#10;//a8/vSZMx+ELYQBq3J+VJ5fLz5+uGrcXI2gAlMoZARi/bxxOa9CcPMs87JStfAX4JQlYQlYi0As&#10;brMCRUPotclGg8Fl1gAWDkEq7+n2phXyRcIvSyXDfVl6FZjJOcUW0onp3MQzW1yJ+RaFq7TswhD/&#10;EEUttCWnPdSNCILtUP8BVWuJ4KEMFxLqDMpSS5VyoGyGgzfZPFXCqZQLFce7vkz+/8HKu/0DMl3k&#10;fMKZFTU90SMVTditUezXTyZBW88EIthCezaJBWucn5Pdk3vAjvNExuwPJdbxT3mxQyrysS+yOgQm&#10;6fJydjmaTsmbJNlw/HkyG6RnyF7NHfrwRUHNIpFzhJ0tYlSpwmJ/6wP5Jf2TXnTpwehirY1JDG43&#10;K4NsL+jZ1+vVeDaNgZPJmVoW82gjT1Q4GhWNjX1UJZWEYh0lj6kZVY8npFQ2DFtRJQrVupkM6Dt5&#10;ie0bLZLPBBiRSwqvx+4ATpotyAm7DbbTj6Yq9XJvPPhbYK1xb5E8gw29ca0t4HsAhrLqPLf6FP5Z&#10;aSK5geJIDYPQTpJ3cq3pkW6FDw8CaXRoyGgdhHs6SgNNzqGjOKsAf7x3H/Wpo0nKWUOjmHP/fSdQ&#10;cWa+Wur12XA8jrObmPFkOiIGzyWbc4nd1SugZx/S4nEykVE/mBNZItQvtDWW0SuJhJXkO+cy4IlZ&#10;hXZF0N6RarlMajSvToRb++RkBI9Vjf33fHgR6LpODdTkd3AaWzF/06utbrS0sNwFKHVq5Ne6dvWm&#10;WU+N0+2luEzO+aT1uj0XvwEAAP//AwBQSwMEFAAGAAgAAAAhAMUfEEbjAAAACwEAAA8AAABkcnMv&#10;ZG93bnJldi54bWxMj01PwkAQhu8m/ofNmHgxsC1UPmq3xGBIDCcFEq5Ld2gr3dmmu0D11zuc9Dgz&#10;T9553mzR20ZcsPO1IwXxMAKBVDhTU6lgt10NZiB80GR04wgVfKOHRX5/l+nUuCt94mUTSsEh5FOt&#10;oAqhTaX0RYVW+6Frkfh2dJ3VgceulKbTVw63jRxF0URaXRN/qHSLywqL0+ZsFXy8tU+7cfK1Ws5/&#10;6nX5/ryPjqe9Uo8P/esLiIB9+IPhps/qkLPTwZ3JeNEoGMziKaMKRvMExA2I4oTLHHgzGScg80z+&#10;75D/AgAA//8DAFBLAQItABQABgAIAAAAIQC2gziS/gAAAOEBAAATAAAAAAAAAAAAAAAAAAAAAABb&#10;Q29udGVudF9UeXBlc10ueG1sUEsBAi0AFAAGAAgAAAAhADj9If/WAAAAlAEAAAsAAAAAAAAAAAAA&#10;AAAALwEAAF9yZWxzLy5yZWxzUEsBAi0AFAAGAAgAAAAhAEupNWqjAgAAhQUAAA4AAAAAAAAAAAAA&#10;AAAALgIAAGRycy9lMm9Eb2MueG1sUEsBAi0AFAAGAAgAAAAhAMUfEEbjAAAACwEAAA8AAAAAAAAA&#10;AAAAAAAA/QQAAGRycy9kb3ducmV2LnhtbFBLBQYAAAAABAAEAPMAAAANBgAAAAA=&#10;" fillcolor="#ffc497" strokecolor="#1f4d78 [1604]" strokeweight="1pt">
                <v:stroke joinstyle="miter"/>
              </v:roundrect>
            </w:pict>
          </mc:Fallback>
        </mc:AlternateContent>
      </w:r>
    </w:p>
    <w:p w:rsidR="0098074F" w:rsidRPr="00BF32EB" w:rsidRDefault="0098074F" w:rsidP="00BF32EB">
      <w:pPr>
        <w:pStyle w:val="Paragraphedeliste"/>
        <w:numPr>
          <w:ilvl w:val="0"/>
          <w:numId w:val="9"/>
        </w:numPr>
        <w:tabs>
          <w:tab w:val="left" w:pos="1515"/>
        </w:tabs>
        <w:spacing w:after="0" w:line="240" w:lineRule="auto"/>
        <w:ind w:right="-993"/>
        <w:rPr>
          <w:rFonts w:cstheme="minorHAnsi"/>
          <w:b/>
          <w:sz w:val="28"/>
          <w:szCs w:val="28"/>
        </w:rPr>
      </w:pPr>
      <w:r w:rsidRPr="00BF32EB">
        <w:rPr>
          <w:rFonts w:cstheme="minorHAnsi"/>
          <w:b/>
          <w:sz w:val="28"/>
          <w:szCs w:val="28"/>
        </w:rPr>
        <w:t>2</w:t>
      </w:r>
      <w:r w:rsidRPr="00BF32EB">
        <w:rPr>
          <w:rFonts w:cstheme="minorHAnsi"/>
          <w:b/>
          <w:sz w:val="28"/>
          <w:szCs w:val="28"/>
          <w:vertAlign w:val="superscript"/>
        </w:rPr>
        <w:t>ème</w:t>
      </w:r>
      <w:r w:rsidRPr="00BF32EB">
        <w:rPr>
          <w:rFonts w:cstheme="minorHAnsi"/>
          <w:b/>
          <w:sz w:val="28"/>
          <w:szCs w:val="28"/>
        </w:rPr>
        <w:t xml:space="preserve"> cas : Pour une retraite anticipée (carrière longue ou retraite au titre du handicap)</w:t>
      </w:r>
    </w:p>
    <w:p w:rsidR="00BF32EB" w:rsidRDefault="0098074F" w:rsidP="00BF32EB">
      <w:pPr>
        <w:pStyle w:val="Paragraphedeliste"/>
        <w:numPr>
          <w:ilvl w:val="0"/>
          <w:numId w:val="13"/>
        </w:numPr>
        <w:tabs>
          <w:tab w:val="left" w:pos="1515"/>
        </w:tabs>
        <w:spacing w:after="0" w:line="240" w:lineRule="auto"/>
        <w:ind w:right="-993"/>
        <w:jc w:val="both"/>
        <w:rPr>
          <w:rFonts w:cstheme="minorHAnsi"/>
          <w:sz w:val="28"/>
          <w:szCs w:val="28"/>
        </w:rPr>
      </w:pPr>
      <w:r w:rsidRPr="00BF32EB">
        <w:rPr>
          <w:rFonts w:cstheme="minorHAnsi"/>
          <w:sz w:val="28"/>
          <w:szCs w:val="28"/>
        </w:rPr>
        <w:t xml:space="preserve">Je fais une </w:t>
      </w:r>
      <w:r w:rsidRPr="00BF32EB">
        <w:rPr>
          <w:rFonts w:cstheme="minorHAnsi"/>
          <w:b/>
          <w:sz w:val="28"/>
          <w:szCs w:val="28"/>
          <w:u w:val="single"/>
        </w:rPr>
        <w:t>demande d’attestation</w:t>
      </w:r>
      <w:r w:rsidRPr="00BF32EB">
        <w:rPr>
          <w:rFonts w:cstheme="minorHAnsi"/>
          <w:sz w:val="28"/>
          <w:szCs w:val="28"/>
        </w:rPr>
        <w:t xml:space="preserve"> de départ anticipé auprès de la CARSAT 10 mois avant la date de départ envisagée</w:t>
      </w:r>
      <w:r w:rsidR="002C78AF" w:rsidRPr="00BF32EB">
        <w:rPr>
          <w:rFonts w:cstheme="minorHAnsi"/>
          <w:sz w:val="28"/>
          <w:szCs w:val="28"/>
        </w:rPr>
        <w:t xml:space="preserve">. Attention, cette attestation </w:t>
      </w:r>
      <w:r w:rsidR="002C78AF" w:rsidRPr="00BF32EB">
        <w:rPr>
          <w:rFonts w:cstheme="minorHAnsi"/>
          <w:sz w:val="28"/>
          <w:szCs w:val="28"/>
          <w:u w:val="single"/>
        </w:rPr>
        <w:t>n’est pas</w:t>
      </w:r>
      <w:r w:rsidR="002C78AF" w:rsidRPr="00BF32EB">
        <w:rPr>
          <w:rFonts w:cstheme="minorHAnsi"/>
          <w:sz w:val="28"/>
          <w:szCs w:val="28"/>
        </w:rPr>
        <w:t xml:space="preserve"> votre </w:t>
      </w:r>
      <w:proofErr w:type="gramStart"/>
      <w:r w:rsidR="002C78AF" w:rsidRPr="00BF32EB">
        <w:rPr>
          <w:rFonts w:cstheme="minorHAnsi"/>
          <w:sz w:val="28"/>
          <w:szCs w:val="28"/>
        </w:rPr>
        <w:t>demande</w:t>
      </w:r>
      <w:proofErr w:type="gramEnd"/>
      <w:r w:rsidR="002C78AF" w:rsidRPr="00BF32EB">
        <w:rPr>
          <w:rFonts w:cstheme="minorHAnsi"/>
          <w:sz w:val="28"/>
          <w:szCs w:val="28"/>
        </w:rPr>
        <w:t xml:space="preserve"> de retraite !</w:t>
      </w:r>
    </w:p>
    <w:p w:rsidR="0098074F" w:rsidRPr="00BF32EB" w:rsidRDefault="0098074F" w:rsidP="00BF32EB">
      <w:pPr>
        <w:pStyle w:val="Paragraphedeliste"/>
        <w:numPr>
          <w:ilvl w:val="0"/>
          <w:numId w:val="13"/>
        </w:numPr>
        <w:tabs>
          <w:tab w:val="left" w:pos="1515"/>
        </w:tabs>
        <w:spacing w:after="0" w:line="240" w:lineRule="auto"/>
        <w:ind w:right="-993"/>
        <w:jc w:val="both"/>
        <w:rPr>
          <w:rFonts w:cstheme="minorHAnsi"/>
          <w:sz w:val="28"/>
          <w:szCs w:val="28"/>
        </w:rPr>
      </w:pPr>
      <w:r w:rsidRPr="00BF32EB">
        <w:rPr>
          <w:rFonts w:cstheme="minorHAnsi"/>
          <w:sz w:val="28"/>
          <w:szCs w:val="28"/>
        </w:rPr>
        <w:t>Une fois l’attestation reçue, je peux faire ma demande de retraite puis je réalise les mêmes étapes que le cas n°1</w:t>
      </w:r>
    </w:p>
    <w:p w:rsidR="00A25E40" w:rsidRDefault="00A25E40" w:rsidP="00590A7F">
      <w:pPr>
        <w:tabs>
          <w:tab w:val="left" w:pos="900"/>
        </w:tabs>
        <w:ind w:right="-993"/>
      </w:pPr>
    </w:p>
    <w:p w:rsidR="00115E7D" w:rsidRDefault="00115E7D" w:rsidP="00E92E94">
      <w:pPr>
        <w:tabs>
          <w:tab w:val="left" w:pos="900"/>
        </w:tabs>
        <w:ind w:left="-851" w:right="-993"/>
      </w:pPr>
      <w:r>
        <w:tab/>
      </w:r>
    </w:p>
    <w:p w:rsidR="00115E7D" w:rsidRPr="00115E7D" w:rsidRDefault="00BF32EB" w:rsidP="00E92E94">
      <w:pPr>
        <w:ind w:left="-851" w:right="-993"/>
      </w:pPr>
      <w:r w:rsidRPr="00BF32EB"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095ED8" wp14:editId="56886905">
                <wp:simplePos x="0" y="0"/>
                <wp:positionH relativeFrom="margin">
                  <wp:posOffset>-371475</wp:posOffset>
                </wp:positionH>
                <wp:positionV relativeFrom="paragraph">
                  <wp:posOffset>123825</wp:posOffset>
                </wp:positionV>
                <wp:extent cx="6648450" cy="1020776"/>
                <wp:effectExtent l="400050" t="0" r="57150" b="103505"/>
                <wp:wrapNone/>
                <wp:docPr id="4" name="Arrondir un rectangle avec un coin diagon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1020776"/>
                        </a:xfrm>
                        <a:prstGeom prst="round2DiagRect">
                          <a:avLst/>
                        </a:prstGeom>
                        <a:gradFill flip="none" rotWithShape="1">
                          <a:gsLst>
                            <a:gs pos="0">
                              <a:srgbClr val="F4630A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4630A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4630A">
                                <a:shade val="100000"/>
                                <a:satMod val="115000"/>
                              </a:srgbClr>
                            </a:gs>
                          </a:gsLst>
                          <a:lin ang="18900000" scaled="1"/>
                          <a:tileRect/>
                        </a:gra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76200" dir="13500000" sy="23000" kx="1200000" algn="br" rotWithShape="0">
                            <a:prstClr val="black">
                              <a:alpha val="20000"/>
                            </a:prstClr>
                          </a:outerShdw>
                        </a:effectLst>
                      </wps:spPr>
                      <wps:txbx>
                        <w:txbxContent>
                          <w:p w:rsidR="00BF32EB" w:rsidRPr="00F0696C" w:rsidRDefault="00BF32EB" w:rsidP="00BF32E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Prénom NOM</w:t>
                            </w:r>
                            <w:r w:rsidRPr="00F0696C">
                              <w:rPr>
                                <w:sz w:val="24"/>
                              </w:rPr>
                              <w:t>,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C630BA">
                              <w:rPr>
                                <w:b/>
                                <w:sz w:val="24"/>
                              </w:rPr>
                              <w:t>A</w:t>
                            </w:r>
                            <w:r w:rsidRPr="00F0696C">
                              <w:rPr>
                                <w:b/>
                                <w:sz w:val="24"/>
                              </w:rPr>
                              <w:t xml:space="preserve">ssistante de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</w:t>
                            </w:r>
                            <w:r w:rsidRPr="00F0696C">
                              <w:rPr>
                                <w:b/>
                                <w:sz w:val="24"/>
                              </w:rPr>
                              <w:t>ervice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S</w:t>
                            </w:r>
                            <w:r w:rsidRPr="00F0696C">
                              <w:rPr>
                                <w:b/>
                                <w:sz w:val="24"/>
                              </w:rPr>
                              <w:t xml:space="preserve">ocial intervenant pour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ENTREPRISE</w:t>
                            </w:r>
                            <w:r w:rsidRPr="00F0696C">
                              <w:rPr>
                                <w:sz w:val="24"/>
                              </w:rPr>
                              <w:t xml:space="preserve">, est à votre disposition pour vous </w:t>
                            </w:r>
                            <w:r w:rsidRPr="00F0696C">
                              <w:rPr>
                                <w:sz w:val="24"/>
                                <w:u w:val="single"/>
                              </w:rPr>
                              <w:t>conseiller</w:t>
                            </w:r>
                            <w:r w:rsidRPr="00F0696C">
                              <w:rPr>
                                <w:sz w:val="24"/>
                              </w:rPr>
                              <w:t xml:space="preserve">, vous </w:t>
                            </w:r>
                            <w:r w:rsidRPr="00F0696C">
                              <w:rPr>
                                <w:sz w:val="24"/>
                                <w:u w:val="single"/>
                              </w:rPr>
                              <w:t>informer sur vos droits</w:t>
                            </w:r>
                            <w:r w:rsidRPr="00F0696C">
                              <w:rPr>
                                <w:sz w:val="24"/>
                              </w:rPr>
                              <w:t xml:space="preserve"> et vous </w:t>
                            </w:r>
                            <w:r w:rsidRPr="00F0696C">
                              <w:rPr>
                                <w:sz w:val="24"/>
                                <w:u w:val="single"/>
                              </w:rPr>
                              <w:t>accompagner dans ces démarches</w:t>
                            </w:r>
                            <w:r w:rsidRPr="00F0696C">
                              <w:rPr>
                                <w:sz w:val="24"/>
                              </w:rPr>
                              <w:t xml:space="preserve">. </w:t>
                            </w:r>
                          </w:p>
                          <w:p w:rsidR="00BF32EB" w:rsidRPr="0043161E" w:rsidRDefault="00BF32EB" w:rsidP="00BF32EB">
                            <w:pPr>
                              <w:spacing w:after="0"/>
                              <w:jc w:val="center"/>
                              <w:rPr>
                                <w:sz w:val="24"/>
                              </w:rPr>
                            </w:pPr>
                            <w:proofErr w:type="gramStart"/>
                            <w:r w:rsidRPr="00F0696C">
                              <w:rPr>
                                <w:sz w:val="24"/>
                              </w:rPr>
                              <w:t>Prenez rendez-vous</w:t>
                            </w:r>
                            <w:proofErr w:type="gramEnd"/>
                            <w:r w:rsidRPr="00F0696C">
                              <w:rPr>
                                <w:sz w:val="24"/>
                              </w:rPr>
                              <w:t xml:space="preserve"> au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TEL</w:t>
                            </w:r>
                            <w:r w:rsidRPr="00F0696C">
                              <w:rPr>
                                <w:sz w:val="24"/>
                              </w:rPr>
                              <w:t xml:space="preserve"> ou par mail : </w:t>
                            </w:r>
                            <w:r w:rsidRPr="00C630BA">
                              <w:rPr>
                                <w:b/>
                                <w:sz w:val="24"/>
                              </w:rPr>
                              <w:t>...@acist.asso.</w:t>
                            </w:r>
                            <w:r w:rsidRPr="0043161E">
                              <w:rPr>
                                <w:b/>
                                <w:sz w:val="24"/>
                              </w:rPr>
                              <w:t>fr</w:t>
                            </w:r>
                            <w:r w:rsidRPr="0043161E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:rsidR="00BF32EB" w:rsidRPr="005A65F6" w:rsidRDefault="00BF32EB" w:rsidP="00BF32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95ED8" id="Arrondir un rectangle avec un coin diagonal 4" o:spid="_x0000_s1030" style="position:absolute;left:0;text-align:left;margin-left:-29.25pt;margin-top:9.75pt;width:523.5pt;height:80.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648450,102077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K70bAMAAHoHAAAOAAAAZHJzL2Uyb0RvYy54bWysVUtv2zgQvi+w/4HgfSPJcezEiFMYCbIo&#10;kLZBkyLnMUVJRClSS9KP7K/vR1JxjLSHoKgPMufBeX0zw8sP+16zrXReWbPk1UnJmTTC1sq0S/7t&#10;8fafc858IFOTtkYu+bP0/MPV339d7oaFnNjO6lo6BiPGL3bDknchDIui8KKTPfkTO0gDYWNdTwGk&#10;a4va0Q7We11MynJW7KyrB2eF9B7cmyzkV8l+00gRvjSNl4HpJUdsIX1d+q7jt7i6pEXraOiUGMOg&#10;34iiJ2Xg9GDqhgKxjVM/meqVcNbbJpwI2xe2aZSQKQdkU5VvsnnoaJApFxTHD4cy+T9nVnze3jum&#10;6iWfcmaoB0Qr56yplWMbwxwKSKbVktFWisgRVhlWK2qtIc2msYC7wS9g52G4dyPlcYzV2Deuj//I&#10;k+1T0Z8PRZf7wASYs9n0fHoGbARkVTkp5/NZtFq8Xh+cD/9K27N4WHJnN6ae3CCGrwgvlZ22dz7k&#10;Sy/KIxr1rdKaNVqhuQxakDNnw5MKXSouPGbYPO6nG54NFvUtE9u7dn2tHdsS2ud2OjstV5nfUS0z&#10;97TEL7eRp/DJ1pldVWcjH3mMZlJOrT92E5Xe7Wo2h/pvu6qiq3f7GrVRUoT/3ryQavtSSI02Qeeg&#10;wOcX2TPzgrREp1U5h6C0jABm2DCDCaroUBu2g9pFmdqCgFyjKaBD+gHXvWk5I91i34jgMh5Wq8Nt&#10;/+wPmGFT1Hb3iF7jTJMPEADbHE/264+vxt65Id9lDJMox9qrgDWlVb/k58e3tYnxyrRoxg6yG6g+&#10;dPWOrfXGfSVEPJ9hVXFMDZxXpwlzkB79Pontw9l3zEEFnUTk1Nbubadm7GKIh/TWmsT3VAHSQ0c5&#10;7GQnhg04Ru10PgSWqKOYizjAeWTjKezX+7QRJtFI5Kxt/YwtgcGJg8H8IG4VwrhDQe/JYV+CiTcg&#10;fMGn0RbY2fHEWWfd/7/iR32sMUg522H/Atf/NuQwn/qjwQBeVNMpzIZETM/mExDuWLI+lphNf20x&#10;o1WKLh2jftAvx8bZ/glPxSp6hYiMgO/cQSNxHWJvcIbHRsjVKp2xpAcKd+ZhENF4BDuW9HH/RG4Y&#10;11FAd322L7uaFm92UdaNN41dbYJtVOr417oCjkhgwSdgxscoviDHdNJ6fTKvfgAAAP//AwBQSwME&#10;FAAGAAgAAAAhAD8VdAjfAAAACgEAAA8AAABkcnMvZG93bnJldi54bWxMj0FPwzAMhe9I/IfISNy2&#10;dKCirms6jcEOiMtW2D1rTFvROKVJ18KvxzvByfJ7T8+fs/VkW3HG3jeOFCzmEQik0pmGKgXvb7tZ&#10;AsIHTUa3jlDBN3pY59dXmU6NG+mA5yJUgkvIp1pBHUKXSunLGq32c9chsffheqsDr30lTa9HLret&#10;vIuiB2l1Q3yh1h1uayw/i8Eq+BnGxdPr9jmu/P7gp5evY/G42Sl1ezNtViACTuEvDBd8RoecmU5u&#10;IONFq2AWJzFH2Vjy5MAyuQgnFpLoHmSeyf8v5L8AAAD//wMAUEsBAi0AFAAGAAgAAAAhALaDOJL+&#10;AAAA4QEAABMAAAAAAAAAAAAAAAAAAAAAAFtDb250ZW50X1R5cGVzXS54bWxQSwECLQAUAAYACAAA&#10;ACEAOP0h/9YAAACUAQAACwAAAAAAAAAAAAAAAAAvAQAAX3JlbHMvLnJlbHNQSwECLQAUAAYACAAA&#10;ACEAFASu9GwDAAB6BwAADgAAAAAAAAAAAAAAAAAuAgAAZHJzL2Uyb0RvYy54bWxQSwECLQAUAAYA&#10;CAAAACEAPxV0CN8AAAAKAQAADwAAAAAAAAAAAAAAAADGBQAAZHJzL2Rvd25yZXYueG1sUEsFBgAA&#10;AAAEAAQA8wAAANIGAAAAAA==&#10;" adj="-11796480,,5400" path="m170133,l6648450,r,l6648450,850643v,93962,-76171,170133,-170133,170133l,1020776r,l,170133c,76171,76171,,170133,xe" fillcolor="#993400" strokecolor="windowText" strokeweight="1.5pt">
                <v:fill color2="#ff5f00" rotate="t" angle="135" colors="0 #993400;.5 #dc4e00;1 #ff5f00" focus="100%" type="gradient"/>
                <v:stroke joinstyle="miter"/>
                <v:shadow on="t" type="perspective" color="black" opacity="13107f" origin=".5,.5" offset="0,0" matrix=",23853f,,15073f"/>
                <v:formulas/>
                <v:path arrowok="t" o:connecttype="custom" o:connectlocs="170133,0;6648450,0;6648450,0;6648450,850643;6478317,1020776;0,1020776;0,1020776;0,170133;170133,0" o:connectangles="0,0,0,0,0,0,0,0,0" textboxrect="0,0,6648450,1020776"/>
                <v:textbox>
                  <w:txbxContent>
                    <w:p w:rsidR="00BF32EB" w:rsidRPr="00F0696C" w:rsidRDefault="00BF32EB" w:rsidP="00BF32EB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Prénom NOM</w:t>
                      </w:r>
                      <w:r w:rsidRPr="00F0696C">
                        <w:rPr>
                          <w:sz w:val="24"/>
                        </w:rPr>
                        <w:t>,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C630BA">
                        <w:rPr>
                          <w:b/>
                          <w:sz w:val="24"/>
                        </w:rPr>
                        <w:t>A</w:t>
                      </w:r>
                      <w:r w:rsidRPr="00F0696C">
                        <w:rPr>
                          <w:b/>
                          <w:sz w:val="24"/>
                        </w:rPr>
                        <w:t xml:space="preserve">ssistante de </w:t>
                      </w:r>
                      <w:r>
                        <w:rPr>
                          <w:b/>
                          <w:sz w:val="24"/>
                        </w:rPr>
                        <w:t>S</w:t>
                      </w:r>
                      <w:r w:rsidRPr="00F0696C">
                        <w:rPr>
                          <w:b/>
                          <w:sz w:val="24"/>
                        </w:rPr>
                        <w:t>ervice</w:t>
                      </w:r>
                      <w:r>
                        <w:rPr>
                          <w:b/>
                          <w:sz w:val="24"/>
                        </w:rPr>
                        <w:t xml:space="preserve"> S</w:t>
                      </w:r>
                      <w:r w:rsidRPr="00F0696C">
                        <w:rPr>
                          <w:b/>
                          <w:sz w:val="24"/>
                        </w:rPr>
                        <w:t xml:space="preserve">ocial intervenant pour </w:t>
                      </w:r>
                      <w:r>
                        <w:rPr>
                          <w:b/>
                          <w:sz w:val="24"/>
                        </w:rPr>
                        <w:t>ENTREPRISE</w:t>
                      </w:r>
                      <w:r w:rsidRPr="00F0696C">
                        <w:rPr>
                          <w:sz w:val="24"/>
                        </w:rPr>
                        <w:t xml:space="preserve">, est à votre disposition pour vous </w:t>
                      </w:r>
                      <w:r w:rsidRPr="00F0696C">
                        <w:rPr>
                          <w:sz w:val="24"/>
                          <w:u w:val="single"/>
                        </w:rPr>
                        <w:t>conseiller</w:t>
                      </w:r>
                      <w:r w:rsidRPr="00F0696C">
                        <w:rPr>
                          <w:sz w:val="24"/>
                        </w:rPr>
                        <w:t xml:space="preserve">, vous </w:t>
                      </w:r>
                      <w:r w:rsidRPr="00F0696C">
                        <w:rPr>
                          <w:sz w:val="24"/>
                          <w:u w:val="single"/>
                        </w:rPr>
                        <w:t>informer sur vos droits</w:t>
                      </w:r>
                      <w:r w:rsidRPr="00F0696C">
                        <w:rPr>
                          <w:sz w:val="24"/>
                        </w:rPr>
                        <w:t xml:space="preserve"> et vous </w:t>
                      </w:r>
                      <w:r w:rsidRPr="00F0696C">
                        <w:rPr>
                          <w:sz w:val="24"/>
                          <w:u w:val="single"/>
                        </w:rPr>
                        <w:t>accompagner dans ces démarches</w:t>
                      </w:r>
                      <w:r w:rsidRPr="00F0696C">
                        <w:rPr>
                          <w:sz w:val="24"/>
                        </w:rPr>
                        <w:t xml:space="preserve">. </w:t>
                      </w:r>
                    </w:p>
                    <w:p w:rsidR="00BF32EB" w:rsidRPr="0043161E" w:rsidRDefault="00BF32EB" w:rsidP="00BF32EB">
                      <w:pPr>
                        <w:spacing w:after="0"/>
                        <w:jc w:val="center"/>
                        <w:rPr>
                          <w:sz w:val="24"/>
                        </w:rPr>
                      </w:pPr>
                      <w:r w:rsidRPr="00F0696C">
                        <w:rPr>
                          <w:sz w:val="24"/>
                        </w:rPr>
                        <w:t xml:space="preserve">Prenez rendez-vous au </w:t>
                      </w:r>
                      <w:r>
                        <w:rPr>
                          <w:b/>
                          <w:sz w:val="24"/>
                        </w:rPr>
                        <w:t>TEL</w:t>
                      </w:r>
                      <w:r w:rsidRPr="00F0696C">
                        <w:rPr>
                          <w:sz w:val="24"/>
                        </w:rPr>
                        <w:t xml:space="preserve"> ou par mail : </w:t>
                      </w:r>
                      <w:r w:rsidRPr="00C630BA">
                        <w:rPr>
                          <w:b/>
                          <w:sz w:val="24"/>
                        </w:rPr>
                        <w:t>...@acist.asso.</w:t>
                      </w:r>
                      <w:r w:rsidRPr="0043161E">
                        <w:rPr>
                          <w:b/>
                          <w:sz w:val="24"/>
                        </w:rPr>
                        <w:t>fr</w:t>
                      </w:r>
                      <w:r w:rsidRPr="0043161E">
                        <w:rPr>
                          <w:sz w:val="24"/>
                        </w:rPr>
                        <w:t xml:space="preserve"> </w:t>
                      </w:r>
                    </w:p>
                    <w:p w:rsidR="00BF32EB" w:rsidRPr="005A65F6" w:rsidRDefault="00BF32EB" w:rsidP="00BF32E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13322" w:rsidRDefault="00D13322" w:rsidP="00E92E94">
      <w:pPr>
        <w:ind w:left="-851" w:right="-993"/>
      </w:pPr>
    </w:p>
    <w:sectPr w:rsidR="00D13322" w:rsidSect="00E25A00">
      <w:headerReference w:type="default" r:id="rId10"/>
      <w:pgSz w:w="11906" w:h="16838"/>
      <w:pgMar w:top="567" w:right="1417" w:bottom="1417" w:left="1417" w:header="142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C0D" w:rsidRDefault="00D86C0D" w:rsidP="007C65BA">
      <w:pPr>
        <w:spacing w:after="0" w:line="240" w:lineRule="auto"/>
      </w:pPr>
      <w:r>
        <w:separator/>
      </w:r>
    </w:p>
  </w:endnote>
  <w:endnote w:type="continuationSeparator" w:id="0">
    <w:p w:rsidR="00D86C0D" w:rsidRDefault="00D86C0D" w:rsidP="007C6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C0D" w:rsidRDefault="00D86C0D" w:rsidP="007C65BA">
      <w:pPr>
        <w:spacing w:after="0" w:line="240" w:lineRule="auto"/>
      </w:pPr>
      <w:r>
        <w:separator/>
      </w:r>
    </w:p>
  </w:footnote>
  <w:footnote w:type="continuationSeparator" w:id="0">
    <w:p w:rsidR="00D86C0D" w:rsidRDefault="00D86C0D" w:rsidP="007C6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5BA" w:rsidRPr="007C65BA" w:rsidRDefault="007C65BA" w:rsidP="007C65BA">
    <w:pPr>
      <w:pStyle w:val="En-tte"/>
      <w:tabs>
        <w:tab w:val="clear" w:pos="9072"/>
      </w:tabs>
      <w:jc w:val="right"/>
      <w:rPr>
        <w:b/>
        <w:i/>
      </w:rPr>
    </w:pPr>
    <w:r>
      <w:tab/>
    </w:r>
    <w:r w:rsidR="000775C6">
      <w:rPr>
        <w:b/>
        <w:i/>
        <w:color w:val="002060"/>
      </w:rPr>
      <w:t>Octobre</w:t>
    </w:r>
    <w:r w:rsidR="007F4A37">
      <w:rPr>
        <w:b/>
        <w:i/>
        <w:color w:val="002060"/>
      </w:rPr>
      <w:t xml:space="preserve"> 2021</w:t>
    </w:r>
  </w:p>
  <w:p w:rsidR="007C65BA" w:rsidRDefault="007C65B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48CA"/>
    <w:multiLevelType w:val="hybridMultilevel"/>
    <w:tmpl w:val="CF06C5D2"/>
    <w:lvl w:ilvl="0" w:tplc="62D63370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50443"/>
    <w:multiLevelType w:val="hybridMultilevel"/>
    <w:tmpl w:val="3594D6E2"/>
    <w:lvl w:ilvl="0" w:tplc="040C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0D13559C"/>
    <w:multiLevelType w:val="hybridMultilevel"/>
    <w:tmpl w:val="2916A418"/>
    <w:lvl w:ilvl="0" w:tplc="040C000B">
      <w:start w:val="1"/>
      <w:numFmt w:val="bullet"/>
      <w:lvlText w:val=""/>
      <w:lvlJc w:val="left"/>
      <w:pPr>
        <w:ind w:left="34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3" w15:restartNumberingAfterBreak="0">
    <w:nsid w:val="0F294C05"/>
    <w:multiLevelType w:val="hybridMultilevel"/>
    <w:tmpl w:val="09C66274"/>
    <w:lvl w:ilvl="0" w:tplc="DFE86F22">
      <w:numFmt w:val="bullet"/>
      <w:lvlText w:val=""/>
      <w:lvlJc w:val="left"/>
      <w:pPr>
        <w:ind w:left="-273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4" w15:restartNumberingAfterBreak="0">
    <w:nsid w:val="19157AA6"/>
    <w:multiLevelType w:val="hybridMultilevel"/>
    <w:tmpl w:val="13F4C5F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975B8"/>
    <w:multiLevelType w:val="hybridMultilevel"/>
    <w:tmpl w:val="B25E3E3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8165E"/>
    <w:multiLevelType w:val="multilevel"/>
    <w:tmpl w:val="B784E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DD75E9"/>
    <w:multiLevelType w:val="hybridMultilevel"/>
    <w:tmpl w:val="A1B04E26"/>
    <w:lvl w:ilvl="0" w:tplc="F4783898">
      <w:start w:val="2"/>
      <w:numFmt w:val="bullet"/>
      <w:lvlText w:val="-"/>
      <w:lvlJc w:val="left"/>
      <w:pPr>
        <w:ind w:left="-633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8" w15:restartNumberingAfterBreak="0">
    <w:nsid w:val="5C382A6B"/>
    <w:multiLevelType w:val="hybridMultilevel"/>
    <w:tmpl w:val="22BE22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524B14"/>
    <w:multiLevelType w:val="hybridMultilevel"/>
    <w:tmpl w:val="EC948E44"/>
    <w:lvl w:ilvl="0" w:tplc="040C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61D97CE7"/>
    <w:multiLevelType w:val="hybridMultilevel"/>
    <w:tmpl w:val="AFAC0136"/>
    <w:lvl w:ilvl="0" w:tplc="040C000B">
      <w:start w:val="1"/>
      <w:numFmt w:val="bullet"/>
      <w:lvlText w:val=""/>
      <w:lvlJc w:val="left"/>
      <w:pPr>
        <w:ind w:left="-273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1" w15:restartNumberingAfterBreak="0">
    <w:nsid w:val="709C539B"/>
    <w:multiLevelType w:val="hybridMultilevel"/>
    <w:tmpl w:val="573644D2"/>
    <w:lvl w:ilvl="0" w:tplc="040C000D">
      <w:start w:val="1"/>
      <w:numFmt w:val="bullet"/>
      <w:lvlText w:val=""/>
      <w:lvlJc w:val="left"/>
      <w:pPr>
        <w:ind w:left="51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2" w15:restartNumberingAfterBreak="0">
    <w:nsid w:val="754E7A82"/>
    <w:multiLevelType w:val="multilevel"/>
    <w:tmpl w:val="2424F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860247"/>
    <w:multiLevelType w:val="hybridMultilevel"/>
    <w:tmpl w:val="9F2E50C6"/>
    <w:lvl w:ilvl="0" w:tplc="040C000B">
      <w:start w:val="1"/>
      <w:numFmt w:val="bullet"/>
      <w:lvlText w:val=""/>
      <w:lvlJc w:val="left"/>
      <w:pPr>
        <w:ind w:left="-27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4" w15:restartNumberingAfterBreak="0">
    <w:nsid w:val="7DD102C0"/>
    <w:multiLevelType w:val="hybridMultilevel"/>
    <w:tmpl w:val="4CDE325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10"/>
  </w:num>
  <w:num w:numId="9">
    <w:abstractNumId w:val="13"/>
  </w:num>
  <w:num w:numId="10">
    <w:abstractNumId w:val="11"/>
  </w:num>
  <w:num w:numId="11">
    <w:abstractNumId w:val="8"/>
  </w:num>
  <w:num w:numId="12">
    <w:abstractNumId w:val="4"/>
  </w:num>
  <w:num w:numId="13">
    <w:abstractNumId w:val="14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E88"/>
    <w:rsid w:val="00016DF1"/>
    <w:rsid w:val="00052582"/>
    <w:rsid w:val="00057BC2"/>
    <w:rsid w:val="00076300"/>
    <w:rsid w:val="000775C6"/>
    <w:rsid w:val="00082EED"/>
    <w:rsid w:val="000B6E2F"/>
    <w:rsid w:val="000F3739"/>
    <w:rsid w:val="00115E7D"/>
    <w:rsid w:val="00176F34"/>
    <w:rsid w:val="00216E83"/>
    <w:rsid w:val="00247716"/>
    <w:rsid w:val="002C5159"/>
    <w:rsid w:val="002C78AF"/>
    <w:rsid w:val="002D6797"/>
    <w:rsid w:val="003769B5"/>
    <w:rsid w:val="003C614A"/>
    <w:rsid w:val="003D5D87"/>
    <w:rsid w:val="0045235F"/>
    <w:rsid w:val="0046397A"/>
    <w:rsid w:val="00471416"/>
    <w:rsid w:val="004B3868"/>
    <w:rsid w:val="004F7F57"/>
    <w:rsid w:val="00502824"/>
    <w:rsid w:val="00507959"/>
    <w:rsid w:val="00552D0E"/>
    <w:rsid w:val="005610E5"/>
    <w:rsid w:val="0058498E"/>
    <w:rsid w:val="00590A7F"/>
    <w:rsid w:val="005956E8"/>
    <w:rsid w:val="005968EB"/>
    <w:rsid w:val="00596EA2"/>
    <w:rsid w:val="005B0039"/>
    <w:rsid w:val="005C6EBD"/>
    <w:rsid w:val="00615AC7"/>
    <w:rsid w:val="00633F86"/>
    <w:rsid w:val="006C33B0"/>
    <w:rsid w:val="006E24C5"/>
    <w:rsid w:val="00707169"/>
    <w:rsid w:val="0072477E"/>
    <w:rsid w:val="00733F56"/>
    <w:rsid w:val="00736733"/>
    <w:rsid w:val="00746182"/>
    <w:rsid w:val="0078223F"/>
    <w:rsid w:val="007B4CF0"/>
    <w:rsid w:val="007C65BA"/>
    <w:rsid w:val="007F4A37"/>
    <w:rsid w:val="00803FAC"/>
    <w:rsid w:val="00814EE4"/>
    <w:rsid w:val="00817BFE"/>
    <w:rsid w:val="008D36E7"/>
    <w:rsid w:val="008F5CBC"/>
    <w:rsid w:val="00920098"/>
    <w:rsid w:val="00952F5E"/>
    <w:rsid w:val="0098074F"/>
    <w:rsid w:val="009D3BE6"/>
    <w:rsid w:val="009E3CC7"/>
    <w:rsid w:val="009F19D0"/>
    <w:rsid w:val="00A16444"/>
    <w:rsid w:val="00A247F9"/>
    <w:rsid w:val="00A25E40"/>
    <w:rsid w:val="00A276A6"/>
    <w:rsid w:val="00AB137F"/>
    <w:rsid w:val="00AD1542"/>
    <w:rsid w:val="00BD6092"/>
    <w:rsid w:val="00BF32EB"/>
    <w:rsid w:val="00C83AEF"/>
    <w:rsid w:val="00CA688E"/>
    <w:rsid w:val="00D13322"/>
    <w:rsid w:val="00D24606"/>
    <w:rsid w:val="00D3361B"/>
    <w:rsid w:val="00D470DB"/>
    <w:rsid w:val="00D77C9B"/>
    <w:rsid w:val="00D86C0D"/>
    <w:rsid w:val="00DE3F95"/>
    <w:rsid w:val="00E05C25"/>
    <w:rsid w:val="00E22D6A"/>
    <w:rsid w:val="00E25A00"/>
    <w:rsid w:val="00E379C9"/>
    <w:rsid w:val="00E52D2C"/>
    <w:rsid w:val="00E6193E"/>
    <w:rsid w:val="00E72E24"/>
    <w:rsid w:val="00E92E94"/>
    <w:rsid w:val="00EE7E21"/>
    <w:rsid w:val="00EF068F"/>
    <w:rsid w:val="00F42FDE"/>
    <w:rsid w:val="00F63346"/>
    <w:rsid w:val="00F81CE3"/>
    <w:rsid w:val="00FE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9A3E3BB-27CA-49AA-B629-6CD0362CA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2D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C6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65BA"/>
  </w:style>
  <w:style w:type="paragraph" w:styleId="Pieddepage">
    <w:name w:val="footer"/>
    <w:basedOn w:val="Normal"/>
    <w:link w:val="PieddepageCar"/>
    <w:uiPriority w:val="99"/>
    <w:unhideWhenUsed/>
    <w:rsid w:val="007C6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65BA"/>
  </w:style>
  <w:style w:type="character" w:styleId="Lienhypertexte">
    <w:name w:val="Hyperlink"/>
    <w:basedOn w:val="Policepardfaut"/>
    <w:uiPriority w:val="99"/>
    <w:unhideWhenUsed/>
    <w:rsid w:val="00115E7D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E3E8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82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2EED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176F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ENTREPRISES\Outils\Affichage%20infos%20sociales\Trame%20vierge%20Flash%20info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D175A-86E0-4C62-A4EC-835F1B307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Trame vierge Flash info.dotx</Template>
  <TotalTime>0</TotalTime>
  <Pages>1</Pages>
  <Words>231</Words>
  <Characters>1274</Characters>
  <Application>Microsoft Office Word</Application>
  <DocSecurity>4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Groupe SEB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mbodin</dc:creator>
  <cp:lastModifiedBy>Elisabeth Bertout</cp:lastModifiedBy>
  <cp:revision>2</cp:revision>
  <cp:lastPrinted>2020-06-26T08:28:00Z</cp:lastPrinted>
  <dcterms:created xsi:type="dcterms:W3CDTF">2021-09-28T12:35:00Z</dcterms:created>
  <dcterms:modified xsi:type="dcterms:W3CDTF">2021-09-28T12:35:00Z</dcterms:modified>
</cp:coreProperties>
</file>