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3699C" w14:textId="77777777" w:rsidR="007C65BA" w:rsidRDefault="00552D0E"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1A5E4F15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51965AB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14:paraId="7FE543F7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0C89B5" wp14:editId="0F0BBD9F">
            <wp:simplePos x="0" y="0"/>
            <wp:positionH relativeFrom="column">
              <wp:posOffset>-728345</wp:posOffset>
            </wp:positionH>
            <wp:positionV relativeFrom="paragraph">
              <wp:posOffset>-542925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5774A28" w14:textId="52A88C7D" w:rsidR="007C65BA" w:rsidRDefault="00D64216" w:rsidP="007C65BA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70736981">
                <wp:simplePos x="0" y="0"/>
                <wp:positionH relativeFrom="margin">
                  <wp:posOffset>-309245</wp:posOffset>
                </wp:positionH>
                <wp:positionV relativeFrom="page">
                  <wp:posOffset>1657350</wp:posOffset>
                </wp:positionV>
                <wp:extent cx="642366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54C68D2A" w:rsidR="007C65BA" w:rsidRDefault="00C74C08" w:rsidP="007C65B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La Retraite P</w:t>
                            </w:r>
                            <w:r w:rsidR="00864FB0">
                              <w:rPr>
                                <w:b/>
                                <w:sz w:val="48"/>
                                <w:szCs w:val="48"/>
                              </w:rPr>
                              <w:t>rogressive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64092" id="Rectangle à coins arrondis 1" o:spid="_x0000_s1027" style="position:absolute;margin-left:-24.35pt;margin-top:130.5pt;width:505.8pt;height:40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" fillcolor="#ed7d31 [3205]" stroked="f" strokeweight="1.5pt">
                <v:textbox>
                  <w:txbxContent>
                    <w:p w14:paraId="7ACB069B" w14:textId="54C68D2A" w:rsidR="007C65BA" w:rsidRDefault="00C74C08" w:rsidP="007C65BA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La Retraite P</w:t>
                      </w:r>
                      <w:r w:rsidR="00864FB0">
                        <w:rPr>
                          <w:b/>
                          <w:sz w:val="48"/>
                          <w:szCs w:val="48"/>
                        </w:rPr>
                        <w:t>rogressive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0FC1C922" w14:textId="1947071E" w:rsidR="00C74C08" w:rsidRDefault="00C74C08" w:rsidP="00E66692">
      <w:pPr>
        <w:jc w:val="both"/>
        <w:rPr>
          <w:bCs/>
          <w:sz w:val="28"/>
          <w:szCs w:val="28"/>
        </w:rPr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9FE1B" wp14:editId="4074B5D8">
                <wp:simplePos x="0" y="0"/>
                <wp:positionH relativeFrom="margin">
                  <wp:posOffset>1557655</wp:posOffset>
                </wp:positionH>
                <wp:positionV relativeFrom="paragraph">
                  <wp:posOffset>730250</wp:posOffset>
                </wp:positionV>
                <wp:extent cx="3619500" cy="2047875"/>
                <wp:effectExtent l="552450" t="19050" r="38100" b="4762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047875"/>
                        </a:xfrm>
                        <a:prstGeom prst="wedgeEllipseCallout">
                          <a:avLst>
                            <a:gd name="adj1" fmla="val -64408"/>
                            <a:gd name="adj2" fmla="val -678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AB414" w14:textId="77777777" w:rsidR="00C74C08" w:rsidRPr="00C74C08" w:rsidRDefault="00C74C08" w:rsidP="00C74C0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82075428"/>
                            <w:r w:rsidRPr="00C74C08">
                              <w:rPr>
                                <w:bCs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Qu’est-ce que c’est ?</w:t>
                            </w:r>
                          </w:p>
                          <w:bookmarkEnd w:id="0"/>
                          <w:p w14:paraId="3FDB1FCF" w14:textId="1683B42E" w:rsidR="00C74C08" w:rsidRPr="00C74C08" w:rsidRDefault="00C74C08" w:rsidP="00742CF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74C08">
                              <w:rPr>
                                <w:bCs/>
                              </w:rPr>
                              <w:t xml:space="preserve">La retraite progressive est un dispositif d’aménagement de fin de carrière, </w:t>
                            </w:r>
                            <w:r w:rsidR="00742CFA">
                              <w:rPr>
                                <w:bCs/>
                              </w:rPr>
                              <w:t xml:space="preserve">      </w:t>
                            </w:r>
                            <w:r w:rsidRPr="00C74C08">
                              <w:rPr>
                                <w:bCs/>
                              </w:rPr>
                              <w:t>qui permet de percevoir une partie de votre retraite tout en exerçant votre activité à temps partiel</w:t>
                            </w:r>
                          </w:p>
                          <w:p w14:paraId="0F6A00F8" w14:textId="77777777" w:rsidR="00C74C08" w:rsidRDefault="00C74C08" w:rsidP="00C74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9FE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left:0;text-align:left;margin-left:122.65pt;margin-top:57.5pt;width:28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" adj="-3112,9335" fillcolor="#f4b083 [1941]" strokecolor="#1f4d78 [1604]" strokeweight="1pt">
                <v:textbox>
                  <w:txbxContent>
                    <w:p w14:paraId="2FFAB414" w14:textId="77777777" w:rsidR="00C74C08" w:rsidRPr="00C74C08" w:rsidRDefault="00C74C08" w:rsidP="00C74C08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82075428"/>
                      <w:r w:rsidRPr="00C74C08">
                        <w:rPr>
                          <w:bCs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Qu’est-ce que c’est ?</w:t>
                      </w:r>
                    </w:p>
                    <w:bookmarkEnd w:id="1"/>
                    <w:p w14:paraId="3FDB1FCF" w14:textId="1683B42E" w:rsidR="00C74C08" w:rsidRPr="00C74C08" w:rsidRDefault="00C74C08" w:rsidP="00742CFA">
                      <w:pPr>
                        <w:jc w:val="center"/>
                        <w:rPr>
                          <w:bCs/>
                        </w:rPr>
                      </w:pPr>
                      <w:r w:rsidRPr="00C74C08">
                        <w:rPr>
                          <w:bCs/>
                        </w:rPr>
                        <w:t xml:space="preserve">La retraite progressive est un dispositif d’aménagement de fin de carrière, </w:t>
                      </w:r>
                      <w:r w:rsidR="00742CFA">
                        <w:rPr>
                          <w:bCs/>
                        </w:rPr>
                        <w:t xml:space="preserve">      </w:t>
                      </w:r>
                      <w:r w:rsidRPr="00C74C08">
                        <w:rPr>
                          <w:bCs/>
                        </w:rPr>
                        <w:t>qui permet de percevoir une partie de votre retraite tout en exerçant votre activité à temps partiel</w:t>
                      </w:r>
                    </w:p>
                    <w:p w14:paraId="0F6A00F8" w14:textId="77777777" w:rsidR="00C74C08" w:rsidRDefault="00C74C08" w:rsidP="00C74C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BA027" w14:textId="35A1BFC7" w:rsidR="00C74C08" w:rsidRDefault="00C74C08" w:rsidP="00E66692">
      <w:pPr>
        <w:jc w:val="both"/>
        <w:rPr>
          <w:bCs/>
          <w:sz w:val="28"/>
          <w:szCs w:val="28"/>
        </w:rPr>
      </w:pPr>
    </w:p>
    <w:p w14:paraId="314B3FC6" w14:textId="2DB0D6BE" w:rsidR="00C74C08" w:rsidRPr="00D82EAB" w:rsidRDefault="00C74C08" w:rsidP="00E66692">
      <w:pPr>
        <w:jc w:val="both"/>
        <w:rPr>
          <w:bCs/>
          <w:sz w:val="28"/>
          <w:szCs w:val="28"/>
        </w:rPr>
      </w:pPr>
      <w:r w:rsidRPr="00C74C08">
        <w:rPr>
          <w:bCs/>
          <w:noProof/>
          <w:sz w:val="28"/>
          <w:szCs w:val="28"/>
          <w:lang w:eastAsia="fr-FR"/>
        </w:rPr>
        <w:drawing>
          <wp:inline distT="0" distB="0" distL="0" distR="0" wp14:anchorId="78FD3F66" wp14:editId="115D0B63">
            <wp:extent cx="1360170" cy="1360170"/>
            <wp:effectExtent l="0" t="0" r="0" b="0"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C96F" w14:textId="6283AB3E" w:rsidR="00C74C08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ACF70" wp14:editId="4BA7368C">
                <wp:simplePos x="0" y="0"/>
                <wp:positionH relativeFrom="margin">
                  <wp:posOffset>-223520</wp:posOffset>
                </wp:positionH>
                <wp:positionV relativeFrom="paragraph">
                  <wp:posOffset>220980</wp:posOffset>
                </wp:positionV>
                <wp:extent cx="6381750" cy="2752725"/>
                <wp:effectExtent l="19050" t="1905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527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B9A18" w14:textId="77777777" w:rsidR="00C74C08" w:rsidRPr="000A7AF0" w:rsidRDefault="00C74C08" w:rsidP="00C74C08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0A7AF0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Pour qui ?</w:t>
                            </w:r>
                          </w:p>
                          <w:p w14:paraId="17A36C5A" w14:textId="77777777" w:rsidR="00C74C08" w:rsidRPr="00742CFA" w:rsidRDefault="00C74C08" w:rsidP="00C74C08">
                            <w:pPr>
                              <w:jc w:val="both"/>
                              <w:rPr>
                                <w:sz w:val="24"/>
                                <w:u w:val="single"/>
                              </w:rPr>
                            </w:pPr>
                            <w:r w:rsidRPr="000A7AF0">
                              <w:rPr>
                                <w:sz w:val="24"/>
                              </w:rPr>
                              <w:t xml:space="preserve">Il faut avoir </w:t>
                            </w:r>
                            <w:r w:rsidRPr="00742CFA">
                              <w:rPr>
                                <w:sz w:val="24"/>
                                <w:u w:val="single"/>
                              </w:rPr>
                              <w:t>au moins 60 ans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, justifier d’une durée d’assurance retraite </w:t>
                            </w:r>
                            <w:r w:rsidRPr="00742CFA">
                              <w:rPr>
                                <w:sz w:val="24"/>
                                <w:u w:val="single"/>
                              </w:rPr>
                              <w:t>d’au moins 150 trimestres</w:t>
                            </w:r>
                          </w:p>
                          <w:p w14:paraId="0FC466F4" w14:textId="187390DD" w:rsidR="00742CFA" w:rsidRDefault="00C74C08" w:rsidP="000A7AF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0A7AF0">
                              <w:rPr>
                                <w:sz w:val="24"/>
                              </w:rPr>
                              <w:t xml:space="preserve">Exercer </w:t>
                            </w:r>
                            <w:r w:rsidR="00742CFA">
                              <w:rPr>
                                <w:sz w:val="24"/>
                              </w:rPr>
                              <w:t>ou réduire son activité à temps partiel, pour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une durée de travail g</w:t>
                            </w:r>
                            <w:r w:rsidR="00742CFA">
                              <w:rPr>
                                <w:sz w:val="24"/>
                              </w:rPr>
                              <w:t>lobal comprise entre 40% et 80%.</w:t>
                            </w:r>
                          </w:p>
                          <w:p w14:paraId="1D05E63D" w14:textId="12931887" w:rsidR="000A7AF0" w:rsidRDefault="00C74C08" w:rsidP="000A7AF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0A7AF0">
                              <w:rPr>
                                <w:sz w:val="24"/>
                              </w:rPr>
                              <w:t>Ce dispositif sera ouvert aux cadres forfait-jours à compter du 01/01/2022 (décision du conseil</w:t>
                            </w:r>
                            <w:r w:rsidR="00742CFA">
                              <w:rPr>
                                <w:sz w:val="24"/>
                              </w:rPr>
                              <w:t xml:space="preserve"> constitutionnel du 26/02/2021)</w:t>
                            </w:r>
                          </w:p>
                          <w:p w14:paraId="0EA3DEC6" w14:textId="68E4650F" w:rsidR="000A7AF0" w:rsidRPr="000A7AF0" w:rsidRDefault="000A7AF0" w:rsidP="000A7AF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0A7AF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0A7AF0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Comment fait-on ?</w:t>
                            </w:r>
                          </w:p>
                          <w:p w14:paraId="3FA5FCA4" w14:textId="6EB33EBF" w:rsidR="000A7AF0" w:rsidRPr="000A7AF0" w:rsidRDefault="000A7AF0" w:rsidP="000A7AF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demande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de retraite </w:t>
                            </w:r>
                            <w:r>
                              <w:rPr>
                                <w:sz w:val="24"/>
                              </w:rPr>
                              <w:t>progressive sont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à adresser à la CARSAT</w:t>
                            </w:r>
                            <w:r>
                              <w:rPr>
                                <w:sz w:val="24"/>
                              </w:rPr>
                              <w:t xml:space="preserve"> et à l’Agirc-Arrco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6 à 8 mois avant le point de départ souhaité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A818C8" w14:textId="30A8B51F" w:rsidR="00C74C08" w:rsidRDefault="00C74C08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3393DED" w14:textId="77777777" w:rsidR="000A7AF0" w:rsidRDefault="000A7AF0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9D94E96" w14:textId="77777777" w:rsidR="000A7AF0" w:rsidRPr="000A7AF0" w:rsidRDefault="000A7AF0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1CFE18" w14:textId="77777777" w:rsidR="00C74C08" w:rsidRDefault="00C74C08" w:rsidP="00C74C0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ACF70" id="Rectangle à coins arrondis 5" o:spid="_x0000_s1029" style="position:absolute;left:0;text-align:left;margin-left:-17.6pt;margin-top:17.4pt;width:502.5pt;height:2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" fillcolor="white [3201]" strokecolor="#f4b083 [1941]" strokeweight="3pt">
                <v:stroke joinstyle="miter"/>
                <v:textbox>
                  <w:txbxContent>
                    <w:p w14:paraId="458B9A18" w14:textId="77777777" w:rsidR="00C74C08" w:rsidRPr="000A7AF0" w:rsidRDefault="00C74C08" w:rsidP="00C74C08">
                      <w:pPr>
                        <w:jc w:val="both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0A7AF0">
                        <w:rPr>
                          <w:b/>
                          <w:bCs/>
                          <w:sz w:val="24"/>
                          <w:u w:val="single"/>
                        </w:rPr>
                        <w:t>Pour qui ?</w:t>
                      </w:r>
                    </w:p>
                    <w:p w14:paraId="17A36C5A" w14:textId="77777777" w:rsidR="00C74C08" w:rsidRPr="00742CFA" w:rsidRDefault="00C74C08" w:rsidP="00C74C08">
                      <w:pPr>
                        <w:jc w:val="both"/>
                        <w:rPr>
                          <w:sz w:val="24"/>
                          <w:u w:val="single"/>
                        </w:rPr>
                      </w:pPr>
                      <w:r w:rsidRPr="000A7AF0">
                        <w:rPr>
                          <w:sz w:val="24"/>
                        </w:rPr>
                        <w:t xml:space="preserve">Il faut avoir </w:t>
                      </w:r>
                      <w:r w:rsidRPr="00742CFA">
                        <w:rPr>
                          <w:sz w:val="24"/>
                          <w:u w:val="single"/>
                        </w:rPr>
                        <w:t>au moins 60 ans</w:t>
                      </w:r>
                      <w:r w:rsidRPr="000A7AF0">
                        <w:rPr>
                          <w:sz w:val="24"/>
                        </w:rPr>
                        <w:t xml:space="preserve">, justifier d’une durée d’assurance retraite </w:t>
                      </w:r>
                      <w:r w:rsidRPr="00742CFA">
                        <w:rPr>
                          <w:sz w:val="24"/>
                          <w:u w:val="single"/>
                        </w:rPr>
                        <w:t>d’au moins 150 trimestres</w:t>
                      </w:r>
                    </w:p>
                    <w:p w14:paraId="0FC466F4" w14:textId="187390DD" w:rsidR="00742CFA" w:rsidRDefault="00C74C08" w:rsidP="000A7AF0">
                      <w:pPr>
                        <w:jc w:val="both"/>
                        <w:rPr>
                          <w:sz w:val="24"/>
                        </w:rPr>
                      </w:pPr>
                      <w:r w:rsidRPr="000A7AF0">
                        <w:rPr>
                          <w:sz w:val="24"/>
                        </w:rPr>
                        <w:t xml:space="preserve">Exercer </w:t>
                      </w:r>
                      <w:r w:rsidR="00742CFA">
                        <w:rPr>
                          <w:sz w:val="24"/>
                        </w:rPr>
                        <w:t>ou réduire son activité à temps partiel, pour</w:t>
                      </w:r>
                      <w:r w:rsidRPr="000A7AF0">
                        <w:rPr>
                          <w:sz w:val="24"/>
                        </w:rPr>
                        <w:t xml:space="preserve"> une durée de travail g</w:t>
                      </w:r>
                      <w:r w:rsidR="00742CFA">
                        <w:rPr>
                          <w:sz w:val="24"/>
                        </w:rPr>
                        <w:t>lobal comprise entre 40% et 80%.</w:t>
                      </w:r>
                    </w:p>
                    <w:p w14:paraId="1D05E63D" w14:textId="12931887" w:rsidR="000A7AF0" w:rsidRDefault="00C74C08" w:rsidP="000A7AF0">
                      <w:pPr>
                        <w:jc w:val="both"/>
                        <w:rPr>
                          <w:sz w:val="24"/>
                        </w:rPr>
                      </w:pPr>
                      <w:r w:rsidRPr="000A7AF0">
                        <w:rPr>
                          <w:sz w:val="24"/>
                        </w:rPr>
                        <w:t>Ce dispositif sera ouvert aux cadres forfait-jours à compter du 01/01/2022 (décision du conseil</w:t>
                      </w:r>
                      <w:r w:rsidR="00742CFA">
                        <w:rPr>
                          <w:sz w:val="24"/>
                        </w:rPr>
                        <w:t xml:space="preserve"> constitutionnel du 26/02/2021)</w:t>
                      </w:r>
                    </w:p>
                    <w:p w14:paraId="0EA3DEC6" w14:textId="68E4650F" w:rsidR="000A7AF0" w:rsidRPr="000A7AF0" w:rsidRDefault="000A7AF0" w:rsidP="000A7AF0">
                      <w:pPr>
                        <w:jc w:val="both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 w:rsidRPr="000A7AF0">
                        <w:rPr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Pr="000A7AF0">
                        <w:rPr>
                          <w:b/>
                          <w:bCs/>
                          <w:sz w:val="24"/>
                          <w:u w:val="single"/>
                        </w:rPr>
                        <w:t>Comment fait-on ?</w:t>
                      </w:r>
                    </w:p>
                    <w:p w14:paraId="3FA5FCA4" w14:textId="6EB33EBF" w:rsidR="000A7AF0" w:rsidRPr="000A7AF0" w:rsidRDefault="000A7AF0" w:rsidP="000A7AF0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Les</w:t>
                      </w:r>
                      <w:r w:rsidRPr="000A7AF0">
                        <w:rPr>
                          <w:sz w:val="24"/>
                        </w:rPr>
                        <w:t xml:space="preserve"> demande</w:t>
                      </w:r>
                      <w:r>
                        <w:rPr>
                          <w:sz w:val="24"/>
                        </w:rPr>
                        <w:t>s</w:t>
                      </w:r>
                      <w:r w:rsidRPr="000A7AF0">
                        <w:rPr>
                          <w:sz w:val="24"/>
                        </w:rPr>
                        <w:t xml:space="preserve"> de retraite </w:t>
                      </w:r>
                      <w:r>
                        <w:rPr>
                          <w:sz w:val="24"/>
                        </w:rPr>
                        <w:t>progressive sont</w:t>
                      </w:r>
                      <w:r w:rsidRPr="000A7AF0">
                        <w:rPr>
                          <w:sz w:val="24"/>
                        </w:rPr>
                        <w:t xml:space="preserve"> à adresser à la CARSAT</w:t>
                      </w:r>
                      <w:r>
                        <w:rPr>
                          <w:sz w:val="24"/>
                        </w:rPr>
                        <w:t xml:space="preserve"> et à l’Agirc-Arrco</w:t>
                      </w:r>
                      <w:r w:rsidRPr="000A7AF0">
                        <w:rPr>
                          <w:sz w:val="24"/>
                        </w:rPr>
                        <w:t xml:space="preserve"> 6 à 8 mois avant le point de départ souhaité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24A818C8" w14:textId="30A8B51F" w:rsidR="00C74C08" w:rsidRDefault="00C74C08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3393DED" w14:textId="77777777" w:rsidR="000A7AF0" w:rsidRDefault="000A7AF0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9D94E96" w14:textId="77777777" w:rsidR="000A7AF0" w:rsidRPr="000A7AF0" w:rsidRDefault="000A7AF0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1CFE18" w14:textId="77777777" w:rsidR="00C74C08" w:rsidRDefault="00C74C08" w:rsidP="00C74C08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ABDEFA" w14:textId="3917D643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96A5984" w14:textId="297F4BD6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89A2F8A" w14:textId="7C2A905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230763DA" w14:textId="570E9CFE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C170F84" w14:textId="313453DF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7FA4293F" w14:textId="43F32A85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374FB259" w14:textId="21549480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6F9D0C41" w14:textId="34167521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AE638" wp14:editId="704B3488">
                <wp:simplePos x="0" y="0"/>
                <wp:positionH relativeFrom="column">
                  <wp:posOffset>-175895</wp:posOffset>
                </wp:positionH>
                <wp:positionV relativeFrom="paragraph">
                  <wp:posOffset>370840</wp:posOffset>
                </wp:positionV>
                <wp:extent cx="6334125" cy="1485900"/>
                <wp:effectExtent l="0" t="0" r="28575" b="19050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85900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BAA05" w14:textId="77777777" w:rsidR="000A7AF0" w:rsidRPr="00742CFA" w:rsidRDefault="000A7AF0" w:rsidP="000A7AF0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742CF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Les avantages ?</w:t>
                            </w:r>
                          </w:p>
                          <w:p w14:paraId="5FF67DD2" w14:textId="69A31AF2" w:rsidR="000A7AF0" w:rsidRPr="00742CFA" w:rsidRDefault="000A7AF0" w:rsidP="000A7AF0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42CFA">
                              <w:rPr>
                                <w:color w:val="000000" w:themeColor="text1"/>
                                <w:sz w:val="24"/>
                              </w:rPr>
                              <w:t>Se préparer psychologiquement au concept de la retraite, organiser ce temps libéré, alléger sa charge de travail</w:t>
                            </w:r>
                            <w:r w:rsidR="00742CFA" w:rsidRPr="00742CFA">
                              <w:rPr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r w:rsidRPr="00742CFA">
                              <w:rPr>
                                <w:color w:val="000000" w:themeColor="text1"/>
                                <w:sz w:val="24"/>
                              </w:rPr>
                              <w:t>tout en gardant un lien social avec le monde de l’entreprise</w:t>
                            </w:r>
                            <w:r w:rsidR="00742CFA" w:rsidRPr="00742CFA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0E45D2BC" w14:textId="513B889E" w:rsidR="000A7AF0" w:rsidRPr="00742CFA" w:rsidRDefault="000A7AF0" w:rsidP="000A7AF0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42CFA">
                              <w:rPr>
                                <w:color w:val="000000" w:themeColor="text1"/>
                                <w:sz w:val="24"/>
                              </w:rPr>
                              <w:t xml:space="preserve">Vous pouvez ainsi continuer à </w:t>
                            </w:r>
                            <w:r w:rsidR="00742CFA" w:rsidRPr="00742CFA">
                              <w:rPr>
                                <w:color w:val="000000" w:themeColor="text1"/>
                                <w:sz w:val="24"/>
                              </w:rPr>
                              <w:t>c</w:t>
                            </w:r>
                            <w:r w:rsidR="00742CFA">
                              <w:rPr>
                                <w:color w:val="000000" w:themeColor="text1"/>
                                <w:sz w:val="24"/>
                              </w:rPr>
                              <w:t>o</w:t>
                            </w:r>
                            <w:r w:rsidR="00742CFA" w:rsidRPr="00742CFA">
                              <w:rPr>
                                <w:color w:val="000000" w:themeColor="text1"/>
                                <w:sz w:val="24"/>
                              </w:rPr>
                              <w:t>tiser</w:t>
                            </w:r>
                            <w:r w:rsidRPr="00742CFA">
                              <w:rPr>
                                <w:color w:val="000000" w:themeColor="text1"/>
                                <w:sz w:val="24"/>
                              </w:rPr>
                              <w:t xml:space="preserve"> des trimestres pour votre retraite, tout en profitant de votre temps devenu disponible</w:t>
                            </w:r>
                            <w:r w:rsidR="00742CFA" w:rsidRPr="00742CFA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4A4A5028" w14:textId="77777777" w:rsidR="000A7AF0" w:rsidRDefault="000A7AF0" w:rsidP="000A7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E638" id="Rectangle avec coins arrondis en diagonale 6" o:spid="_x0000_s1030" style="position:absolute;left:0;text-align:left;margin-left:-13.85pt;margin-top:29.2pt;width:498.75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4125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" adj="-11796480,,5400" path="m247655,l6334125,r,l6334125,1238245v,136776,-110879,247655,-247655,247655l,1485900r,l,247655c,110879,110879,,247655,xe" fillcolor="#f4b083 [1941]" strokecolor="#f4b083 [1941]" strokeweight="1pt">
                <v:fill color2="#f4b083 [1941]" rotate="t" focusposition=".5,.5" focussize="" colors="0 #ffcaa7;.5 #ffddc8;1 #ffeee4" focus="100%" type="gradientRadial"/>
                <v:stroke joinstyle="miter"/>
                <v:formulas/>
                <v:path arrowok="t" o:connecttype="custom" o:connectlocs="247655,0;6334125,0;6334125,0;6334125,1238245;6086470,1485900;0,1485900;0,1485900;0,247655;247655,0" o:connectangles="0,0,0,0,0,0,0,0,0" textboxrect="0,0,6334125,1485900"/>
                <v:textbox>
                  <w:txbxContent>
                    <w:p w14:paraId="643BAA05" w14:textId="77777777" w:rsidR="000A7AF0" w:rsidRPr="00742CFA" w:rsidRDefault="000A7AF0" w:rsidP="000A7AF0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</w:pPr>
                      <w:r w:rsidRPr="00742CFA">
                        <w:rPr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Les avantages ?</w:t>
                      </w:r>
                    </w:p>
                    <w:p w14:paraId="5FF67DD2" w14:textId="69A31AF2" w:rsidR="000A7AF0" w:rsidRPr="00742CFA" w:rsidRDefault="000A7AF0" w:rsidP="000A7AF0">
                      <w:p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742CFA">
                        <w:rPr>
                          <w:color w:val="000000" w:themeColor="text1"/>
                          <w:sz w:val="24"/>
                        </w:rPr>
                        <w:t>Se préparer psychologiquement au concept de la retraite, organiser ce temps libéré, alléger sa charge de travail</w:t>
                      </w:r>
                      <w:r w:rsidR="00742CFA" w:rsidRPr="00742CFA">
                        <w:rPr>
                          <w:color w:val="000000" w:themeColor="text1"/>
                          <w:sz w:val="24"/>
                        </w:rPr>
                        <w:t xml:space="preserve">, </w:t>
                      </w:r>
                      <w:r w:rsidRPr="00742CFA">
                        <w:rPr>
                          <w:color w:val="000000" w:themeColor="text1"/>
                          <w:sz w:val="24"/>
                        </w:rPr>
                        <w:t>tout en gardant un lien social avec le monde de l’entreprise</w:t>
                      </w:r>
                      <w:r w:rsidR="00742CFA" w:rsidRPr="00742CFA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0E45D2BC" w14:textId="513B889E" w:rsidR="000A7AF0" w:rsidRPr="00742CFA" w:rsidRDefault="000A7AF0" w:rsidP="000A7AF0">
                      <w:p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742CFA">
                        <w:rPr>
                          <w:color w:val="000000" w:themeColor="text1"/>
                          <w:sz w:val="24"/>
                        </w:rPr>
                        <w:t xml:space="preserve">Vous pouvez ainsi continuer à </w:t>
                      </w:r>
                      <w:r w:rsidR="00742CFA" w:rsidRPr="00742CFA">
                        <w:rPr>
                          <w:color w:val="000000" w:themeColor="text1"/>
                          <w:sz w:val="24"/>
                        </w:rPr>
                        <w:t>c</w:t>
                      </w:r>
                      <w:r w:rsidR="00742CFA">
                        <w:rPr>
                          <w:color w:val="000000" w:themeColor="text1"/>
                          <w:sz w:val="24"/>
                        </w:rPr>
                        <w:t>o</w:t>
                      </w:r>
                      <w:r w:rsidR="00742CFA" w:rsidRPr="00742CFA">
                        <w:rPr>
                          <w:color w:val="000000" w:themeColor="text1"/>
                          <w:sz w:val="24"/>
                        </w:rPr>
                        <w:t>tiser</w:t>
                      </w:r>
                      <w:r w:rsidRPr="00742CFA">
                        <w:rPr>
                          <w:color w:val="000000" w:themeColor="text1"/>
                          <w:sz w:val="24"/>
                        </w:rPr>
                        <w:t xml:space="preserve"> des trimestres pour votre retraite, tout en profitant de votre temps devenu disponible</w:t>
                      </w:r>
                      <w:r w:rsidR="00742CFA" w:rsidRPr="00742CFA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4A4A5028" w14:textId="77777777" w:rsidR="000A7AF0" w:rsidRDefault="000A7AF0" w:rsidP="000A7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9C3BA5" w14:textId="4F16ADCD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48997CEE" w14:textId="64AE7B8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1DF0D99" w14:textId="357BB2AA" w:rsidR="00E05C25" w:rsidRPr="00735AD8" w:rsidRDefault="00367385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  <w:bookmarkStart w:id="1" w:name="_GoBack"/>
      <w:bookmarkEnd w:id="1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4B5D545F">
                <wp:simplePos x="0" y="0"/>
                <wp:positionH relativeFrom="margin">
                  <wp:posOffset>-271145</wp:posOffset>
                </wp:positionH>
                <wp:positionV relativeFrom="paragraph">
                  <wp:posOffset>1157605</wp:posOffset>
                </wp:positionV>
                <wp:extent cx="635317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5AB035D7" w:rsidR="00E66692" w:rsidRPr="00E66692" w:rsidRDefault="006155AD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XXXXX,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 w:rsidR="00C94C6C">
                              <w:rPr>
                                <w:b/>
                                <w:sz w:val="24"/>
                              </w:rPr>
                              <w:t>votre entreprise,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5CF7ABA8" w14:textId="404BB254" w:rsidR="00E66692" w:rsidRPr="00E66692" w:rsidRDefault="00C94C6C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Tél ACIST : </w:t>
                            </w:r>
                            <w:r w:rsidR="00050E59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9" w:history="1">
                              <w:r w:rsidR="006155AD" w:rsidRPr="005F4321">
                                <w:rPr>
                                  <w:rStyle w:val="Lienhypertexte"/>
                                  <w:sz w:val="24"/>
                                </w:rPr>
                                <w:t>xxxx.xxxx@acist.asso.fr</w:t>
                              </w:r>
                            </w:hyperlink>
                            <w:r w:rsidR="00E66692"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2481286B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FE1" id="Arrondir un rectangle avec un coin diagonal 4" o:spid="_x0000_s1031" style="position:absolute;left:0;text-align:left;margin-left:-21.35pt;margin-top:91.15pt;width:500.2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31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" adj="-11796480,,5400" path="m173041,l6353175,r,l635317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353175,0;6353175,0;6353175,865184;6180134,1038225;0,1038225;0,1038225;0,173041;173041,0" o:connectangles="0,0,0,0,0,0,0,0,0" textboxrect="0,0,6353175,1038225"/>
                <v:textbox>
                  <w:txbxContent>
                    <w:p w14:paraId="1CFACF84" w14:textId="5AB035D7" w:rsidR="00E66692" w:rsidRPr="00E66692" w:rsidRDefault="006155AD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XXXXX,</w:t>
                      </w:r>
                      <w:r w:rsidR="00E66692" w:rsidRPr="00E66692">
                        <w:rPr>
                          <w:sz w:val="24"/>
                        </w:rPr>
                        <w:t xml:space="preserve"> </w:t>
                      </w:r>
                      <w:r w:rsidR="00E66692"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 w:rsidR="00C94C6C">
                        <w:rPr>
                          <w:b/>
                          <w:sz w:val="24"/>
                        </w:rPr>
                        <w:t>votre entreprise,</w:t>
                      </w:r>
                      <w:r w:rsidR="00E66692" w:rsidRPr="00E6669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5CF7ABA8" w14:textId="404BB254" w:rsidR="00E66692" w:rsidRPr="00E66692" w:rsidRDefault="00C94C6C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Tél ACIST : </w:t>
                      </w:r>
                      <w:r w:rsidR="00050E59">
                        <w:rPr>
                          <w:b/>
                          <w:sz w:val="24"/>
                        </w:rPr>
                        <w:t>02.76.01.51.51</w:t>
                      </w:r>
                      <w:r w:rsidR="00E66692"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0" w:history="1">
                        <w:r w:rsidR="006155AD" w:rsidRPr="005F4321">
                          <w:rPr>
                            <w:rStyle w:val="Lienhypertexte"/>
                            <w:sz w:val="24"/>
                          </w:rPr>
                          <w:t>xxxx.xxxx@acist.asso.fr</w:t>
                        </w:r>
                      </w:hyperlink>
                      <w:r w:rsidR="00E66692"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2481286B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735A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F3835" w14:textId="77777777" w:rsidR="00413148" w:rsidRDefault="00413148" w:rsidP="007C65BA">
      <w:pPr>
        <w:spacing w:after="0" w:line="240" w:lineRule="auto"/>
      </w:pPr>
      <w:r>
        <w:separator/>
      </w:r>
    </w:p>
  </w:endnote>
  <w:endnote w:type="continuationSeparator" w:id="0">
    <w:p w14:paraId="5903BCC0" w14:textId="77777777" w:rsidR="00413148" w:rsidRDefault="00413148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77777777"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EC8C" w14:textId="77777777" w:rsidR="00413148" w:rsidRDefault="00413148" w:rsidP="007C65BA">
      <w:pPr>
        <w:spacing w:after="0" w:line="240" w:lineRule="auto"/>
      </w:pPr>
      <w:r>
        <w:separator/>
      </w:r>
    </w:p>
  </w:footnote>
  <w:footnote w:type="continuationSeparator" w:id="0">
    <w:p w14:paraId="780D69D5" w14:textId="77777777" w:rsidR="00413148" w:rsidRDefault="00413148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4A3C222A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742CFA">
      <w:rPr>
        <w:b/>
        <w:i/>
        <w:color w:val="002060"/>
      </w:rPr>
      <w:t>Septembre</w:t>
    </w:r>
    <w:r w:rsidR="00D64216">
      <w:rPr>
        <w:b/>
        <w:i/>
        <w:color w:val="002060"/>
      </w:rPr>
      <w:t xml:space="preserve"> 2021</w:t>
    </w:r>
  </w:p>
  <w:p w14:paraId="4861230D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229BC"/>
    <w:rsid w:val="00050E59"/>
    <w:rsid w:val="0005756B"/>
    <w:rsid w:val="00081175"/>
    <w:rsid w:val="000A7AF0"/>
    <w:rsid w:val="000C4390"/>
    <w:rsid w:val="00112D7E"/>
    <w:rsid w:val="00176274"/>
    <w:rsid w:val="00193722"/>
    <w:rsid w:val="00212816"/>
    <w:rsid w:val="00250D10"/>
    <w:rsid w:val="00272804"/>
    <w:rsid w:val="00307299"/>
    <w:rsid w:val="00311D29"/>
    <w:rsid w:val="0036725E"/>
    <w:rsid w:val="00367385"/>
    <w:rsid w:val="003766ED"/>
    <w:rsid w:val="00381477"/>
    <w:rsid w:val="003B1990"/>
    <w:rsid w:val="00413148"/>
    <w:rsid w:val="00444EC8"/>
    <w:rsid w:val="0044703E"/>
    <w:rsid w:val="004B1189"/>
    <w:rsid w:val="00524FD9"/>
    <w:rsid w:val="00552D0E"/>
    <w:rsid w:val="00594DE0"/>
    <w:rsid w:val="005C07CC"/>
    <w:rsid w:val="006155AD"/>
    <w:rsid w:val="00646D40"/>
    <w:rsid w:val="006479F1"/>
    <w:rsid w:val="00651D8C"/>
    <w:rsid w:val="0070215D"/>
    <w:rsid w:val="00735AD8"/>
    <w:rsid w:val="00742CFA"/>
    <w:rsid w:val="0078109F"/>
    <w:rsid w:val="007B06B5"/>
    <w:rsid w:val="007C65BA"/>
    <w:rsid w:val="008404F6"/>
    <w:rsid w:val="0085282D"/>
    <w:rsid w:val="00864FB0"/>
    <w:rsid w:val="008666C5"/>
    <w:rsid w:val="008C168C"/>
    <w:rsid w:val="009005C0"/>
    <w:rsid w:val="009177B8"/>
    <w:rsid w:val="00926889"/>
    <w:rsid w:val="0096160E"/>
    <w:rsid w:val="009812B2"/>
    <w:rsid w:val="009876A4"/>
    <w:rsid w:val="009D0FBA"/>
    <w:rsid w:val="009D119C"/>
    <w:rsid w:val="00A92DC7"/>
    <w:rsid w:val="00B13AFD"/>
    <w:rsid w:val="00B30DC8"/>
    <w:rsid w:val="00BD1B0B"/>
    <w:rsid w:val="00BF1F5B"/>
    <w:rsid w:val="00C11023"/>
    <w:rsid w:val="00C74C08"/>
    <w:rsid w:val="00C87804"/>
    <w:rsid w:val="00C94C6C"/>
    <w:rsid w:val="00CC5385"/>
    <w:rsid w:val="00D1734D"/>
    <w:rsid w:val="00D5062E"/>
    <w:rsid w:val="00D64216"/>
    <w:rsid w:val="00D82EAB"/>
    <w:rsid w:val="00DA4B15"/>
    <w:rsid w:val="00E05C25"/>
    <w:rsid w:val="00E66692"/>
    <w:rsid w:val="00EF018B"/>
    <w:rsid w:val="00F60D5E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xxxx.xxxx@acist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.xxxx@acist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Cécile TAVIAUX</cp:lastModifiedBy>
  <cp:revision>2</cp:revision>
  <dcterms:created xsi:type="dcterms:W3CDTF">2021-09-09T14:43:00Z</dcterms:created>
  <dcterms:modified xsi:type="dcterms:W3CDTF">2021-09-09T14:43:00Z</dcterms:modified>
</cp:coreProperties>
</file>