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BA" w:rsidRDefault="00552D0E">
      <w:r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13C93" wp14:editId="19ADA441">
                <wp:simplePos x="0" y="0"/>
                <wp:positionH relativeFrom="column">
                  <wp:posOffset>-895350</wp:posOffset>
                </wp:positionH>
                <wp:positionV relativeFrom="paragraph">
                  <wp:posOffset>-168910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8F13C93" id="Rectangle 6" o:spid="_x0000_s1026" style="position:absolute;margin-left:-70.5pt;margin-top:-13.3pt;width:10in;height:6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tvAQIAAFEEAAAOAAAAZHJzL2Uyb0RvYy54bWysVMtu2zAQvBfoPxC815LdxGkNyzkkSC9F&#10;GyTtB9DU0iLAF5asLf99l6Ss9IUeil4oPmZnd4ZLbW9Ha9gRMGrvOr5ctJyBk77X7tDxr18e3rzj&#10;LCbhemG8g46fIfLb3etX21PYwMoP3vSAjEhc3JxCx4eUwqZpohzAirjwARwdKo9WJFrioelRnIjd&#10;mmbVtuvm5LEP6CXESLv39ZDvCr9SINNnpSIkZjpOtaUyYhn3eWx2W7E5oAiDllMZ4h+qsEI7SjpT&#10;3Ysk2DfUv1FZLdFHr9JCett4pbSEooHULNtf1DwPIkDRQubEMNsU/x+t/HR8RKb7jt9w5oSlK3oi&#10;04Q7GGDrbM8pxA2hnsMjTqtI06x1VGjzl1SwsVh6ni2FMTFJm++XV1dtS85LOrtZr9ZvrzNp8xId&#10;MKYP4C3Lk44jZS9OiuPHmCr0AsnJoje6f9DGlAUe9ncG2VHk621X7brcKLH/BDMug53PYZUx7zRZ&#10;WdVSZulsIOOMewJFllD1q1JJaUaY8wgpwaVlPRpEDzX9Ncmcs+f2zRFFaSHMzIryz9wTwQVZSS7c&#10;tcoJn0Oh9PIc3P6tsBo8R5TM3qU52Grn8U8EhlRNmSv+YlK1JruUxv1IkDzd+/5MvYPJ3Pn6uoST&#10;g6fHJRMWnoyivi0mTG8sP4wf1yXDy59g9x0AAP//AwBQSwMEFAAGAAgAAAAhAHJvCsPjAAAADAEA&#10;AA8AAABkcnMvZG93bnJldi54bWxMj81uwjAQhO+V+g7WVuoNnLglJSEOqvqjIm4NHDia2CSBeB3F&#10;BtK373Jqb7s7o9lv8uVoO3Yxg28dSoinETCDldMt1hK2m8/JHJgPCrXqHBoJP8bDsri/y1Wm3RW/&#10;zaUMNaMQ9JmS0ITQZ5z7qjFW+anrDZJ2cINVgdah5npQVwq3HRdRlHCrWqQPjerNW2OqU3m2Eg6z&#10;3Wp+4qv110vJxVq8Hzcfu6OUjw/j6wJYMGP4M8MNn9ChIKa9O6P2rJMwiZ9jKhNoEkkC7GYRaUqn&#10;vYT0aQa8yPn/EsUvAAAA//8DAFBLAQItABQABgAIAAAAIQC2gziS/gAAAOEBAAATAAAAAAAAAAAA&#10;AAAAAAAAAABbQ29udGVudF9UeXBlc10ueG1sUEsBAi0AFAAGAAgAAAAhADj9If/WAAAAlAEAAAsA&#10;AAAAAAAAAAAAAAAALwEAAF9yZWxzLy5yZWxzUEsBAi0AFAAGAAgAAAAhAIJ8O28BAgAAUQQAAA4A&#10;AAAAAAAAAAAAAAAALgIAAGRycy9lMm9Eb2MueG1sUEsBAi0AFAAGAAgAAAAhAHJvCsPjAAAADAEA&#10;AA8AAAAAAAAAAAAAAAAAWwQAAGRycy9kb3ducmV2LnhtbFBLBQYAAAAABAAEAPMAAABrBQAAAAA=&#10;" fillcolor="#002060" stroked="f" strokeweight="1pt">
                <v:textbox>
                  <w:txbxContent>
                    <w:p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  <w:r w:rsidRPr="00552D0E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E58B5AC" wp14:editId="6B523675">
            <wp:simplePos x="0" y="0"/>
            <wp:positionH relativeFrom="column">
              <wp:posOffset>-728345</wp:posOffset>
            </wp:positionH>
            <wp:positionV relativeFrom="paragraph">
              <wp:posOffset>-542925</wp:posOffset>
            </wp:positionV>
            <wp:extent cx="1476375" cy="1047750"/>
            <wp:effectExtent l="0" t="0" r="952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C65BA" w:rsidRDefault="007C65BA" w:rsidP="007C65BA">
      <w:pPr>
        <w:spacing w:before="240" w:line="360" w:lineRule="auto"/>
      </w:pPr>
    </w:p>
    <w:p w:rsidR="007C65BA" w:rsidRDefault="007C65BA" w:rsidP="007C65BA"/>
    <w:p w:rsidR="007C65BA" w:rsidRDefault="00965E9D" w:rsidP="007C65BA">
      <w:pPr>
        <w:tabs>
          <w:tab w:val="left" w:pos="1515"/>
        </w:tabs>
      </w:pPr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2593B93" wp14:editId="244F4E38">
                <wp:simplePos x="0" y="0"/>
                <wp:positionH relativeFrom="margin">
                  <wp:align>center</wp:align>
                </wp:positionH>
                <wp:positionV relativeFrom="page">
                  <wp:posOffset>2133600</wp:posOffset>
                </wp:positionV>
                <wp:extent cx="6952794" cy="1159705"/>
                <wp:effectExtent l="0" t="0" r="635" b="254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794" cy="115970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65E9D" w:rsidRDefault="00965E9D" w:rsidP="007C65BA">
                            <w:pPr>
                              <w:jc w:val="center"/>
                              <w:rPr>
                                <w:b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Droit Individuel à la Formation :</w:t>
                            </w:r>
                            <w:r w:rsidR="000C6148" w:rsidRPr="00965E9D">
                              <w:rPr>
                                <w:b/>
                                <w:color w:val="FFFFFF"/>
                                <w:sz w:val="44"/>
                              </w:rPr>
                              <w:t xml:space="preserve"> </w:t>
                            </w:r>
                          </w:p>
                          <w:p w:rsidR="007C65BA" w:rsidRPr="00965E9D" w:rsidRDefault="000C6148" w:rsidP="007C65BA">
                            <w:pPr>
                              <w:jc w:val="center"/>
                              <w:rPr>
                                <w:b/>
                                <w:color w:val="FFFFFF"/>
                                <w:sz w:val="44"/>
                              </w:rPr>
                            </w:pPr>
                            <w:proofErr w:type="gramStart"/>
                            <w:r w:rsidRPr="00965E9D">
                              <w:rPr>
                                <w:b/>
                                <w:color w:val="FFFFFF"/>
                                <w:sz w:val="44"/>
                              </w:rPr>
                              <w:t>date</w:t>
                            </w:r>
                            <w:proofErr w:type="gramEnd"/>
                            <w:r w:rsidRPr="00965E9D">
                              <w:rPr>
                                <w:b/>
                                <w:color w:val="FFFFFF"/>
                                <w:sz w:val="44"/>
                              </w:rPr>
                              <w:t xml:space="preserve"> butoir décalée au 30 juin </w:t>
                            </w:r>
                            <w:r w:rsidR="00965E9D" w:rsidRPr="00965E9D">
                              <w:rPr>
                                <w:b/>
                                <w:color w:val="FFFFFF"/>
                                <w:sz w:val="44"/>
                              </w:rPr>
                              <w:t>2021</w:t>
                            </w:r>
                          </w:p>
                          <w:p w:rsidR="007C65BA" w:rsidRDefault="007C65BA" w:rsidP="007C65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93B93" id="Rectangle à coins arrondis 1" o:spid="_x0000_s1027" style="position:absolute;margin-left:0;margin-top:168pt;width:547.45pt;height:91.3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dTiwIAAP0EAAAOAAAAZHJzL2Uyb0RvYy54bWysVM1u2zAMvg/YOwi6r3aC/CxGkyJokWFA&#10;1xVrh54ZWbYFyKImKbG7p9m77MVGyU7bdTsNu8ikSPHn40efX/StZkfpvEKz5pOznDNpBJbK1Gv+&#10;9X737j1nPoApQaORa/4oPb/YvH1z3tlCTrFBXUrHKIjxRWfXvAnBFlnmRSNb8GdopSFjha6FQKqr&#10;s9JBR9FbnU3zfJF16ErrUEjv6fZqMPJNil9VUoTPVeVlYHrNqbaQTpfOfTyzzTkUtQPbKDGWAf9Q&#10;RQvKUNKnUFcQgB2c+iNUq4RDj1U4E9hmWFVKyNQDdTPJX3Vz14CVqRcCx9snmPz/CytujreOqZJm&#10;x5mBlkb0hUADU2vJfv5gApXxDJxDUyrPJhGwzvqC3t3ZWzdqnsTYfV+5Nn6pL9YnkB+fQJZ9YIIu&#10;F6v5dLmacSbINpnMV8t8HqNmz8+t8+GDxJZFYc0dHkwZq0oIw/Hah8H/5BdTetSq3Cmtk+Lq/aV2&#10;7Ag09t1ytZgt0lt9aD9hOVwv53me5k+J/eCfivgtkDasoypX+ZzII4AIWmkIJLaWIPOm5gx0TcwX&#10;waUMBmMNVB4Usbor8M2QLoUd+9Qm2mWi59hMxHRAMUqh3/fjUEaE91g+0qAcDgz2VuwUxb8GH27B&#10;EWWpPlrD8JmOSiMVjaPEWYPu+9/uoz8xiaycdbQC1NC3AzjJmf5oiGOryWwWdyYps/lySop7adm/&#10;tJhDe4kEN/GIqkti9A/6JFYO2wfa1m3MSiYwgnIP0I3KZRhWk/ZdyO02udGeWAjX5s6KGPyE7H3/&#10;AM6ODAlErhs8rQsUrzgy+MaXBreHgJVKBIpID7jS4KNCO5YoMP4P4hK/1JPX819r8wsAAP//AwBQ&#10;SwMEFAAGAAgAAAAhAGU4ZwLfAAAACQEAAA8AAABkcnMvZG93bnJldi54bWxMj0FPg0AQhe8m/ofN&#10;mHizC0VJSxkao/FkPEiJjbctOwUiO0vYbaH/3u1Jb2/yJu99L9/OphdnGl1nGSFeRCCIa6s7bhCq&#10;3dvDCoTzirXqLRPChRxsi9ubXGXaTvxJ59I3IoSwyxRC6/2QSenqloxyCzsQB+9oR6N8OMdG6lFN&#10;Idz0chlFqTSq49DQqoFeWqp/ypNB+PhevlaXL1PtSmfjfRLvu+k9Qby/m583IDzN/u8ZrvgBHYrA&#10;dLAn1k70CGGIR0iSNIirHa0f1yAOCE/xKgVZ5PL/guIXAAD//wMAUEsBAi0AFAAGAAgAAAAhALaD&#10;OJL+AAAA4QEAABMAAAAAAAAAAAAAAAAAAAAAAFtDb250ZW50X1R5cGVzXS54bWxQSwECLQAUAAYA&#10;CAAAACEAOP0h/9YAAACUAQAACwAAAAAAAAAAAAAAAAAvAQAAX3JlbHMvLnJlbHNQSwECLQAUAAYA&#10;CAAAACEACmbXU4sCAAD9BAAADgAAAAAAAAAAAAAAAAAuAgAAZHJzL2Uyb0RvYy54bWxQSwECLQAU&#10;AAYACAAAACEAZThnAt8AAAAJAQAADwAAAAAAAAAAAAAAAADlBAAAZHJzL2Rvd25yZXYueG1sUEsF&#10;BgAAAAAEAAQA8wAAAPEFAAAAAA==&#10;" fillcolor="#e46c0a" stroked="f" strokeweight="1.5pt">
                <v:textbox>
                  <w:txbxContent>
                    <w:p w:rsidR="00965E9D" w:rsidRDefault="00965E9D" w:rsidP="007C65BA">
                      <w:pPr>
                        <w:jc w:val="center"/>
                        <w:rPr>
                          <w:b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</w:rPr>
                        <w:t>Droit Individuel à la Formation :</w:t>
                      </w:r>
                      <w:r w:rsidR="000C6148" w:rsidRPr="00965E9D">
                        <w:rPr>
                          <w:b/>
                          <w:color w:val="FFFFFF"/>
                          <w:sz w:val="44"/>
                        </w:rPr>
                        <w:t xml:space="preserve"> </w:t>
                      </w:r>
                    </w:p>
                    <w:p w:rsidR="007C65BA" w:rsidRPr="00965E9D" w:rsidRDefault="000C6148" w:rsidP="007C65BA">
                      <w:pPr>
                        <w:jc w:val="center"/>
                        <w:rPr>
                          <w:b/>
                          <w:color w:val="FFFFFF"/>
                          <w:sz w:val="44"/>
                        </w:rPr>
                      </w:pPr>
                      <w:proofErr w:type="gramStart"/>
                      <w:r w:rsidRPr="00965E9D">
                        <w:rPr>
                          <w:b/>
                          <w:color w:val="FFFFFF"/>
                          <w:sz w:val="44"/>
                        </w:rPr>
                        <w:t>date</w:t>
                      </w:r>
                      <w:proofErr w:type="gramEnd"/>
                      <w:r w:rsidRPr="00965E9D">
                        <w:rPr>
                          <w:b/>
                          <w:color w:val="FFFFFF"/>
                          <w:sz w:val="44"/>
                        </w:rPr>
                        <w:t xml:space="preserve"> butoir décalée au 30 juin </w:t>
                      </w:r>
                      <w:r w:rsidR="00965E9D" w:rsidRPr="00965E9D">
                        <w:rPr>
                          <w:b/>
                          <w:color w:val="FFFFFF"/>
                          <w:sz w:val="44"/>
                        </w:rPr>
                        <w:t>2021</w:t>
                      </w:r>
                    </w:p>
                    <w:p w:rsidR="007C65BA" w:rsidRDefault="007C65BA" w:rsidP="007C65BA">
                      <w:pPr>
                        <w:jc w:val="center"/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7C65BA">
        <w:tab/>
      </w:r>
    </w:p>
    <w:p w:rsidR="00C529D1" w:rsidRDefault="000A2130" w:rsidP="007C65BA">
      <w:pPr>
        <w:tabs>
          <w:tab w:val="left" w:pos="1515"/>
        </w:tabs>
      </w:pP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3BFFFF8F" wp14:editId="66FBF2A7">
            <wp:simplePos x="0" y="0"/>
            <wp:positionH relativeFrom="margin">
              <wp:posOffset>-600075</wp:posOffset>
            </wp:positionH>
            <wp:positionV relativeFrom="paragraph">
              <wp:posOffset>1520825</wp:posOffset>
            </wp:positionV>
            <wp:extent cx="1946842" cy="1685925"/>
            <wp:effectExtent l="0" t="0" r="0" b="0"/>
            <wp:wrapNone/>
            <wp:docPr id="2" name="Image 2" descr="Formation professionnelle : votre atout pour faire face à la transformation  du trav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ation professionnelle : votre atout pour faire face à la transformation  du trava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842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2130" w:rsidRDefault="000A2130" w:rsidP="000A2130">
      <w:pPr>
        <w:pStyle w:val="Paragraphedeliste"/>
        <w:ind w:left="2484"/>
        <w:rPr>
          <w:sz w:val="28"/>
        </w:rPr>
      </w:pPr>
    </w:p>
    <w:p w:rsidR="000A2130" w:rsidRDefault="000A2130" w:rsidP="000A2130">
      <w:pPr>
        <w:pStyle w:val="Paragraphedeliste"/>
        <w:ind w:left="2629"/>
        <w:rPr>
          <w:sz w:val="28"/>
        </w:rPr>
      </w:pPr>
    </w:p>
    <w:p w:rsidR="00FE3E88" w:rsidRPr="00A25E40" w:rsidRDefault="000A2130" w:rsidP="00FE3E88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D</w:t>
      </w:r>
      <w:r w:rsidR="000C6148">
        <w:rPr>
          <w:sz w:val="28"/>
        </w:rPr>
        <w:t xml:space="preserve">epuis 2015, </w:t>
      </w:r>
      <w:r>
        <w:rPr>
          <w:sz w:val="28"/>
        </w:rPr>
        <w:t>le</w:t>
      </w:r>
      <w:r w:rsidR="000C6148">
        <w:rPr>
          <w:sz w:val="28"/>
        </w:rPr>
        <w:t xml:space="preserve"> </w:t>
      </w:r>
      <w:r>
        <w:rPr>
          <w:sz w:val="28"/>
        </w:rPr>
        <w:t>compte</w:t>
      </w:r>
      <w:r w:rsidRPr="000A2130">
        <w:rPr>
          <w:sz w:val="28"/>
        </w:rPr>
        <w:t xml:space="preserve"> </w:t>
      </w:r>
      <w:r>
        <w:rPr>
          <w:sz w:val="28"/>
        </w:rPr>
        <w:t>personnel de formation (</w:t>
      </w:r>
      <w:proofErr w:type="gramStart"/>
      <w:r>
        <w:rPr>
          <w:sz w:val="28"/>
        </w:rPr>
        <w:t>CPF)  remplace</w:t>
      </w:r>
      <w:proofErr w:type="gramEnd"/>
      <w:r>
        <w:rPr>
          <w:sz w:val="28"/>
        </w:rPr>
        <w:t xml:space="preserve"> le </w:t>
      </w:r>
      <w:r w:rsidR="000C6148">
        <w:rPr>
          <w:sz w:val="28"/>
        </w:rPr>
        <w:t>Droit Individuel à la Formation (DIF) avec reprise des heures acquises et non consommées.</w:t>
      </w:r>
    </w:p>
    <w:p w:rsidR="00A25E40" w:rsidRDefault="00A25E40" w:rsidP="00FE3E88">
      <w:pPr>
        <w:tabs>
          <w:tab w:val="left" w:pos="1515"/>
        </w:tabs>
        <w:rPr>
          <w:sz w:val="24"/>
        </w:rPr>
      </w:pPr>
    </w:p>
    <w:p w:rsidR="00615AC7" w:rsidRDefault="00615AC7" w:rsidP="00FE3E88">
      <w:pPr>
        <w:tabs>
          <w:tab w:val="left" w:pos="1515"/>
        </w:tabs>
        <w:rPr>
          <w:sz w:val="24"/>
        </w:rPr>
      </w:pPr>
    </w:p>
    <w:p w:rsidR="000A2130" w:rsidRDefault="000A2130" w:rsidP="00FE3E88">
      <w:pPr>
        <w:tabs>
          <w:tab w:val="left" w:pos="1515"/>
        </w:tabs>
        <w:rPr>
          <w:sz w:val="24"/>
        </w:rPr>
      </w:pPr>
    </w:p>
    <w:p w:rsidR="00115E7D" w:rsidRPr="00965E9D" w:rsidRDefault="000C6148" w:rsidP="000A2130">
      <w:pPr>
        <w:tabs>
          <w:tab w:val="left" w:pos="900"/>
        </w:tabs>
        <w:rPr>
          <w:b/>
          <w:color w:val="5B9BD5" w:themeColor="accent1"/>
          <w:sz w:val="32"/>
        </w:rPr>
      </w:pPr>
      <w:r w:rsidRPr="00965E9D">
        <w:rPr>
          <w:b/>
          <w:sz w:val="32"/>
        </w:rPr>
        <w:t xml:space="preserve">Cette </w:t>
      </w:r>
      <w:r w:rsidR="000A2130">
        <w:rPr>
          <w:b/>
          <w:sz w:val="32"/>
        </w:rPr>
        <w:t xml:space="preserve">inscription se fait sur le site </w:t>
      </w:r>
      <w:r w:rsidR="000A2130" w:rsidRPr="00965E9D">
        <w:rPr>
          <w:b/>
          <w:color w:val="5B9BD5" w:themeColor="accent1"/>
          <w:sz w:val="32"/>
        </w:rPr>
        <w:t>moncompteformation.gouv.fr</w:t>
      </w:r>
    </w:p>
    <w:p w:rsidR="000C6148" w:rsidRPr="00A25E40" w:rsidRDefault="000A2130" w:rsidP="00115E7D">
      <w:pPr>
        <w:tabs>
          <w:tab w:val="left" w:pos="900"/>
        </w:tabs>
        <w:rPr>
          <w:b/>
          <w:sz w:val="28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6CE469" wp14:editId="338386FB">
                <wp:simplePos x="0" y="0"/>
                <wp:positionH relativeFrom="margin">
                  <wp:posOffset>52705</wp:posOffset>
                </wp:positionH>
                <wp:positionV relativeFrom="paragraph">
                  <wp:posOffset>45085</wp:posOffset>
                </wp:positionV>
                <wp:extent cx="5857875" cy="885825"/>
                <wp:effectExtent l="38100" t="38100" r="123825" b="1238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85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E9D" w:rsidRDefault="000C6148" w:rsidP="00D1332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La date butoir pour inscrire le solde d</w:t>
                            </w:r>
                            <w:r w:rsidR="00B43821">
                              <w:rPr>
                                <w:sz w:val="28"/>
                              </w:rPr>
                              <w:t xml:space="preserve">e </w:t>
                            </w:r>
                            <w:r w:rsidR="000A2130">
                              <w:rPr>
                                <w:sz w:val="28"/>
                              </w:rPr>
                              <w:t>vo</w:t>
                            </w:r>
                            <w:r w:rsidR="00B43821">
                              <w:rPr>
                                <w:sz w:val="28"/>
                              </w:rPr>
                              <w:t xml:space="preserve">s </w:t>
                            </w:r>
                            <w:r>
                              <w:rPr>
                                <w:sz w:val="28"/>
                              </w:rPr>
                              <w:t xml:space="preserve">heures de DIF sur </w:t>
                            </w:r>
                            <w:r w:rsidR="000A2130">
                              <w:rPr>
                                <w:sz w:val="28"/>
                              </w:rPr>
                              <w:t>votre</w:t>
                            </w:r>
                            <w:r>
                              <w:rPr>
                                <w:sz w:val="28"/>
                              </w:rPr>
                              <w:t xml:space="preserve"> compte personnel de Formation, fixée au 31 décembre 2020, </w:t>
                            </w:r>
                          </w:p>
                          <w:p w:rsidR="00D13322" w:rsidRDefault="000C6148" w:rsidP="00D1332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 w:rsidRPr="00B43821">
                              <w:rPr>
                                <w:b/>
                                <w:sz w:val="28"/>
                              </w:rPr>
                              <w:t>est</w:t>
                            </w:r>
                            <w:proofErr w:type="gramEnd"/>
                            <w:r w:rsidRPr="00B43821">
                              <w:rPr>
                                <w:b/>
                                <w:sz w:val="28"/>
                              </w:rPr>
                              <w:t xml:space="preserve"> reportée au 30 juin 2021.</w:t>
                            </w:r>
                          </w:p>
                          <w:p w:rsidR="000A2130" w:rsidRPr="00B43821" w:rsidRDefault="000A2130" w:rsidP="000A2130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D13322" w:rsidRPr="00D13322" w:rsidRDefault="00D13322" w:rsidP="00D133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CE469" id="Rectangle 12" o:spid="_x0000_s1028" style="position:absolute;margin-left:4.15pt;margin-top:3.55pt;width:461.25pt;height:69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zJ1wIAABMGAAAOAAAAZHJzL2Uyb0RvYy54bWysVN1v2jAQf5+0/8Hy+xpgMDLUUKFWnSZV&#10;bVU69dk4NrHq2J59kLC/fmcnBNR1L9N4MHe57999XF61tSZ74YOypqDjixElwnBbKrMt6I/n2085&#10;JQGYKZm2RhT0IAK9Wn78cNm4hZjYyupSeIJOTFg0rqAVgFtkWeCVqFm4sE4YFErrawbI+m1Wetag&#10;91pnk9HoS9ZYXzpvuQgBv950QrpM/qUUHB6kDAKILijmBun16d3EN1tessXWM1cp3qfB/iGLmimD&#10;QQdXNwwY2Xn1h6tacW+DlXDBbZ1ZKRUXqQasZjx6U826Yk6kWhCc4AaYwv9zy+/3j56oEns3ocSw&#10;Gnv0hKgxs9WC4DcEqHFhgXpr9+h7LiAZq22lr+M/1kHaBOphAFW0QDh+nOWzeT6fUcJRluezfDKL&#10;TrOTtfMBvglbk0gU1GP4hCXb3wXoVI8qMZg28Q1Wq/JWaZ2YOC7iWnuyZ9hoaMd9iDMtDNhZijQW&#10;6DplvgPh11XZkI3e+SeGQMxG+QhHpVQxmc/5uGNwZibzUfxRwvQWhx00Jd7Ci4IqNSpWHl3GXIdU&#10;Nprx164a7SrW5TdNbk6VoXYCxB6TSdxZnllsQQd6ouCgRQylzZOQ2D2EeZKCpL05AVG+HoFImtFE&#10;ImSD0fg9Iw1Ho143mnXJDIZdpX+NNminiNbAYFgrY/17UU+pyk4fMTirNZLQbto0qsNUbmx5wPHF&#10;LqThC47fKkT/jgV4ZB4XGZuFxwke8JHaNgW1PUVJZf2v975HfdwvlFLS4GEoaPi5Y15Qor8b3Lyv&#10;4+k0XpLETGfzCTL+XLI5l5hdfW1xJMd4Bh1PZNQHfSSlt/UL3rBVjIoiZjjGLigHf2SuoTtYeAW5&#10;WK2SGl4Px+DOrB2PziPOce6e2xfmXb9IgCt4b49HhC3e7FOnGy2NXe3ASpWWLSLd4dp3AC9Pmsf+&#10;SsbTds4nrdMtX/4GAAD//wMAUEsDBBQABgAIAAAAIQBwqJA33gAAAAcBAAAPAAAAZHJzL2Rvd25y&#10;ZXYueG1sTI/BTsMwEETvlfgHa5G4VNQppaGEOBUghQuiEoX27MZLHBqvQ+y24e9ZTnBczdPM23w5&#10;uFYcsQ+NJwXTSQICqfKmoVrB+1t5uQARoiajW0+o4BsDLIuzUa4z40/0isd1rAWXUMi0Ahtjl0kZ&#10;KotOh4nvkDj78L3Tkc++lqbXJy53rbxKklQ63RAvWN3ho8Vqvz44BfMngw/+a78dD11YPdtPsynL&#10;F6Uuzof7OxARh/gHw68+q0PBTjt/IBNEq2AxY1DBzRQEp7ezhB/ZMXadpiCLXP73L34AAAD//wMA&#10;UEsBAi0AFAAGAAgAAAAhALaDOJL+AAAA4QEAABMAAAAAAAAAAAAAAAAAAAAAAFtDb250ZW50X1R5&#10;cGVzXS54bWxQSwECLQAUAAYACAAAACEAOP0h/9YAAACUAQAACwAAAAAAAAAAAAAAAAAvAQAAX3Jl&#10;bHMvLnJlbHNQSwECLQAUAAYACAAAACEAKsmMydcCAAATBgAADgAAAAAAAAAAAAAAAAAuAgAAZHJz&#10;L2Uyb0RvYy54bWxQSwECLQAUAAYACAAAACEAcKiQN94AAAAHAQAADwAAAAAAAAAAAAAAAAAxBQAA&#10;ZHJzL2Rvd25yZXYueG1sUEsFBgAAAAAEAAQA8wAAADwGAAAAAA==&#10;" fillcolor="white [3201]" strokecolor="black [3213]" strokeweight="1pt">
                <v:shadow on="t" color="black" opacity="26214f" origin="-.5,-.5" offset=".74836mm,.74836mm"/>
                <v:textbox>
                  <w:txbxContent>
                    <w:p w:rsidR="00965E9D" w:rsidRDefault="000C6148" w:rsidP="00D1332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La date butoir pour inscrire le solde d</w:t>
                      </w:r>
                      <w:r w:rsidR="00B43821">
                        <w:rPr>
                          <w:sz w:val="28"/>
                        </w:rPr>
                        <w:t xml:space="preserve">e </w:t>
                      </w:r>
                      <w:r w:rsidR="000A2130">
                        <w:rPr>
                          <w:sz w:val="28"/>
                        </w:rPr>
                        <w:t>vo</w:t>
                      </w:r>
                      <w:r w:rsidR="00B43821">
                        <w:rPr>
                          <w:sz w:val="28"/>
                        </w:rPr>
                        <w:t xml:space="preserve">s </w:t>
                      </w:r>
                      <w:r>
                        <w:rPr>
                          <w:sz w:val="28"/>
                        </w:rPr>
                        <w:t xml:space="preserve">heures de DIF sur </w:t>
                      </w:r>
                      <w:r w:rsidR="000A2130">
                        <w:rPr>
                          <w:sz w:val="28"/>
                        </w:rPr>
                        <w:t>votre</w:t>
                      </w:r>
                      <w:r>
                        <w:rPr>
                          <w:sz w:val="28"/>
                        </w:rPr>
                        <w:t xml:space="preserve"> compte personnel de Formation, fixée au 31 décembre 2020, </w:t>
                      </w:r>
                    </w:p>
                    <w:p w:rsidR="00D13322" w:rsidRDefault="000C6148" w:rsidP="00D1332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proofErr w:type="gramStart"/>
                      <w:r w:rsidRPr="00B43821">
                        <w:rPr>
                          <w:b/>
                          <w:sz w:val="28"/>
                        </w:rPr>
                        <w:t>est</w:t>
                      </w:r>
                      <w:proofErr w:type="gramEnd"/>
                      <w:r w:rsidRPr="00B43821">
                        <w:rPr>
                          <w:b/>
                          <w:sz w:val="28"/>
                        </w:rPr>
                        <w:t xml:space="preserve"> reportée au 30 juin 2021.</w:t>
                      </w:r>
                    </w:p>
                    <w:p w:rsidR="000A2130" w:rsidRPr="00B43821" w:rsidRDefault="000A2130" w:rsidP="000A2130">
                      <w:pPr>
                        <w:rPr>
                          <w:b/>
                          <w:sz w:val="28"/>
                        </w:rPr>
                      </w:pPr>
                    </w:p>
                    <w:p w:rsidR="00D13322" w:rsidRPr="00D13322" w:rsidRDefault="00D13322" w:rsidP="00D1332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A2130" w:rsidRDefault="000A2130" w:rsidP="000A2130">
      <w:pPr>
        <w:tabs>
          <w:tab w:val="left" w:pos="900"/>
        </w:tabs>
        <w:rPr>
          <w:sz w:val="28"/>
          <w:szCs w:val="28"/>
        </w:rPr>
      </w:pPr>
    </w:p>
    <w:p w:rsidR="000A2130" w:rsidRDefault="000A2130" w:rsidP="000A2130">
      <w:pPr>
        <w:tabs>
          <w:tab w:val="left" w:pos="900"/>
        </w:tabs>
        <w:rPr>
          <w:sz w:val="28"/>
          <w:szCs w:val="28"/>
        </w:rPr>
      </w:pPr>
    </w:p>
    <w:p w:rsidR="000A2130" w:rsidRDefault="000A2130" w:rsidP="000A2130">
      <w:pPr>
        <w:tabs>
          <w:tab w:val="left" w:pos="900"/>
        </w:tabs>
        <w:rPr>
          <w:sz w:val="28"/>
          <w:szCs w:val="28"/>
        </w:rPr>
      </w:pPr>
    </w:p>
    <w:p w:rsidR="000A2130" w:rsidRDefault="000A2130" w:rsidP="000A2130">
      <w:pPr>
        <w:tabs>
          <w:tab w:val="left" w:pos="900"/>
        </w:tabs>
        <w:rPr>
          <w:sz w:val="28"/>
          <w:szCs w:val="28"/>
        </w:rPr>
      </w:pPr>
    </w:p>
    <w:p w:rsidR="00A25E40" w:rsidRPr="000C6148" w:rsidRDefault="000A2130" w:rsidP="000A2130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U</w:t>
      </w:r>
      <w:r w:rsidR="000C6148" w:rsidRPr="000C6148">
        <w:rPr>
          <w:sz w:val="28"/>
          <w:szCs w:val="28"/>
        </w:rPr>
        <w:t>n salarié qui n’a jamais mobilisé son DIF peut</w:t>
      </w:r>
      <w:r w:rsidR="00B43821">
        <w:rPr>
          <w:sz w:val="28"/>
          <w:szCs w:val="28"/>
        </w:rPr>
        <w:t xml:space="preserve"> ainsi</w:t>
      </w:r>
      <w:r w:rsidR="000C6148" w:rsidRPr="000C6148">
        <w:rPr>
          <w:sz w:val="28"/>
          <w:szCs w:val="28"/>
        </w:rPr>
        <w:t xml:space="preserve">, </w:t>
      </w:r>
      <w:r w:rsidRPr="000C6148">
        <w:rPr>
          <w:sz w:val="28"/>
          <w:szCs w:val="28"/>
        </w:rPr>
        <w:t xml:space="preserve">à </w:t>
      </w:r>
      <w:r>
        <w:rPr>
          <w:sz w:val="28"/>
          <w:szCs w:val="28"/>
        </w:rPr>
        <w:t>ce</w:t>
      </w:r>
      <w:r w:rsidR="000C6148" w:rsidRPr="000C6148">
        <w:rPr>
          <w:sz w:val="28"/>
          <w:szCs w:val="28"/>
        </w:rPr>
        <w:t xml:space="preserve"> titre, disposer de </w:t>
      </w:r>
      <w:r w:rsidR="000C6148" w:rsidRPr="000C6148">
        <w:rPr>
          <w:b/>
          <w:sz w:val="28"/>
          <w:szCs w:val="28"/>
        </w:rPr>
        <w:t>1.800€</w:t>
      </w:r>
      <w:r w:rsidR="000C6148" w:rsidRPr="000C6148">
        <w:rPr>
          <w:sz w:val="28"/>
          <w:szCs w:val="28"/>
        </w:rPr>
        <w:t xml:space="preserve"> pour se former.</w:t>
      </w:r>
    </w:p>
    <w:p w:rsidR="000C6148" w:rsidRDefault="000C6148" w:rsidP="00115E7D">
      <w:pPr>
        <w:tabs>
          <w:tab w:val="left" w:pos="900"/>
        </w:tabs>
      </w:pPr>
    </w:p>
    <w:p w:rsidR="00A25E40" w:rsidRDefault="00A25E40" w:rsidP="00115E7D">
      <w:pPr>
        <w:tabs>
          <w:tab w:val="left" w:pos="900"/>
        </w:tabs>
      </w:pPr>
    </w:p>
    <w:p w:rsidR="00115E7D" w:rsidRDefault="00115E7D" w:rsidP="00115E7D">
      <w:pPr>
        <w:tabs>
          <w:tab w:val="left" w:pos="90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1A86F" wp14:editId="77A78DC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67425" cy="1038225"/>
                <wp:effectExtent l="400050" t="0" r="66675" b="104775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038225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E7D" w:rsidRPr="00E66692" w:rsidRDefault="00B27306" w:rsidP="00115E7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PRENOM NOM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 w:rsidRPr="00B27306"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ssistante de Service S</w:t>
                            </w:r>
                            <w:r w:rsidR="00115E7D" w:rsidRPr="00E66692">
                              <w:rPr>
                                <w:b/>
                                <w:sz w:val="24"/>
                              </w:rPr>
                              <w:t xml:space="preserve">ocial intervenant pour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ADHRENT</w:t>
                            </w:r>
                            <w:r w:rsidR="00115E7D" w:rsidRPr="00E66692">
                              <w:rPr>
                                <w:sz w:val="24"/>
                              </w:rPr>
                              <w:t xml:space="preserve">, est à votre disposition pour vous conseiller et vous informer sur vos droits. </w:t>
                            </w:r>
                          </w:p>
                          <w:p w:rsidR="00115E7D" w:rsidRPr="00E66692" w:rsidRDefault="00196430" w:rsidP="00115E7D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sz w:val="24"/>
                              </w:rPr>
                              <w:t>Secrétariat</w:t>
                            </w:r>
                            <w:r w:rsidR="00115E7D" w:rsidRPr="00E66692">
                              <w:rPr>
                                <w:sz w:val="24"/>
                              </w:rPr>
                              <w:t xml:space="preserve"> </w:t>
                            </w:r>
                            <w:r w:rsidR="00B27306">
                              <w:rPr>
                                <w:sz w:val="24"/>
                              </w:rPr>
                              <w:t xml:space="preserve">ACIST </w:t>
                            </w:r>
                            <w:r w:rsidR="00115E7D" w:rsidRPr="00E66692">
                              <w:rPr>
                                <w:sz w:val="24"/>
                              </w:rPr>
                              <w:t xml:space="preserve">au </w:t>
                            </w:r>
                            <w:r w:rsidR="00EA3B4D">
                              <w:rPr>
                                <w:b/>
                                <w:sz w:val="24"/>
                              </w:rPr>
                              <w:t>02.76.01.51.51</w:t>
                            </w:r>
                            <w:r w:rsidR="00115E7D" w:rsidRPr="00E66692">
                              <w:rPr>
                                <w:sz w:val="24"/>
                              </w:rPr>
                              <w:t xml:space="preserve"> ou par mail : </w:t>
                            </w:r>
                            <w:hyperlink r:id="rId9" w:history="1">
                              <w:r w:rsidR="00B27306">
                                <w:rPr>
                                  <w:rStyle w:val="Lienhypertexte"/>
                                  <w:sz w:val="24"/>
                                </w:rPr>
                                <w:t>…</w:t>
                              </w:r>
                              <w:r w:rsidR="00B27306" w:rsidRPr="008145A5">
                                <w:rPr>
                                  <w:rStyle w:val="Lienhypertexte"/>
                                  <w:sz w:val="24"/>
                                </w:rPr>
                                <w:t xml:space="preserve"> </w:t>
                              </w:r>
                              <w:r w:rsidR="00EA3B4D" w:rsidRPr="008145A5">
                                <w:rPr>
                                  <w:rStyle w:val="Lienhypertexte"/>
                                  <w:sz w:val="24"/>
                                </w:rPr>
                                <w:t>@acist.asso.fr</w:t>
                              </w:r>
                            </w:hyperlink>
                            <w:bookmarkEnd w:id="0"/>
                            <w:r w:rsidR="00115E7D" w:rsidRPr="00E66692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:rsidR="00115E7D" w:rsidRPr="00E66692" w:rsidRDefault="00115E7D" w:rsidP="00115E7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1A86F" id="Arrondir un rectangle avec un coin diagonal 4" o:spid="_x0000_s1029" style="position:absolute;margin-left:0;margin-top:-.05pt;width:477.75pt;height:8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06742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T5MwMAAM4GAAAOAAAAZHJzL2Uyb0RvYy54bWysVd1P2zAQf5+0/8Hy+0jSL6AiRRWIaRIb&#10;iDLx7DpOY+H4PNtp2v31OztpaBlP03gIvvN9/u7n69X1rlZkK6yToHOanaWUCM2hkHqT05/Pd18u&#10;KHGe6YIp0CKne+Ho9eLzp6vWzMUIKlCFsASDaDdvTU4r7808SRyvRM3cGRih8bIEWzOPot0khWUt&#10;Rq9VMkrTWdKCLYwFLpxD7W13SRcxflkK7h/K0glPVE6xNh+/Nn7X4Zssrth8Y5mpJO/LYP9QRc2k&#10;xqRDqFvmGWms/CtULbkFB6U/41AnUJaSi9gDdpOl77pZVcyI2AuC48wAk/t/YfmP7aMlssjphBLN&#10;ahzR0lrQhbSk0cQigExvlCBsK3jQcJCaFJJtQDNFJgHA1rg5xlmZR9tLDo8BjV1p6/Af+yS7CPp+&#10;AF3sPOGonKWz88loSgnHuywdX4xQwDjJm7uxzn8VUJNwyKmFRhejW6zhCcuLsLPtvfOd08E45HWg&#10;ZHEnlYpC4JS4UZZsGbKBcS60H0V31dTfoej0sxT/Ol6gGtnTqScHNdYV2RkixSpPkihNWmzjMp2m&#10;MfLJ5eDXhfS7rG/0yArDKx3KFZG92FYEsPHCrqqiJWvV2CeG8zqfIf8pjgLZnI2noTwUHYI4Gsfj&#10;K4KboU0UmNrg+1xbSiz4F+mryK0wjBA+YDYAs1aMv0Y1U6ZiXa0xTl9tbx2bh0NhUTqqOQms6HgQ&#10;T36vREil9JMokXBYXIf9O1C6scz6VNE6uJU4xMEx66A9nafyBzR72+DWFTQ49jM5dTzNOHjErKD9&#10;4FxLDfajzMXrkLmzRyyOeg5Hv1vv4isbh8aCZg3FHl8eTiO+C2f4ncQp3DPnH5nFHYTDxL3qH/BT&#10;KkBSQX+ipAL7+yN9sMfVgLeUtLjTcup+NcwKStQ3jUvjMptMwhKMwmR6PkLBHt+sj290U98APpQM&#10;WWV4PAZ7rw7H0kL9gut3GbLiFdMcc+eUe6RZJ9z4btfiAudiuYxmuPgM8/d6ZXgIHnAOjHrevTBr&#10;+ifucTv8gMP+Y/N377uzDZ4alo2HUsbH/4ZrPwFcmpGX/YIPW/lYjlZvP0OLPwAAAP//AwBQSwME&#10;FAAGAAgAAAAhAOuxS0PeAAAABgEAAA8AAABkcnMvZG93bnJldi54bWxMj8FOwzAQRO9I/IO1SNxa&#10;J5RUIcSpAAlxQIikgMTRjZckIl4H223D37Oc4Dia0cybcjPbURzQh8GRgnSZgEBqnRmoU/D6cr/I&#10;QYSoyejRESr4xgCb6vSk1IVxR2rwsI2d4BIKhVbQxzgVUoa2R6vD0k1I7H04b3Vk6TtpvD5yuR3l&#10;RZKspdUD8UKvJ7zrsf3c7q2Cxzp/qL/em7Srx2mV+7fm6ZlulTo/m2+uQUSc418YfvEZHSpm2rk9&#10;mSBGBXwkKlikINi8yrIMxI5T69UlyKqU//GrHwAAAP//AwBQSwECLQAUAAYACAAAACEAtoM4kv4A&#10;AADhAQAAEwAAAAAAAAAAAAAAAAAAAAAAW0NvbnRlbnRfVHlwZXNdLnhtbFBLAQItABQABgAIAAAA&#10;IQA4/SH/1gAAAJQBAAALAAAAAAAAAAAAAAAAAC8BAABfcmVscy8ucmVsc1BLAQItABQABgAIAAAA&#10;IQAldYT5MwMAAM4GAAAOAAAAAAAAAAAAAAAAAC4CAABkcnMvZTJvRG9jLnhtbFBLAQItABQABgAI&#10;AAAAIQDrsUtD3gAAAAYBAAAPAAAAAAAAAAAAAAAAAI0FAABkcnMvZG93bnJldi54bWxQSwUGAAAA&#10;AAQABADzAAAAmAYAAAAA&#10;" adj="-11796480,,5400" path="m173041,l6067425,r,l6067425,865184v,95568,-77473,173041,-173041,173041l,1038225r,l,173041c,77473,77473,,173041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73041,0;6067425,0;6067425,0;6067425,865184;5894384,1038225;0,1038225;0,1038225;0,173041;173041,0" o:connectangles="0,0,0,0,0,0,0,0,0" textboxrect="0,0,6067425,1038225"/>
                <v:textbox>
                  <w:txbxContent>
                    <w:p w:rsidR="00115E7D" w:rsidRPr="00E66692" w:rsidRDefault="00B27306" w:rsidP="00115E7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PRENOM NOM</w:t>
                      </w:r>
                      <w:r>
                        <w:rPr>
                          <w:sz w:val="24"/>
                        </w:rPr>
                        <w:t xml:space="preserve">, </w:t>
                      </w:r>
                      <w:r w:rsidRPr="00B27306"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ssistante de Service S</w:t>
                      </w:r>
                      <w:r w:rsidR="00115E7D" w:rsidRPr="00E66692">
                        <w:rPr>
                          <w:b/>
                          <w:sz w:val="24"/>
                        </w:rPr>
                        <w:t xml:space="preserve">ocial intervenant pour </w:t>
                      </w:r>
                      <w:r>
                        <w:rPr>
                          <w:b/>
                          <w:sz w:val="24"/>
                        </w:rPr>
                        <w:t>ADHRENT</w:t>
                      </w:r>
                      <w:r w:rsidR="00115E7D" w:rsidRPr="00E66692">
                        <w:rPr>
                          <w:sz w:val="24"/>
                        </w:rPr>
                        <w:t xml:space="preserve">, est à votre disposition pour vous conseiller et vous informer sur vos droits. </w:t>
                      </w:r>
                    </w:p>
                    <w:p w:rsidR="00115E7D" w:rsidRPr="00E66692" w:rsidRDefault="00196430" w:rsidP="00115E7D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Secrétariat</w:t>
                      </w:r>
                      <w:r w:rsidR="00115E7D" w:rsidRPr="00E66692">
                        <w:rPr>
                          <w:sz w:val="24"/>
                        </w:rPr>
                        <w:t xml:space="preserve"> </w:t>
                      </w:r>
                      <w:r w:rsidR="00B27306">
                        <w:rPr>
                          <w:sz w:val="24"/>
                        </w:rPr>
                        <w:t xml:space="preserve">ACIST </w:t>
                      </w:r>
                      <w:r w:rsidR="00115E7D" w:rsidRPr="00E66692">
                        <w:rPr>
                          <w:sz w:val="24"/>
                        </w:rPr>
                        <w:t xml:space="preserve">au </w:t>
                      </w:r>
                      <w:r w:rsidR="00EA3B4D">
                        <w:rPr>
                          <w:b/>
                          <w:sz w:val="24"/>
                        </w:rPr>
                        <w:t>02.76.01.51.51</w:t>
                      </w:r>
                      <w:r w:rsidR="00115E7D" w:rsidRPr="00E66692">
                        <w:rPr>
                          <w:sz w:val="24"/>
                        </w:rPr>
                        <w:t xml:space="preserve"> ou par mail : </w:t>
                      </w:r>
                      <w:hyperlink r:id="rId10" w:history="1">
                        <w:r w:rsidR="00B27306">
                          <w:rPr>
                            <w:rStyle w:val="Lienhypertexte"/>
                            <w:sz w:val="24"/>
                          </w:rPr>
                          <w:t>…</w:t>
                        </w:r>
                        <w:r w:rsidR="00B27306" w:rsidRPr="008145A5">
                          <w:rPr>
                            <w:rStyle w:val="Lienhypertexte"/>
                            <w:sz w:val="24"/>
                          </w:rPr>
                          <w:t xml:space="preserve"> </w:t>
                        </w:r>
                        <w:r w:rsidR="00EA3B4D" w:rsidRPr="008145A5">
                          <w:rPr>
                            <w:rStyle w:val="Lienhypertexte"/>
                            <w:sz w:val="24"/>
                          </w:rPr>
                          <w:t>@acist.asso.fr</w:t>
                        </w:r>
                      </w:hyperlink>
                      <w:r w:rsidR="00115E7D" w:rsidRPr="00E66692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115E7D" w:rsidRPr="00E66692" w:rsidRDefault="00115E7D" w:rsidP="00115E7D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115E7D" w:rsidRPr="00115E7D" w:rsidRDefault="00115E7D" w:rsidP="00115E7D"/>
    <w:p w:rsidR="00D13322" w:rsidRDefault="00D13322" w:rsidP="00115E7D"/>
    <w:sectPr w:rsidR="00D1332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045" w:rsidRDefault="00491045" w:rsidP="007C65BA">
      <w:pPr>
        <w:spacing w:after="0" w:line="240" w:lineRule="auto"/>
      </w:pPr>
      <w:r>
        <w:separator/>
      </w:r>
    </w:p>
  </w:endnote>
  <w:endnote w:type="continuationSeparator" w:id="0">
    <w:p w:rsidR="00491045" w:rsidRDefault="00491045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045" w:rsidRDefault="00491045" w:rsidP="007C65BA">
      <w:pPr>
        <w:spacing w:after="0" w:line="240" w:lineRule="auto"/>
      </w:pPr>
      <w:r>
        <w:separator/>
      </w:r>
    </w:p>
  </w:footnote>
  <w:footnote w:type="continuationSeparator" w:id="0">
    <w:p w:rsidR="00491045" w:rsidRDefault="00491045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BA" w:rsidRPr="007C65BA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B27306">
      <w:rPr>
        <w:b/>
        <w:i/>
        <w:color w:val="002060"/>
      </w:rPr>
      <w:t>Février</w:t>
    </w:r>
    <w:r w:rsidR="00D12A64">
      <w:rPr>
        <w:b/>
        <w:i/>
        <w:color w:val="002060"/>
      </w:rPr>
      <w:t xml:space="preserve"> 202</w:t>
    </w:r>
    <w:r w:rsidR="00EB07E6">
      <w:rPr>
        <w:b/>
        <w:i/>
        <w:color w:val="002060"/>
      </w:rPr>
      <w:t>1</w:t>
    </w:r>
  </w:p>
  <w:p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8CA"/>
    <w:multiLevelType w:val="hybridMultilevel"/>
    <w:tmpl w:val="CF06C5D2"/>
    <w:lvl w:ilvl="0" w:tplc="62D63370">
      <w:numFmt w:val="bullet"/>
      <w:lvlText w:val=""/>
      <w:lvlJc w:val="left"/>
      <w:pPr>
        <w:ind w:left="2629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88"/>
    <w:rsid w:val="000A2130"/>
    <w:rsid w:val="000C6148"/>
    <w:rsid w:val="00115E7D"/>
    <w:rsid w:val="00196430"/>
    <w:rsid w:val="002C5159"/>
    <w:rsid w:val="00491045"/>
    <w:rsid w:val="004E0E3E"/>
    <w:rsid w:val="00552D0E"/>
    <w:rsid w:val="00615AC7"/>
    <w:rsid w:val="007C65BA"/>
    <w:rsid w:val="008D36E7"/>
    <w:rsid w:val="00965E9D"/>
    <w:rsid w:val="00A16444"/>
    <w:rsid w:val="00A22454"/>
    <w:rsid w:val="00A25E40"/>
    <w:rsid w:val="00B27306"/>
    <w:rsid w:val="00B43821"/>
    <w:rsid w:val="00C529D1"/>
    <w:rsid w:val="00D12A64"/>
    <w:rsid w:val="00D13322"/>
    <w:rsid w:val="00E05C25"/>
    <w:rsid w:val="00EA3B4D"/>
    <w:rsid w:val="00EB07E6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909F"/>
  <w15:docId w15:val="{E9A3E3BB-27CA-49AA-B629-6CD0362C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115E7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E3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eline.husson@acist.ass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line.husson@acist.asso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NTREPRISES\Outils\Affichage%20infos%20sociales\Trame%20vierge%20Flash%20inf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Trame vierge Flash info.dotx</Template>
  <TotalTime>15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mbodin</dc:creator>
  <cp:lastModifiedBy>Elisabeth Bertout</cp:lastModifiedBy>
  <cp:revision>3</cp:revision>
  <dcterms:created xsi:type="dcterms:W3CDTF">2021-02-16T14:17:00Z</dcterms:created>
  <dcterms:modified xsi:type="dcterms:W3CDTF">2021-02-16T16:56:00Z</dcterms:modified>
</cp:coreProperties>
</file>