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E9C3" w14:textId="2FD48ACC" w:rsidR="007C65BA" w:rsidRDefault="00F5099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2F9B0E18" wp14:editId="7EDFD27C">
            <wp:simplePos x="0" y="0"/>
            <wp:positionH relativeFrom="column">
              <wp:posOffset>-602614</wp:posOffset>
            </wp:positionH>
            <wp:positionV relativeFrom="paragraph">
              <wp:posOffset>-343535</wp:posOffset>
            </wp:positionV>
            <wp:extent cx="1524000" cy="1076739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650" cy="107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0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47D5" wp14:editId="1589E759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24775" w14:textId="77777777" w:rsidR="00552D0E" w:rsidRPr="00F5099D" w:rsidRDefault="00552D0E" w:rsidP="00F509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F5099D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A547D5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2BA24775" w14:textId="77777777" w:rsidR="00552D0E" w:rsidRPr="00F5099D" w:rsidRDefault="00552D0E" w:rsidP="00F509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F5099D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5027B371" w14:textId="6FB3133D" w:rsidR="007C65BA" w:rsidRDefault="00A51798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C961C8" wp14:editId="7B939859">
                <wp:simplePos x="0" y="0"/>
                <wp:positionH relativeFrom="margin">
                  <wp:posOffset>-838835</wp:posOffset>
                </wp:positionH>
                <wp:positionV relativeFrom="page">
                  <wp:posOffset>1577340</wp:posOffset>
                </wp:positionV>
                <wp:extent cx="7437120" cy="48577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120" cy="4857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67F2F3" w14:textId="77777777" w:rsidR="00A53D63" w:rsidRPr="00A53D63" w:rsidRDefault="00DF150A" w:rsidP="00F5099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LA </w:t>
                            </w:r>
                            <w:r w:rsidR="00A51798">
                              <w:rPr>
                                <w:b/>
                                <w:color w:val="FFFFFF"/>
                                <w:sz w:val="40"/>
                              </w:rPr>
                              <w:t>PRIME D’ACTIVITE</w:t>
                            </w:r>
                          </w:p>
                          <w:p w14:paraId="51E05B86" w14:textId="77777777" w:rsidR="00A53D63" w:rsidRPr="00A53D63" w:rsidRDefault="00A53D63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>M</w:t>
                            </w:r>
                          </w:p>
                          <w:p w14:paraId="2723F847" w14:textId="77777777"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14:paraId="29F8720B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C961C8" id="Rectangle à coins arrondis 1" o:spid="_x0000_s1027" style="position:absolute;margin-left:-66.05pt;margin-top:124.2pt;width:585.6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" fillcolor="#e46c0a" stroked="f" strokeweight="1.5pt">
                <v:textbox>
                  <w:txbxContent>
                    <w:p w14:paraId="7F67F2F3" w14:textId="77777777" w:rsidR="00A53D63" w:rsidRPr="00A53D63" w:rsidRDefault="00DF150A" w:rsidP="00F5099D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LA </w:t>
                      </w:r>
                      <w:r w:rsidR="00A51798">
                        <w:rPr>
                          <w:b/>
                          <w:color w:val="FFFFFF"/>
                          <w:sz w:val="40"/>
                        </w:rPr>
                        <w:t>PRIME D’ACTIVITE</w:t>
                      </w:r>
                    </w:p>
                    <w:p w14:paraId="51E05B86" w14:textId="77777777" w:rsidR="00A53D63" w:rsidRPr="00A53D63" w:rsidRDefault="00A53D63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</w:rPr>
                        <w:t>M</w:t>
                      </w:r>
                    </w:p>
                    <w:p w14:paraId="2723F847" w14:textId="77777777"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14:paraId="29F8720B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1E1BE030" w14:textId="522D52F6" w:rsidR="000955AF" w:rsidRPr="000955AF" w:rsidRDefault="00F5099D" w:rsidP="00DF150A">
      <w:pPr>
        <w:jc w:val="center"/>
        <w:rPr>
          <w:b/>
          <w:sz w:val="28"/>
        </w:rPr>
      </w:pPr>
      <w:r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2C71F" wp14:editId="0C7EFE70">
                <wp:simplePos x="0" y="0"/>
                <wp:positionH relativeFrom="column">
                  <wp:posOffset>-815975</wp:posOffset>
                </wp:positionH>
                <wp:positionV relativeFrom="paragraph">
                  <wp:posOffset>623570</wp:posOffset>
                </wp:positionV>
                <wp:extent cx="3648075" cy="1783080"/>
                <wp:effectExtent l="0" t="0" r="28575" b="2667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78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1E02" w14:textId="77777777" w:rsidR="007F20D9" w:rsidRPr="00F5099D" w:rsidRDefault="007F20D9" w:rsidP="007F20D9">
                            <w:pPr>
                              <w:tabs>
                                <w:tab w:val="left" w:pos="851"/>
                              </w:tabs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ab/>
                            </w: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POURQUOI ?     </w:t>
                            </w:r>
                          </w:p>
                          <w:p w14:paraId="05870022" w14:textId="77777777" w:rsidR="007F20D9" w:rsidRPr="00F5099D" w:rsidRDefault="007F20D9" w:rsidP="0097536C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Pr="00F5099D">
                              <w:rPr>
                                <w:rFonts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soutenir financièrement les travailleurs aux rémunérations modeste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>s. C’est un complément de revenus. Elle remplace depuis le 1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janvier 2016 la Prime Pour l’Emploi et le RSA Activité.</w:t>
                            </w:r>
                          </w:p>
                          <w:p w14:paraId="271CBDD1" w14:textId="77777777" w:rsidR="007F20D9" w:rsidRPr="00F5099D" w:rsidRDefault="007F20D9" w:rsidP="007F20D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8EDCFE" w14:textId="77777777" w:rsidR="007F20D9" w:rsidRDefault="007F20D9" w:rsidP="007F2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12C71F" id="Rectangle : coins arrondis 13" o:spid="_x0000_s1028" style="position:absolute;left:0;text-align:left;margin-left:-64.25pt;margin-top:49.1pt;width:287.25pt;height:1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" fillcolor="white [3201]" strokecolor="#5b9bd5 [3204]" strokeweight="1pt">
                <v:stroke joinstyle="miter"/>
                <v:textbox>
                  <w:txbxContent>
                    <w:p w14:paraId="48371E02" w14:textId="77777777" w:rsidR="007F20D9" w:rsidRPr="00F5099D" w:rsidRDefault="007F20D9" w:rsidP="007F20D9">
                      <w:pPr>
                        <w:tabs>
                          <w:tab w:val="left" w:pos="851"/>
                        </w:tabs>
                        <w:rPr>
                          <w:rFonts w:cstheme="minorHAnsi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ab/>
                      </w:r>
                      <w:r w:rsidRPr="00F5099D">
                        <w:rPr>
                          <w:rFonts w:cstheme="minorHAnsi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 xml:space="preserve">POURQUOI ?     </w:t>
                      </w:r>
                    </w:p>
                    <w:p w14:paraId="05870022" w14:textId="77777777" w:rsidR="007F20D9" w:rsidRPr="00F5099D" w:rsidRDefault="007F20D9" w:rsidP="0097536C">
                      <w:pPr>
                        <w:jc w:val="center"/>
                        <w:rPr>
                          <w:rFonts w:cstheme="minorHAnsi"/>
                          <w:noProof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Pour </w:t>
                      </w:r>
                      <w:r w:rsidRPr="00F5099D">
                        <w:rPr>
                          <w:rFonts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>soutenir financièrement les travailleurs aux rémunérations modeste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>s. C’est un complément de revenus. Elle remplace depuis le 1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 janvier 2016 la Prime Pour l’Emploi et le RSA Activité.</w:t>
                      </w:r>
                    </w:p>
                    <w:p w14:paraId="271CBDD1" w14:textId="77777777" w:rsidR="007F20D9" w:rsidRPr="00F5099D" w:rsidRDefault="007F20D9" w:rsidP="007F20D9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8EDCFE" w14:textId="77777777" w:rsidR="007F20D9" w:rsidRDefault="007F20D9" w:rsidP="007F20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7536C"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61176" wp14:editId="5896C022">
                <wp:simplePos x="0" y="0"/>
                <wp:positionH relativeFrom="column">
                  <wp:posOffset>3039745</wp:posOffset>
                </wp:positionH>
                <wp:positionV relativeFrom="paragraph">
                  <wp:posOffset>524510</wp:posOffset>
                </wp:positionV>
                <wp:extent cx="3512820" cy="5189220"/>
                <wp:effectExtent l="0" t="0" r="11430" b="1143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89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472A6" w14:textId="77777777" w:rsidR="00C242FA" w:rsidRPr="00F5099D" w:rsidRDefault="00C242FA" w:rsidP="00C242F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POUR QUI ?</w:t>
                            </w:r>
                          </w:p>
                          <w:p w14:paraId="6B5EF3D0" w14:textId="77777777" w:rsidR="00C242FA" w:rsidRPr="00F5099D" w:rsidRDefault="00C242FA" w:rsidP="00C242FA">
                            <w:pPr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Toutes les personnes âgées </w:t>
                            </w: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d’au moins</w:t>
                            </w: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br/>
                              <w:t>18 ans qui exercent une activité professionnelle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(salariés, fonctionnaires, alternants ou travailleurs indépendants) et résidant en France.</w:t>
                            </w:r>
                          </w:p>
                          <w:p w14:paraId="34BC6488" w14:textId="6EACA49A" w:rsidR="00C242FA" w:rsidRPr="00F5099D" w:rsidRDefault="00C242FA" w:rsidP="00C242FA">
                            <w:pPr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>Le montant du revenu ne doit pas dépasser un certain plafond variant selon les situations.</w:t>
                            </w:r>
                          </w:p>
                          <w:p w14:paraId="70338F02" w14:textId="050226E8" w:rsidR="00C242FA" w:rsidRDefault="00C242FA" w:rsidP="00C242FA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3E9B4A67" w14:textId="77777777" w:rsidR="00C242FA" w:rsidRDefault="00C242FA" w:rsidP="00C242FA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C3C517D" w14:textId="77777777" w:rsidR="00C242FA" w:rsidRDefault="00C242FA" w:rsidP="00C242FA">
                            <w:pPr>
                              <w:rPr>
                                <w:rFonts w:ascii="Bahnschrift SemiLight" w:hAnsi="Bahnschrift SemiLight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BB9F82A" w14:textId="77777777" w:rsidR="0097536C" w:rsidRDefault="0097536C" w:rsidP="00C242FA">
                            <w:pPr>
                              <w:rPr>
                                <w:rFonts w:ascii="Bahnschrift SemiLight" w:hAnsi="Bahnschrift SemiLight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0F2FF5" w14:textId="58725C7E" w:rsidR="00C242FA" w:rsidRPr="00F5099D" w:rsidRDefault="00C242FA" w:rsidP="00C242FA">
                            <w:pPr>
                              <w:rPr>
                                <w:rFonts w:cstheme="minorHAnsi"/>
                                <w:noProof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Etudiant salarié / Apprenti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5099D">
                              <w:rPr>
                                <w:rFonts w:cstheme="minorHAnsi"/>
                                <w:noProof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Il faut perçevoir sur 3 mois consécutifs  un revenu mensuel de 953€ minimum.</w:t>
                            </w:r>
                          </w:p>
                          <w:p w14:paraId="2EAF941C" w14:textId="77777777" w:rsidR="00C242FA" w:rsidRPr="0099151D" w:rsidRDefault="00C242FA" w:rsidP="00C242FA">
                            <w:pPr>
                              <w:jc w:val="right"/>
                            </w:pPr>
                            <w:r w:rsidRPr="0099151D">
                              <w:rPr>
                                <w:noProof/>
                              </w:rPr>
                              <w:t xml:space="preserve">                                          </w:t>
                            </w:r>
                          </w:p>
                          <w:p w14:paraId="74CB6D56" w14:textId="77777777" w:rsidR="00C242FA" w:rsidRPr="0099151D" w:rsidRDefault="00C242FA" w:rsidP="00C24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CF61176" id="Rectangle : coins arrondis 16" o:spid="_x0000_s1029" style="position:absolute;left:0;text-align:left;margin-left:239.35pt;margin-top:41.3pt;width:276.6pt;height:40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" fillcolor="white [3201]" strokecolor="#5b9bd5 [3204]" strokeweight="1pt">
                <v:stroke joinstyle="miter"/>
                <v:textbox>
                  <w:txbxContent>
                    <w:p w14:paraId="017472A6" w14:textId="77777777" w:rsidR="00C242FA" w:rsidRPr="00F5099D" w:rsidRDefault="00C242FA" w:rsidP="00C242F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  <w:r w:rsidRPr="00F5099D">
                        <w:rPr>
                          <w:rFonts w:cstheme="minorHAnsi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POUR QUI ?</w:t>
                      </w:r>
                    </w:p>
                    <w:p w14:paraId="6B5EF3D0" w14:textId="77777777" w:rsidR="00C242FA" w:rsidRPr="00F5099D" w:rsidRDefault="00C242FA" w:rsidP="00C242FA">
                      <w:pPr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Toutes les personnes âgées </w:t>
                      </w:r>
                      <w:r w:rsidRPr="00F5099D">
                        <w:rPr>
                          <w:rFonts w:cstheme="minorHAns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d’au moins</w:t>
                      </w:r>
                      <w:r w:rsidRPr="00F5099D">
                        <w:rPr>
                          <w:rFonts w:cstheme="minorHAns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br/>
                        <w:t>18 ans qui exercent une activité professionnelle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 (salariés, fonctionnaires, alternants ou travailleurs indépendants) et résidant en France.</w:t>
                      </w:r>
                    </w:p>
                    <w:p w14:paraId="34BC6488" w14:textId="6EACA49A" w:rsidR="00C242FA" w:rsidRPr="00F5099D" w:rsidRDefault="00C242FA" w:rsidP="00C242FA">
                      <w:pPr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>Le montant du revenu ne doit pas dépasser un certain plafond variant selon les situations.</w:t>
                      </w:r>
                    </w:p>
                    <w:p w14:paraId="70338F02" w14:textId="050226E8" w:rsidR="00C242FA" w:rsidRDefault="00C242FA" w:rsidP="00C242FA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3E9B4A67" w14:textId="77777777" w:rsidR="00C242FA" w:rsidRDefault="00C242FA" w:rsidP="00C242FA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7C3C517D" w14:textId="77777777" w:rsidR="00C242FA" w:rsidRDefault="00C242FA" w:rsidP="00C242FA">
                      <w:pPr>
                        <w:rPr>
                          <w:rFonts w:ascii="Bahnschrift SemiLight" w:hAnsi="Bahnschrift SemiLight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6BB9F82A" w14:textId="77777777" w:rsidR="0097536C" w:rsidRDefault="0097536C" w:rsidP="00C242FA">
                      <w:pPr>
                        <w:rPr>
                          <w:rFonts w:ascii="Bahnschrift SemiLight" w:hAnsi="Bahnschrift SemiLight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310F2FF5" w14:textId="58725C7E" w:rsidR="00C242FA" w:rsidRPr="00F5099D" w:rsidRDefault="00C242FA" w:rsidP="00C242FA">
                      <w:pPr>
                        <w:rPr>
                          <w:rFonts w:cstheme="minorHAnsi"/>
                          <w:noProof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Etudiant salarié / Apprenti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 : </w:t>
                      </w:r>
                      <w:r w:rsidRPr="00F5099D">
                        <w:rPr>
                          <w:rFonts w:cstheme="minorHAnsi"/>
                          <w:noProof/>
                          <w:color w:val="44546A" w:themeColor="text2"/>
                          <w:sz w:val="24"/>
                          <w:szCs w:val="24"/>
                        </w:rPr>
                        <w:t xml:space="preserve"> Il faut perçevoir sur 3 mois consécutifs  un revenu mensuel de 953€ minimum.</w:t>
                      </w:r>
                    </w:p>
                    <w:p w14:paraId="2EAF941C" w14:textId="77777777" w:rsidR="00C242FA" w:rsidRPr="0099151D" w:rsidRDefault="00C242FA" w:rsidP="00C242FA">
                      <w:pPr>
                        <w:jc w:val="right"/>
                      </w:pPr>
                      <w:r w:rsidRPr="0099151D">
                        <w:rPr>
                          <w:noProof/>
                        </w:rPr>
                        <w:t xml:space="preserve">                                          </w:t>
                      </w:r>
                    </w:p>
                    <w:p w14:paraId="74CB6D56" w14:textId="77777777" w:rsidR="00C242FA" w:rsidRPr="0099151D" w:rsidRDefault="00C242FA" w:rsidP="00C242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20D9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506E9CBE" wp14:editId="6204C097">
            <wp:simplePos x="0" y="0"/>
            <wp:positionH relativeFrom="column">
              <wp:posOffset>1675765</wp:posOffset>
            </wp:positionH>
            <wp:positionV relativeFrom="paragraph">
              <wp:posOffset>631190</wp:posOffset>
            </wp:positionV>
            <wp:extent cx="480060" cy="441825"/>
            <wp:effectExtent l="0" t="0" r="0" b="0"/>
            <wp:wrapNone/>
            <wp:docPr id="19" name="Image 19" descr="Balance clipart gratuit - Justice dessins gratuits - Divers dessin,  picture, image, graphic, clip art télécharg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ance clipart gratuit - Justice dessins gratuits - Divers dessin,  picture, image, graphic, clip art télécharger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739" b="9565"/>
                    <a:stretch/>
                  </pic:blipFill>
                  <pic:spPr bwMode="auto">
                    <a:xfrm>
                      <a:off x="0" y="0"/>
                      <a:ext cx="482800" cy="44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6369" w14:textId="408C020F" w:rsidR="00A51798" w:rsidRDefault="00A51798" w:rsidP="00E66692">
      <w:pPr>
        <w:jc w:val="both"/>
      </w:pPr>
    </w:p>
    <w:p w14:paraId="4216820B" w14:textId="30177C7E" w:rsidR="00A51798" w:rsidRDefault="00A51798" w:rsidP="00E66692">
      <w:pPr>
        <w:jc w:val="both"/>
      </w:pPr>
    </w:p>
    <w:p w14:paraId="7487C419" w14:textId="4431B663" w:rsidR="00A51798" w:rsidRDefault="00A51798" w:rsidP="00E66692">
      <w:pPr>
        <w:jc w:val="both"/>
      </w:pPr>
    </w:p>
    <w:p w14:paraId="177AE6B3" w14:textId="3DFB7C8A" w:rsidR="00A51798" w:rsidRDefault="00A51798" w:rsidP="00E66692">
      <w:pPr>
        <w:jc w:val="both"/>
      </w:pPr>
    </w:p>
    <w:p w14:paraId="60F11EFE" w14:textId="7A106493" w:rsidR="00A51798" w:rsidRDefault="00A51798" w:rsidP="00E66692">
      <w:pPr>
        <w:jc w:val="both"/>
      </w:pPr>
    </w:p>
    <w:p w14:paraId="1D3ED86F" w14:textId="68AC74C4" w:rsidR="00A51798" w:rsidRDefault="00A51798" w:rsidP="00E66692">
      <w:pPr>
        <w:jc w:val="both"/>
      </w:pPr>
    </w:p>
    <w:p w14:paraId="0F01CBDB" w14:textId="5FA8B39B" w:rsidR="00A51798" w:rsidRDefault="0097536C" w:rsidP="00E66692">
      <w:pPr>
        <w:jc w:val="both"/>
      </w:pPr>
      <w:r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A729A" wp14:editId="596E6B1D">
                <wp:simplePos x="0" y="0"/>
                <wp:positionH relativeFrom="column">
                  <wp:posOffset>-808355</wp:posOffset>
                </wp:positionH>
                <wp:positionV relativeFrom="paragraph">
                  <wp:posOffset>129540</wp:posOffset>
                </wp:positionV>
                <wp:extent cx="3703320" cy="4564380"/>
                <wp:effectExtent l="0" t="0" r="11430" b="2667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456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259A8" w14:textId="3669241C" w:rsidR="0099151D" w:rsidRPr="0097536C" w:rsidRDefault="0099151D" w:rsidP="0097536C">
                            <w:pPr>
                              <w:tabs>
                                <w:tab w:val="left" w:pos="1985"/>
                              </w:tabs>
                              <w:rPr>
                                <w:rFonts w:ascii="Bahnschrift SemiLight" w:hAnsi="Bahnschrift SemiLight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4E8F8DB" w14:textId="77777777" w:rsidR="0099151D" w:rsidRPr="00E073B7" w:rsidRDefault="0099151D" w:rsidP="0099151D">
                            <w:pPr>
                              <w:rPr>
                                <w:rFonts w:ascii="Bahnschrift SemiLight" w:hAnsi="Bahnschrift SemiLight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89FE0FF" w14:textId="77777777" w:rsidR="0099151D" w:rsidRDefault="0099151D" w:rsidP="0099151D">
                            <w:pPr>
                              <w:jc w:val="center"/>
                            </w:pPr>
                          </w:p>
                          <w:p w14:paraId="75077AAE" w14:textId="77777777" w:rsidR="0099151D" w:rsidRDefault="0099151D" w:rsidP="00991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82A729A" id="Rectangle : coins arrondis 20" o:spid="_x0000_s1030" style="position:absolute;left:0;text-align:left;margin-left:-63.65pt;margin-top:10.2pt;width:291.6pt;height:3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" fillcolor="white [3201]" strokecolor="#5b9bd5 [3204]" strokeweight="1pt">
                <v:stroke joinstyle="miter"/>
                <v:textbox>
                  <w:txbxContent>
                    <w:p w14:paraId="7E9259A8" w14:textId="3669241C" w:rsidR="0099151D" w:rsidRPr="0097536C" w:rsidRDefault="0099151D" w:rsidP="0097536C">
                      <w:pPr>
                        <w:tabs>
                          <w:tab w:val="left" w:pos="1985"/>
                        </w:tabs>
                        <w:rPr>
                          <w:rFonts w:ascii="Bahnschrift SemiLight" w:hAnsi="Bahnschrift SemiLight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ab/>
                      </w:r>
                    </w:p>
                    <w:p w14:paraId="74E8F8DB" w14:textId="77777777" w:rsidR="0099151D" w:rsidRPr="00E073B7" w:rsidRDefault="0099151D" w:rsidP="0099151D">
                      <w:pPr>
                        <w:rPr>
                          <w:rFonts w:ascii="Bahnschrift SemiLight" w:hAnsi="Bahnschrift SemiLight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289FE0FF" w14:textId="77777777" w:rsidR="0099151D" w:rsidRDefault="0099151D" w:rsidP="0099151D">
                      <w:pPr>
                        <w:jc w:val="center"/>
                      </w:pPr>
                    </w:p>
                    <w:p w14:paraId="75077AAE" w14:textId="77777777" w:rsidR="0099151D" w:rsidRDefault="0099151D" w:rsidP="009915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478ED0C" wp14:editId="3696BE9A">
            <wp:simplePos x="0" y="0"/>
            <wp:positionH relativeFrom="margin">
              <wp:posOffset>-385445</wp:posOffset>
            </wp:positionH>
            <wp:positionV relativeFrom="paragraph">
              <wp:posOffset>227965</wp:posOffset>
            </wp:positionV>
            <wp:extent cx="601980" cy="534035"/>
            <wp:effectExtent l="0" t="0" r="7620" b="0"/>
            <wp:wrapNone/>
            <wp:docPr id="27" name="Image 27" descr="Dessin ? Colorier Sur Ordinateur Gratuit - sofat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? Colorier Sur Ordinateur Gratuit - sofaty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64682" w14:textId="6236FFF1" w:rsidR="00A51798" w:rsidRDefault="0097536C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94D9B" wp14:editId="2C9BC91F">
                <wp:simplePos x="0" y="0"/>
                <wp:positionH relativeFrom="page">
                  <wp:posOffset>4236720</wp:posOffset>
                </wp:positionH>
                <wp:positionV relativeFrom="paragraph">
                  <wp:posOffset>102235</wp:posOffset>
                </wp:positionV>
                <wp:extent cx="2887980" cy="1127760"/>
                <wp:effectExtent l="0" t="0" r="26670" b="152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1277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8FC0B" w14:textId="00946F74" w:rsidR="00C242FA" w:rsidRPr="00F5099D" w:rsidRDefault="00C242FA" w:rsidP="0097536C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Exemple : </w:t>
                            </w:r>
                            <w:r w:rsidR="00B85209"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 w:val="20"/>
                                <w:szCs w:val="20"/>
                              </w:rPr>
                              <w:t>1806</w:t>
                            </w:r>
                            <w:r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 w:val="20"/>
                                <w:szCs w:val="20"/>
                              </w:rPr>
                              <w:t>€ nets pour une personne seule, sans personne à charge (avant prélèvement à la source)</w:t>
                            </w:r>
                          </w:p>
                          <w:p w14:paraId="6241625F" w14:textId="77777777" w:rsidR="00C242FA" w:rsidRDefault="00C242FA" w:rsidP="00975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094D9B" id="Ellipse 24" o:spid="_x0000_s1031" style="position:absolute;left:0;text-align:left;margin-left:333.6pt;margin-top:8.05pt;width:227.4pt;height:88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" fillcolor="#c5e0b3 [1305]" strokecolor="#c5e0b3 [1305]" strokeweight="1pt">
                <v:stroke joinstyle="miter"/>
                <v:textbox>
                  <w:txbxContent>
                    <w:p w14:paraId="0218FC0B" w14:textId="00946F74" w:rsidR="00C242FA" w:rsidRPr="00F5099D" w:rsidRDefault="00C242FA" w:rsidP="0097536C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44546A" w:themeColor="text2"/>
                          <w:sz w:val="20"/>
                          <w:szCs w:val="20"/>
                        </w:rPr>
                      </w:pPr>
                      <w:r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 w:val="20"/>
                          <w:szCs w:val="20"/>
                        </w:rPr>
                        <w:t xml:space="preserve">Exemple : </w:t>
                      </w:r>
                      <w:r w:rsidR="00B85209"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 w:val="20"/>
                          <w:szCs w:val="20"/>
                        </w:rPr>
                        <w:t>1806</w:t>
                      </w:r>
                      <w:r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 w:val="20"/>
                          <w:szCs w:val="20"/>
                        </w:rPr>
                        <w:t>€ nets pour une personne seule, sans personne à charge (avant prélèvement à la source)</w:t>
                      </w:r>
                    </w:p>
                    <w:p w14:paraId="6241625F" w14:textId="77777777" w:rsidR="00C242FA" w:rsidRDefault="00C242FA" w:rsidP="0097536C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4F862" wp14:editId="1465E47F">
                <wp:simplePos x="0" y="0"/>
                <wp:positionH relativeFrom="column">
                  <wp:posOffset>-701675</wp:posOffset>
                </wp:positionH>
                <wp:positionV relativeFrom="paragraph">
                  <wp:posOffset>109855</wp:posOffset>
                </wp:positionV>
                <wp:extent cx="3489960" cy="22402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988F1" w14:textId="2F6FD7FB" w:rsidR="0097536C" w:rsidRPr="00F5099D" w:rsidRDefault="0097536C" w:rsidP="0097536C">
                            <w:pPr>
                              <w:tabs>
                                <w:tab w:val="left" w:pos="1985"/>
                              </w:tabs>
                              <w:rPr>
                                <w:rFonts w:cstheme="minorHAnsi"/>
                                <w:noProof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ab/>
                            </w: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COMMENT ?</w:t>
                            </w:r>
                          </w:p>
                          <w:p w14:paraId="6937368D" w14:textId="77777777" w:rsidR="0097536C" w:rsidRPr="00F5099D" w:rsidRDefault="0097536C" w:rsidP="0097536C">
                            <w:pPr>
                              <w:jc w:val="center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La demande se fait </w:t>
                            </w:r>
                            <w:r w:rsidRPr="00F5099D">
                              <w:rPr>
                                <w:rFonts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en ligne sur le site caf.fr</w:t>
                            </w:r>
                          </w:p>
                          <w:p w14:paraId="4C07A989" w14:textId="77777777" w:rsidR="0097536C" w:rsidRPr="00F5099D" w:rsidRDefault="0097536C" w:rsidP="0097536C">
                            <w:pPr>
                              <w:jc w:val="center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t>La prime est versée tous les mois en fonction de votre situation au cours des 3 derniers mois.</w:t>
                            </w:r>
                          </w:p>
                          <w:p w14:paraId="0634B77D" w14:textId="580B7EAD" w:rsidR="0097536C" w:rsidRPr="00F5099D" w:rsidRDefault="0097536C" w:rsidP="0097536C">
                            <w:pPr>
                              <w:jc w:val="center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  <w:br/>
                              <w:t>Le montant calculé sera le même durant 3 mois jusqu’à nouvelle déclaration de ressources.</w:t>
                            </w:r>
                          </w:p>
                          <w:p w14:paraId="25F4BD6A" w14:textId="77777777" w:rsidR="0097536C" w:rsidRPr="00F5099D" w:rsidRDefault="0097536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34F86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2" type="#_x0000_t202" style="position:absolute;left:0;text-align:left;margin-left:-55.25pt;margin-top:8.65pt;width:274.8pt;height:176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" fillcolor="white [3201]" stroked="f" strokeweight=".5pt">
                <v:textbox>
                  <w:txbxContent>
                    <w:p w14:paraId="1BE988F1" w14:textId="2F6FD7FB" w:rsidR="0097536C" w:rsidRPr="00F5099D" w:rsidRDefault="0097536C" w:rsidP="0097536C">
                      <w:pPr>
                        <w:tabs>
                          <w:tab w:val="left" w:pos="1985"/>
                        </w:tabs>
                        <w:rPr>
                          <w:rFonts w:cstheme="minorHAnsi"/>
                          <w:noProof/>
                          <w:color w:val="70AD47" w:themeColor="accent6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ab/>
                      </w:r>
                      <w:r w:rsidRPr="00F5099D">
                        <w:rPr>
                          <w:rFonts w:cstheme="minorHAnsi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COMMENT ?</w:t>
                      </w:r>
                    </w:p>
                    <w:p w14:paraId="6937368D" w14:textId="77777777" w:rsidR="0097536C" w:rsidRPr="00F5099D" w:rsidRDefault="0097536C" w:rsidP="0097536C">
                      <w:pPr>
                        <w:jc w:val="center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 xml:space="preserve">La demande se fait </w:t>
                      </w:r>
                      <w:r w:rsidRPr="00F5099D">
                        <w:rPr>
                          <w:rFonts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>en ligne sur le site caf.fr</w:t>
                      </w:r>
                    </w:p>
                    <w:p w14:paraId="4C07A989" w14:textId="77777777" w:rsidR="0097536C" w:rsidRPr="00F5099D" w:rsidRDefault="0097536C" w:rsidP="0097536C">
                      <w:pPr>
                        <w:jc w:val="center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t>La prime est versée tous les mois en fonction de votre situation au cours des 3 derniers mois.</w:t>
                      </w:r>
                    </w:p>
                    <w:p w14:paraId="0634B77D" w14:textId="580B7EAD" w:rsidR="0097536C" w:rsidRPr="00F5099D" w:rsidRDefault="0097536C" w:rsidP="0097536C">
                      <w:pPr>
                        <w:jc w:val="center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  <w:br/>
                        <w:t>Le montant calculé sera le même durant 3 mois jusqu’à nouvelle déclaration de ressources.</w:t>
                      </w:r>
                    </w:p>
                    <w:p w14:paraId="25F4BD6A" w14:textId="77777777" w:rsidR="0097536C" w:rsidRPr="00F5099D" w:rsidRDefault="0097536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BBAAC" w14:textId="3379C994" w:rsidR="00A51798" w:rsidRDefault="00A51798" w:rsidP="00E66692">
      <w:pPr>
        <w:jc w:val="both"/>
      </w:pPr>
    </w:p>
    <w:p w14:paraId="70354354" w14:textId="43DF92C3" w:rsidR="00A51798" w:rsidRDefault="00A51798" w:rsidP="00E66692">
      <w:pPr>
        <w:jc w:val="both"/>
      </w:pPr>
    </w:p>
    <w:p w14:paraId="4664EE78" w14:textId="3EF51CF8" w:rsidR="00A51798" w:rsidRDefault="00A51798" w:rsidP="00E66692">
      <w:pPr>
        <w:jc w:val="both"/>
      </w:pPr>
    </w:p>
    <w:p w14:paraId="291D3C4D" w14:textId="2A25F166" w:rsidR="00A51798" w:rsidRDefault="00A51798" w:rsidP="00E66692">
      <w:pPr>
        <w:jc w:val="both"/>
      </w:pPr>
    </w:p>
    <w:p w14:paraId="619F0D1E" w14:textId="296A9B85" w:rsidR="00A51798" w:rsidRDefault="00A51798" w:rsidP="00E66692">
      <w:pPr>
        <w:jc w:val="both"/>
      </w:pPr>
    </w:p>
    <w:p w14:paraId="2DC72C1D" w14:textId="2E6416DE" w:rsidR="00A51798" w:rsidRDefault="00F5099D" w:rsidP="00E666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0969DA6" wp14:editId="09EAA1E6">
            <wp:simplePos x="0" y="0"/>
            <wp:positionH relativeFrom="margin">
              <wp:posOffset>4784725</wp:posOffset>
            </wp:positionH>
            <wp:positionV relativeFrom="paragraph">
              <wp:posOffset>141605</wp:posOffset>
            </wp:positionV>
            <wp:extent cx="1333500" cy="887095"/>
            <wp:effectExtent l="0" t="0" r="0" b="8255"/>
            <wp:wrapNone/>
            <wp:docPr id="23" name="Image 23" descr="Bulle Plate Avec Points D&amp;#39;interrogation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 Plate Avec Points D&amp;#39;interrogation | Vecteu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423CF" w14:textId="31BCADCB" w:rsidR="00A51798" w:rsidRDefault="0097536C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C8F98" wp14:editId="3216698A">
                <wp:simplePos x="0" y="0"/>
                <wp:positionH relativeFrom="column">
                  <wp:posOffset>-663575</wp:posOffset>
                </wp:positionH>
                <wp:positionV relativeFrom="paragraph">
                  <wp:posOffset>153670</wp:posOffset>
                </wp:positionV>
                <wp:extent cx="3436620" cy="2133600"/>
                <wp:effectExtent l="19050" t="0" r="11430" b="19050"/>
                <wp:wrapNone/>
                <wp:docPr id="28" name="Hexago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1336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4FC6B" w14:textId="65A6BD7B" w:rsidR="0099151D" w:rsidRPr="00F5099D" w:rsidRDefault="0099151D" w:rsidP="0099151D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Cs w:val="20"/>
                              </w:rPr>
                            </w:pPr>
                            <w:r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Cs w:val="20"/>
                              </w:rPr>
                              <w:t>Exemple : en octobre, je déclare mes ressources de juillet, août et septembre. Je percevrai un droit en octobre, novembre et décembre ; il sera identique sur ces 3 mois. En janvier, je déclare mes ressources d’octobre, novembre et décembre</w:t>
                            </w:r>
                            <w:r w:rsidR="0097536C"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Cs w:val="20"/>
                              </w:rPr>
                              <w:t>, le montant de ce droit peut être différent</w:t>
                            </w:r>
                            <w:r w:rsidRPr="00F5099D">
                              <w:rPr>
                                <w:rFonts w:cstheme="minorHAnsi"/>
                                <w:i/>
                                <w:iCs/>
                                <w:color w:val="44546A" w:themeColor="text2"/>
                                <w:szCs w:val="20"/>
                              </w:rPr>
                              <w:t>.</w:t>
                            </w:r>
                          </w:p>
                          <w:p w14:paraId="775EE6CA" w14:textId="77777777" w:rsidR="0099151D" w:rsidRPr="00F5099D" w:rsidRDefault="0099151D" w:rsidP="0099151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6C8F9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8" o:spid="_x0000_s1033" type="#_x0000_t9" style="position:absolute;left:0;text-align:left;margin-left:-52.25pt;margin-top:12.1pt;width:270.6pt;height:1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" adj="3353" fillcolor="#c5e0b3 [1305]" strokecolor="#c5e0b3 [1305]" strokeweight="1pt">
                <v:textbox>
                  <w:txbxContent>
                    <w:p w14:paraId="45D4FC6B" w14:textId="65A6BD7B" w:rsidR="0099151D" w:rsidRPr="00F5099D" w:rsidRDefault="0099151D" w:rsidP="0099151D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44546A" w:themeColor="text2"/>
                          <w:szCs w:val="20"/>
                        </w:rPr>
                      </w:pPr>
                      <w:r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Cs w:val="20"/>
                        </w:rPr>
                        <w:t>Exemple : en octobre, je déclare mes ressources de juillet, août et septembre. Je percevrai un droit en octobre, novembre et décembre ; il sera identique sur ces 3 mois. En janvier, je déclare mes ressources d’octobre, novembre et décembre</w:t>
                      </w:r>
                      <w:r w:rsidR="0097536C"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Cs w:val="20"/>
                        </w:rPr>
                        <w:t>, le montant de ce droit peut être différent</w:t>
                      </w:r>
                      <w:r w:rsidRPr="00F5099D">
                        <w:rPr>
                          <w:rFonts w:cstheme="minorHAnsi"/>
                          <w:i/>
                          <w:iCs/>
                          <w:color w:val="44546A" w:themeColor="text2"/>
                          <w:szCs w:val="20"/>
                        </w:rPr>
                        <w:t>.</w:t>
                      </w:r>
                    </w:p>
                    <w:p w14:paraId="775EE6CA" w14:textId="77777777" w:rsidR="0099151D" w:rsidRPr="00F5099D" w:rsidRDefault="0099151D" w:rsidP="0099151D">
                      <w:pPr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E9CC8" w14:textId="2733A679" w:rsidR="00A51798" w:rsidRDefault="00A51798" w:rsidP="00E66692">
      <w:pPr>
        <w:jc w:val="both"/>
      </w:pPr>
    </w:p>
    <w:p w14:paraId="44A183AA" w14:textId="1031AD6B" w:rsidR="00A51798" w:rsidRDefault="00A51798" w:rsidP="00E66692">
      <w:pPr>
        <w:jc w:val="both"/>
      </w:pPr>
    </w:p>
    <w:p w14:paraId="0344F6E4" w14:textId="2612432D" w:rsidR="00A51798" w:rsidRDefault="0097536C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059174" wp14:editId="3934B6F9">
                <wp:simplePos x="0" y="0"/>
                <wp:positionH relativeFrom="column">
                  <wp:posOffset>2986405</wp:posOffset>
                </wp:positionH>
                <wp:positionV relativeFrom="paragraph">
                  <wp:posOffset>187325</wp:posOffset>
                </wp:positionV>
                <wp:extent cx="3467100" cy="1722120"/>
                <wp:effectExtent l="0" t="0" r="19050" b="1143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722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AD9E6" w14:textId="1CC949C3" w:rsidR="0097536C" w:rsidRPr="00F5099D" w:rsidRDefault="0097536C" w:rsidP="0097536C">
                            <w:pPr>
                              <w:jc w:val="center"/>
                              <w:rPr>
                                <w:rFonts w:cstheme="minorHAnsi"/>
                                <w:color w:val="44546A" w:themeColor="text2"/>
                              </w:rPr>
                            </w:pPr>
                            <w:r w:rsidRPr="00F5099D">
                              <w:rPr>
                                <w:rFonts w:cstheme="minorHAnsi"/>
                                <w:color w:val="44546A" w:themeColor="text2"/>
                              </w:rPr>
                              <w:t>Le calcul de la prime d’activité se faisant sur les 3 derniers mois de ressources, il arrive parfois, qu’en raison du versement d’une prime (13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  <w:vertAlign w:val="superscript"/>
                              </w:rPr>
                              <w:t>ème</w:t>
                            </w:r>
                            <w:r w:rsidRPr="00F5099D">
                              <w:rPr>
                                <w:rFonts w:cstheme="minorHAnsi"/>
                                <w:color w:val="44546A" w:themeColor="text2"/>
                              </w:rPr>
                              <w:t xml:space="preserve"> mois…), lors de la simulation ou de l’actualisation, vous n’ouvrez pas de droit : </w:t>
                            </w:r>
                          </w:p>
                          <w:p w14:paraId="711F926E" w14:textId="0DC55D11" w:rsidR="0097536C" w:rsidRPr="00F5099D" w:rsidRDefault="0097536C" w:rsidP="0097536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F5099D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</w:rPr>
                              <w:t>Dans ce cas, pensez à refaire la simulation le mois suivant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059174" id="Rectangle : coins arrondis 9" o:spid="_x0000_s1034" style="position:absolute;left:0;text-align:left;margin-left:235.15pt;margin-top:14.75pt;width:273pt;height:13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" fillcolor="#c5e0b3 [1305]" strokecolor="#c5e0b3 [1305]" strokeweight="1pt">
                <v:stroke joinstyle="miter"/>
                <v:textbox>
                  <w:txbxContent>
                    <w:p w14:paraId="001AD9E6" w14:textId="1CC949C3" w:rsidR="0097536C" w:rsidRPr="00F5099D" w:rsidRDefault="0097536C" w:rsidP="0097536C">
                      <w:pPr>
                        <w:jc w:val="center"/>
                        <w:rPr>
                          <w:rFonts w:cstheme="minorHAnsi"/>
                          <w:color w:val="44546A" w:themeColor="text2"/>
                        </w:rPr>
                      </w:pPr>
                      <w:r w:rsidRPr="00F5099D">
                        <w:rPr>
                          <w:rFonts w:cstheme="minorHAnsi"/>
                          <w:color w:val="44546A" w:themeColor="text2"/>
                        </w:rPr>
                        <w:t>Le calcul de la prime d’activité se faisant sur les 3 derniers mois de ressources, il arrive parfois, qu’en raison du versement d’une prime (13</w:t>
                      </w:r>
                      <w:r w:rsidRPr="00F5099D">
                        <w:rPr>
                          <w:rFonts w:cstheme="minorHAnsi"/>
                          <w:color w:val="44546A" w:themeColor="text2"/>
                          <w:vertAlign w:val="superscript"/>
                        </w:rPr>
                        <w:t>ème</w:t>
                      </w:r>
                      <w:r w:rsidRPr="00F5099D">
                        <w:rPr>
                          <w:rFonts w:cstheme="minorHAnsi"/>
                          <w:color w:val="44546A" w:themeColor="text2"/>
                        </w:rPr>
                        <w:t xml:space="preserve"> mois…), lors de la simulation ou de l’actualisation, vous n’ouvrez pas de droit : </w:t>
                      </w:r>
                    </w:p>
                    <w:p w14:paraId="711F926E" w14:textId="0DC55D11" w:rsidR="0097536C" w:rsidRPr="00F5099D" w:rsidRDefault="0097536C" w:rsidP="0097536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</w:pPr>
                      <w:r w:rsidRPr="00F5099D">
                        <w:rPr>
                          <w:rFonts w:cstheme="minorHAnsi"/>
                          <w:b/>
                          <w:bCs/>
                          <w:color w:val="44546A" w:themeColor="text2"/>
                        </w:rPr>
                        <w:t>Dans ce cas, pensez à refaire la simulation le mois suivant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C02C0C" w14:textId="5F925E13" w:rsidR="00A51798" w:rsidRDefault="00A51798" w:rsidP="00E66692">
      <w:pPr>
        <w:jc w:val="both"/>
      </w:pPr>
    </w:p>
    <w:p w14:paraId="72668A12" w14:textId="3E859783" w:rsidR="00A51798" w:rsidRDefault="00A51798" w:rsidP="00E66692">
      <w:pPr>
        <w:jc w:val="both"/>
      </w:pPr>
    </w:p>
    <w:p w14:paraId="62CBD0D5" w14:textId="30FC6030" w:rsidR="00A51798" w:rsidRDefault="00A51798" w:rsidP="00E66692">
      <w:pPr>
        <w:jc w:val="both"/>
      </w:pPr>
    </w:p>
    <w:p w14:paraId="4017797C" w14:textId="59455D75" w:rsidR="00A51798" w:rsidRDefault="0097536C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F2D11" wp14:editId="1478BAB7">
                <wp:simplePos x="0" y="0"/>
                <wp:positionH relativeFrom="column">
                  <wp:posOffset>3054985</wp:posOffset>
                </wp:positionH>
                <wp:positionV relativeFrom="paragraph">
                  <wp:posOffset>218440</wp:posOffset>
                </wp:positionV>
                <wp:extent cx="152400" cy="121920"/>
                <wp:effectExtent l="0" t="19050" r="38100" b="30480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6277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0" o:spid="_x0000_s1026" type="#_x0000_t13" style="position:absolute;margin-left:240.55pt;margin-top:17.2pt;width:1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" adj="12960" fillcolor="#44546a [3215]" strokecolor="#44546a [3215]" strokeweight="1pt"/>
            </w:pict>
          </mc:Fallback>
        </mc:AlternateContent>
      </w:r>
    </w:p>
    <w:p w14:paraId="5F9C586C" w14:textId="36E754D6" w:rsidR="00A51798" w:rsidRDefault="00A51798" w:rsidP="00E66692">
      <w:pPr>
        <w:jc w:val="both"/>
      </w:pPr>
    </w:p>
    <w:p w14:paraId="0BF900ED" w14:textId="1D0AAA18" w:rsidR="00E05C25" w:rsidRPr="00E66692" w:rsidRDefault="00224830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82DAD" wp14:editId="0F0035C4">
                <wp:simplePos x="0" y="0"/>
                <wp:positionH relativeFrom="page">
                  <wp:align>left</wp:align>
                </wp:positionH>
                <wp:positionV relativeFrom="paragraph">
                  <wp:posOffset>333375</wp:posOffset>
                </wp:positionV>
                <wp:extent cx="6785610" cy="982345"/>
                <wp:effectExtent l="381000" t="0" r="53340" b="10350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98234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7D49" w14:textId="77777777" w:rsidR="00E66692" w:rsidRPr="00F0696C" w:rsidRDefault="00C630BA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Prénom NOM</w:t>
                            </w:r>
                            <w:r w:rsidR="00E66692" w:rsidRPr="00F0696C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630BA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E66692" w:rsidRPr="00F0696C">
                              <w:rPr>
                                <w:b/>
                                <w:sz w:val="24"/>
                              </w:rPr>
                              <w:t xml:space="preserve">ssistante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="00E66692" w:rsidRPr="00F0696C">
                              <w:rPr>
                                <w:b/>
                                <w:sz w:val="24"/>
                              </w:rPr>
                              <w:t>ervice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</w:t>
                            </w:r>
                            <w:r w:rsidR="00E66692" w:rsidRPr="00F0696C">
                              <w:rPr>
                                <w:b/>
                                <w:sz w:val="24"/>
                              </w:rPr>
                              <w:t xml:space="preserve">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ENTREPRISE</w:t>
                            </w:r>
                            <w:r w:rsidR="00E66692" w:rsidRPr="00F0696C">
                              <w:rPr>
                                <w:sz w:val="24"/>
                              </w:rPr>
                              <w:t>, est à votre d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isposition pour vous </w:t>
                            </w:r>
                            <w:r w:rsidR="00F0696C" w:rsidRPr="00F0696C">
                              <w:rPr>
                                <w:sz w:val="24"/>
                                <w:u w:val="single"/>
                              </w:rPr>
                              <w:t>conseiller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F0696C">
                              <w:rPr>
                                <w:sz w:val="24"/>
                              </w:rPr>
                              <w:t xml:space="preserve">vous </w:t>
                            </w:r>
                            <w:r w:rsidR="00E66692" w:rsidRPr="00F0696C">
                              <w:rPr>
                                <w:sz w:val="24"/>
                                <w:u w:val="single"/>
                              </w:rPr>
                              <w:t>informer sur vos droits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 et vous </w:t>
                            </w:r>
                            <w:r w:rsidR="00F0696C" w:rsidRPr="00F0696C">
                              <w:rPr>
                                <w:sz w:val="24"/>
                                <w:u w:val="single"/>
                              </w:rPr>
                              <w:t>accompagner dans ces démarches</w:t>
                            </w:r>
                            <w:r w:rsidR="00E66692" w:rsidRPr="00F0696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427826FF" w14:textId="77777777" w:rsidR="00E66692" w:rsidRPr="0043161E" w:rsidRDefault="00E66692" w:rsidP="00E66692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F0696C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="00C630BA">
                              <w:rPr>
                                <w:b/>
                                <w:sz w:val="24"/>
                              </w:rPr>
                              <w:t>TEL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 ou par mail : </w:t>
                            </w:r>
                            <w:r w:rsidR="00C630BA" w:rsidRPr="00C630BA">
                              <w:rPr>
                                <w:b/>
                                <w:sz w:val="24"/>
                              </w:rPr>
                              <w:t>...</w:t>
                            </w:r>
                            <w:r w:rsidRPr="00C630BA">
                              <w:rPr>
                                <w:b/>
                                <w:sz w:val="24"/>
                              </w:rPr>
                              <w:t>@acist.asso.</w:t>
                            </w:r>
                            <w:r w:rsidRPr="0043161E">
                              <w:rPr>
                                <w:b/>
                                <w:sz w:val="24"/>
                              </w:rPr>
                              <w:t>fr</w:t>
                            </w:r>
                            <w:r w:rsidRPr="0043161E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67CD76F" w14:textId="77777777" w:rsidR="00E66692" w:rsidRPr="005A65F6" w:rsidRDefault="00E66692" w:rsidP="00E66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82DAD" id="Arrondir un rectangle avec un coin diagonal 4" o:spid="_x0000_s1035" style="position:absolute;left:0;text-align:left;margin-left:0;margin-top:26.25pt;width:534.3pt;height:77.3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785610,982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" adj="-11796480,,5400" path="m163727,l6785610,r,l6785610,818618v,90424,-73303,163727,-163727,163727l,982345r,l,163727c,73303,73303,,163727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63727,0;6785610,0;6785610,0;6785610,818618;6621883,982345;0,982345;0,982345;0,163727;163727,0" o:connectangles="0,0,0,0,0,0,0,0,0" textboxrect="0,0,6785610,982345"/>
                <v:textbox>
                  <w:txbxContent>
                    <w:p w14:paraId="32E97D49" w14:textId="77777777" w:rsidR="00E66692" w:rsidRPr="00F0696C" w:rsidRDefault="00C630BA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Prénom NOM</w:t>
                      </w:r>
                      <w:r w:rsidR="00E66692" w:rsidRPr="00F0696C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630BA">
                        <w:rPr>
                          <w:b/>
                          <w:sz w:val="24"/>
                        </w:rPr>
                        <w:t>A</w:t>
                      </w:r>
                      <w:r w:rsidR="00E66692" w:rsidRPr="00F0696C">
                        <w:rPr>
                          <w:b/>
                          <w:sz w:val="24"/>
                        </w:rPr>
                        <w:t xml:space="preserve">ssistante de 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 w:rsidR="00E66692" w:rsidRPr="00F0696C">
                        <w:rPr>
                          <w:b/>
                          <w:sz w:val="24"/>
                        </w:rPr>
                        <w:t>ervice</w:t>
                      </w:r>
                      <w:r>
                        <w:rPr>
                          <w:b/>
                          <w:sz w:val="24"/>
                        </w:rPr>
                        <w:t xml:space="preserve"> S</w:t>
                      </w:r>
                      <w:r w:rsidR="00E66692" w:rsidRPr="00F0696C">
                        <w:rPr>
                          <w:b/>
                          <w:sz w:val="24"/>
                        </w:rPr>
                        <w:t xml:space="preserve">ocial intervenant pour </w:t>
                      </w:r>
                      <w:r>
                        <w:rPr>
                          <w:b/>
                          <w:sz w:val="24"/>
                        </w:rPr>
                        <w:t>ENTREPRISE</w:t>
                      </w:r>
                      <w:r w:rsidR="00E66692" w:rsidRPr="00F0696C">
                        <w:rPr>
                          <w:sz w:val="24"/>
                        </w:rPr>
                        <w:t>, est à votre d</w:t>
                      </w:r>
                      <w:r w:rsidR="00F0696C" w:rsidRPr="00F0696C">
                        <w:rPr>
                          <w:sz w:val="24"/>
                        </w:rPr>
                        <w:t xml:space="preserve">isposition pour vous </w:t>
                      </w:r>
                      <w:r w:rsidR="00F0696C" w:rsidRPr="00F0696C">
                        <w:rPr>
                          <w:sz w:val="24"/>
                          <w:u w:val="single"/>
                        </w:rPr>
                        <w:t>conseiller</w:t>
                      </w:r>
                      <w:r w:rsidR="00F0696C" w:rsidRPr="00F0696C">
                        <w:rPr>
                          <w:sz w:val="24"/>
                        </w:rPr>
                        <w:t xml:space="preserve">, </w:t>
                      </w:r>
                      <w:r w:rsidR="00E66692" w:rsidRPr="00F0696C">
                        <w:rPr>
                          <w:sz w:val="24"/>
                        </w:rPr>
                        <w:t xml:space="preserve">vous </w:t>
                      </w:r>
                      <w:r w:rsidR="00E66692" w:rsidRPr="00F0696C">
                        <w:rPr>
                          <w:sz w:val="24"/>
                          <w:u w:val="single"/>
                        </w:rPr>
                        <w:t>informer sur vos droits</w:t>
                      </w:r>
                      <w:r w:rsidR="00F0696C" w:rsidRPr="00F0696C">
                        <w:rPr>
                          <w:sz w:val="24"/>
                        </w:rPr>
                        <w:t xml:space="preserve"> et vous </w:t>
                      </w:r>
                      <w:r w:rsidR="00F0696C" w:rsidRPr="00F0696C">
                        <w:rPr>
                          <w:sz w:val="24"/>
                          <w:u w:val="single"/>
                        </w:rPr>
                        <w:t>accompagner dans ces démarches</w:t>
                      </w:r>
                      <w:r w:rsidR="00E66692" w:rsidRPr="00F0696C">
                        <w:rPr>
                          <w:sz w:val="24"/>
                        </w:rPr>
                        <w:t xml:space="preserve">. </w:t>
                      </w:r>
                    </w:p>
                    <w:p w14:paraId="427826FF" w14:textId="77777777" w:rsidR="00E66692" w:rsidRPr="0043161E" w:rsidRDefault="00E66692" w:rsidP="00E66692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F0696C">
                        <w:rPr>
                          <w:sz w:val="24"/>
                        </w:rPr>
                        <w:t xml:space="preserve">Prenez rendez-vous au </w:t>
                      </w:r>
                      <w:r w:rsidR="00C630BA">
                        <w:rPr>
                          <w:b/>
                          <w:sz w:val="24"/>
                        </w:rPr>
                        <w:t>TEL</w:t>
                      </w:r>
                      <w:r w:rsidRPr="00F0696C">
                        <w:rPr>
                          <w:sz w:val="24"/>
                        </w:rPr>
                        <w:t xml:space="preserve"> ou par mail : </w:t>
                      </w:r>
                      <w:r w:rsidR="00C630BA" w:rsidRPr="00C630BA">
                        <w:rPr>
                          <w:b/>
                          <w:sz w:val="24"/>
                        </w:rPr>
                        <w:t>...</w:t>
                      </w:r>
                      <w:r w:rsidRPr="00C630BA">
                        <w:rPr>
                          <w:b/>
                          <w:sz w:val="24"/>
                        </w:rPr>
                        <w:t>@acist.asso.</w:t>
                      </w:r>
                      <w:r w:rsidRPr="0043161E">
                        <w:rPr>
                          <w:b/>
                          <w:sz w:val="24"/>
                        </w:rPr>
                        <w:t>fr</w:t>
                      </w:r>
                      <w:r w:rsidRPr="0043161E">
                        <w:rPr>
                          <w:sz w:val="24"/>
                        </w:rPr>
                        <w:t xml:space="preserve"> </w:t>
                      </w:r>
                    </w:p>
                    <w:p w14:paraId="167CD76F" w14:textId="77777777" w:rsidR="00E66692" w:rsidRPr="005A65F6" w:rsidRDefault="00E66692" w:rsidP="00E6669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05C25" w:rsidRPr="00E6669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105C" w14:textId="77777777" w:rsidR="00897B30" w:rsidRDefault="00897B30" w:rsidP="007C65BA">
      <w:pPr>
        <w:spacing w:after="0" w:line="240" w:lineRule="auto"/>
      </w:pPr>
      <w:r>
        <w:separator/>
      </w:r>
    </w:p>
  </w:endnote>
  <w:endnote w:type="continuationSeparator" w:id="0">
    <w:p w14:paraId="12F46934" w14:textId="77777777" w:rsidR="00897B30" w:rsidRDefault="00897B30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23CE" w14:textId="77777777" w:rsidR="00897B30" w:rsidRDefault="00897B30" w:rsidP="007C65BA">
      <w:pPr>
        <w:spacing w:after="0" w:line="240" w:lineRule="auto"/>
      </w:pPr>
      <w:r>
        <w:separator/>
      </w:r>
    </w:p>
  </w:footnote>
  <w:footnote w:type="continuationSeparator" w:id="0">
    <w:p w14:paraId="028A128F" w14:textId="77777777" w:rsidR="00897B30" w:rsidRDefault="00897B30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7A28" w14:textId="2FDF8F50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1A395D">
      <w:rPr>
        <w:b/>
        <w:i/>
        <w:color w:val="002060"/>
      </w:rPr>
      <w:t>Mars 2022</w:t>
    </w:r>
  </w:p>
  <w:p w14:paraId="42692A5F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43879"/>
    <w:rsid w:val="000955AF"/>
    <w:rsid w:val="000B0484"/>
    <w:rsid w:val="000E4E81"/>
    <w:rsid w:val="00112D7E"/>
    <w:rsid w:val="001539C8"/>
    <w:rsid w:val="001A395D"/>
    <w:rsid w:val="00204188"/>
    <w:rsid w:val="00224830"/>
    <w:rsid w:val="00272804"/>
    <w:rsid w:val="002936C0"/>
    <w:rsid w:val="002A4D1E"/>
    <w:rsid w:val="002F7C48"/>
    <w:rsid w:val="0030700C"/>
    <w:rsid w:val="00307299"/>
    <w:rsid w:val="0036725E"/>
    <w:rsid w:val="003E7C3F"/>
    <w:rsid w:val="003F2CF8"/>
    <w:rsid w:val="00414A7B"/>
    <w:rsid w:val="004249D3"/>
    <w:rsid w:val="0043161E"/>
    <w:rsid w:val="004B1189"/>
    <w:rsid w:val="00511295"/>
    <w:rsid w:val="00552D0E"/>
    <w:rsid w:val="005673E9"/>
    <w:rsid w:val="005A65F6"/>
    <w:rsid w:val="007A114F"/>
    <w:rsid w:val="007C65BA"/>
    <w:rsid w:val="007F20D9"/>
    <w:rsid w:val="0088797F"/>
    <w:rsid w:val="00897B30"/>
    <w:rsid w:val="00912BE3"/>
    <w:rsid w:val="00956551"/>
    <w:rsid w:val="0097536C"/>
    <w:rsid w:val="0099151D"/>
    <w:rsid w:val="00A51798"/>
    <w:rsid w:val="00A53D63"/>
    <w:rsid w:val="00B360F2"/>
    <w:rsid w:val="00B85209"/>
    <w:rsid w:val="00BC15B3"/>
    <w:rsid w:val="00BF1F5B"/>
    <w:rsid w:val="00C242FA"/>
    <w:rsid w:val="00C450AA"/>
    <w:rsid w:val="00C630BA"/>
    <w:rsid w:val="00C86B94"/>
    <w:rsid w:val="00CA2B71"/>
    <w:rsid w:val="00D60EEF"/>
    <w:rsid w:val="00DF150A"/>
    <w:rsid w:val="00E05C25"/>
    <w:rsid w:val="00E66692"/>
    <w:rsid w:val="00F0696C"/>
    <w:rsid w:val="00F21398"/>
    <w:rsid w:val="00F32B14"/>
    <w:rsid w:val="00F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442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C1AC-BBF0-44B9-8099-AC07C6C7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2022-03-22T16:43:00Z</dcterms:created>
  <dcterms:modified xsi:type="dcterms:W3CDTF">2022-03-22T16:43:00Z</dcterms:modified>
</cp:coreProperties>
</file>