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BA" w:rsidRPr="00CC4CF1" w:rsidRDefault="00CC4CF1">
      <w:pPr>
        <w:rPr>
          <w:rFonts w:cstheme="minorHAnsi"/>
        </w:rPr>
      </w:pPr>
      <w:r w:rsidRPr="00CC4CF1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582529" wp14:editId="1696865D">
                <wp:simplePos x="0" y="0"/>
                <wp:positionH relativeFrom="page">
                  <wp:posOffset>38100</wp:posOffset>
                </wp:positionH>
                <wp:positionV relativeFrom="page">
                  <wp:posOffset>1242060</wp:posOffset>
                </wp:positionV>
                <wp:extent cx="7480300" cy="982980"/>
                <wp:effectExtent l="0" t="0" r="6350" b="762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0" cy="98298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4CF1" w:rsidRDefault="002635CC" w:rsidP="00A53D63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PREPARER SA RETRAITE IEG ET AUTRES </w:t>
                            </w:r>
                            <w:r w:rsidR="00CC4CF1">
                              <w:rPr>
                                <w:b/>
                                <w:color w:val="FFFFFF"/>
                                <w:sz w:val="40"/>
                              </w:rPr>
                              <w:t>RETRAITES</w:t>
                            </w:r>
                            <w:r w:rsidR="00CC4CF1"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:</w:t>
                            </w:r>
                            <w:r w:rsidR="00DF150A"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</w:t>
                            </w:r>
                          </w:p>
                          <w:p w:rsidR="00A53D63" w:rsidRPr="00A53D63" w:rsidRDefault="00DF150A" w:rsidP="00A53D6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PENSEZ </w:t>
                            </w:r>
                            <w:r w:rsidR="00A53D63" w:rsidRPr="00A53D63"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  <w:t>À</w:t>
                            </w:r>
                            <w:r w:rsidR="00A53D63"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  <w:t xml:space="preserve"> ANTICIPER VOS D</w:t>
                            </w:r>
                            <w:r w:rsidR="00A53D63" w:rsidRPr="00A53D63"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  <w:t>É</w:t>
                            </w:r>
                            <w:r w:rsidR="00A53D63"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  <w:t>MARCHES</w:t>
                            </w:r>
                          </w:p>
                          <w:p w:rsidR="00A53D63" w:rsidRPr="00A53D63" w:rsidRDefault="00A53D63" w:rsidP="00A53D6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  <w:t>M</w:t>
                            </w:r>
                          </w:p>
                          <w:p w:rsidR="00DF150A" w:rsidRPr="00DF150A" w:rsidRDefault="00DF150A" w:rsidP="00DF150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ANTICIPER VOS DEMARCHES</w:t>
                            </w:r>
                          </w:p>
                          <w:p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E582529" id="Rectangle à coins arrondis 1" o:spid="_x0000_s1026" style="position:absolute;margin-left:3pt;margin-top:97.8pt;width:589pt;height:77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" fillcolor="#e46c0a" stroked="f" strokeweight="1.5pt">
                <v:textbox>
                  <w:txbxContent>
                    <w:p w:rsidR="00CC4CF1" w:rsidRDefault="002635CC" w:rsidP="00A53D63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 xml:space="preserve">PREPARER SA RETRAITE IEG ET AUTRES </w:t>
                      </w:r>
                      <w:r w:rsidR="00CC4CF1">
                        <w:rPr>
                          <w:b/>
                          <w:color w:val="FFFFFF"/>
                          <w:sz w:val="40"/>
                        </w:rPr>
                        <w:t>RETRAITES</w:t>
                      </w:r>
                      <w:r w:rsidR="00CC4CF1" w:rsidRPr="00DF150A">
                        <w:rPr>
                          <w:b/>
                          <w:color w:val="FFFFFF"/>
                          <w:sz w:val="40"/>
                        </w:rPr>
                        <w:t xml:space="preserve"> :</w:t>
                      </w:r>
                      <w:r w:rsidR="00DF150A" w:rsidRPr="00DF150A">
                        <w:rPr>
                          <w:b/>
                          <w:color w:val="FFFFFF"/>
                          <w:sz w:val="40"/>
                        </w:rPr>
                        <w:t xml:space="preserve"> </w:t>
                      </w:r>
                    </w:p>
                    <w:p w:rsidR="00A53D63" w:rsidRPr="00A53D63" w:rsidRDefault="00DF150A" w:rsidP="00A53D63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PENSEZ </w:t>
                      </w:r>
                      <w:r w:rsidR="00A53D63" w:rsidRPr="00A53D63">
                        <w:rPr>
                          <w:b/>
                          <w:bCs/>
                          <w:color w:val="FFFFFF"/>
                          <w:sz w:val="40"/>
                        </w:rPr>
                        <w:t>À</w:t>
                      </w:r>
                      <w:r w:rsidR="00A53D63">
                        <w:rPr>
                          <w:b/>
                          <w:bCs/>
                          <w:color w:val="FFFFFF"/>
                          <w:sz w:val="40"/>
                        </w:rPr>
                        <w:t xml:space="preserve"> ANTICIPER VOS D</w:t>
                      </w:r>
                      <w:r w:rsidR="00A53D63" w:rsidRPr="00A53D63">
                        <w:rPr>
                          <w:b/>
                          <w:bCs/>
                          <w:color w:val="FFFFFF"/>
                          <w:sz w:val="40"/>
                        </w:rPr>
                        <w:t>É</w:t>
                      </w:r>
                      <w:r w:rsidR="00A53D63">
                        <w:rPr>
                          <w:b/>
                          <w:bCs/>
                          <w:color w:val="FFFFFF"/>
                          <w:sz w:val="40"/>
                        </w:rPr>
                        <w:t>MARCHES</w:t>
                      </w:r>
                    </w:p>
                    <w:p w:rsidR="00A53D63" w:rsidRPr="00A53D63" w:rsidRDefault="00A53D63" w:rsidP="00A53D63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0"/>
                        </w:rPr>
                        <w:t>M</w:t>
                      </w:r>
                    </w:p>
                    <w:p w:rsidR="00DF150A" w:rsidRPr="00DF150A" w:rsidRDefault="00DF150A" w:rsidP="00DF150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 ANTICIPER VOS DEMARCHES</w:t>
                      </w:r>
                    </w:p>
                    <w:p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-701675</wp:posOffset>
            </wp:positionV>
            <wp:extent cx="1455234" cy="1028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0E" w:rsidRPr="00CC4CF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B47EA" wp14:editId="1682DF0F">
                <wp:simplePos x="0" y="0"/>
                <wp:positionH relativeFrom="page">
                  <wp:align>left</wp:align>
                </wp:positionH>
                <wp:positionV relativeFrom="paragraph">
                  <wp:posOffset>-568960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7B47EA" id="Rectangle 6" o:spid="_x0000_s1027" style="position:absolute;margin-left:0;margin-top:-44.8pt;width:10in;height:60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" fillcolor="#002060" stroked="f" strokeweight="1pt">
                <v:textbox>
                  <w:txbxContent>
                    <w:p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955AF" w:rsidRPr="00CC4CF1" w:rsidRDefault="000955AF" w:rsidP="00E82177">
      <w:pPr>
        <w:rPr>
          <w:rFonts w:cstheme="minorHAnsi"/>
          <w:b/>
          <w:sz w:val="28"/>
        </w:rPr>
      </w:pPr>
    </w:p>
    <w:p w:rsidR="00DF150A" w:rsidRPr="00CC4CF1" w:rsidRDefault="00DF150A" w:rsidP="0020198C">
      <w:pPr>
        <w:pStyle w:val="Paragraphedeliste"/>
        <w:numPr>
          <w:ilvl w:val="0"/>
          <w:numId w:val="2"/>
        </w:numPr>
        <w:shd w:val="clear" w:color="auto" w:fill="DEEAF6" w:themeFill="accent1" w:themeFillTint="33"/>
        <w:rPr>
          <w:rFonts w:cstheme="minorHAnsi"/>
          <w:b/>
          <w:sz w:val="32"/>
          <w:szCs w:val="32"/>
          <w:u w:val="single"/>
        </w:rPr>
      </w:pPr>
      <w:r w:rsidRPr="00CC4CF1">
        <w:rPr>
          <w:rFonts w:cstheme="minorHAnsi"/>
          <w:b/>
          <w:sz w:val="32"/>
          <w:szCs w:val="32"/>
          <w:u w:val="single"/>
        </w:rPr>
        <w:t>Tout au long de votre carrière</w:t>
      </w:r>
    </w:p>
    <w:p w:rsidR="00DF150A" w:rsidRPr="00CC4CF1" w:rsidRDefault="00DF150A" w:rsidP="003F2CF8">
      <w:p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b/>
          <w:sz w:val="24"/>
          <w:szCs w:val="24"/>
        </w:rPr>
        <w:t>Archivez vos justificatifs</w:t>
      </w:r>
      <w:r w:rsidRPr="00CC4CF1">
        <w:rPr>
          <w:rFonts w:cstheme="minorHAnsi"/>
          <w:sz w:val="24"/>
          <w:szCs w:val="24"/>
        </w:rPr>
        <w:t xml:space="preserve"> (bulletins de paie, contrats</w:t>
      </w:r>
      <w:r w:rsidR="005A65F6" w:rsidRPr="00CC4CF1">
        <w:rPr>
          <w:rFonts w:cstheme="minorHAnsi"/>
          <w:sz w:val="24"/>
          <w:szCs w:val="24"/>
        </w:rPr>
        <w:t xml:space="preserve"> de travail</w:t>
      </w:r>
      <w:r w:rsidRPr="00CC4CF1">
        <w:rPr>
          <w:rFonts w:cstheme="minorHAnsi"/>
          <w:sz w:val="24"/>
          <w:szCs w:val="24"/>
        </w:rPr>
        <w:t>, indemnités maladie, chômage</w:t>
      </w:r>
      <w:r w:rsidR="005A65F6" w:rsidRPr="00CC4CF1">
        <w:rPr>
          <w:rFonts w:cstheme="minorHAnsi"/>
          <w:sz w:val="24"/>
          <w:szCs w:val="24"/>
        </w:rPr>
        <w:t>…</w:t>
      </w:r>
      <w:r w:rsidRPr="00CC4CF1">
        <w:rPr>
          <w:rFonts w:cstheme="minorHAnsi"/>
          <w:sz w:val="24"/>
          <w:szCs w:val="24"/>
        </w:rPr>
        <w:t>).</w:t>
      </w:r>
    </w:p>
    <w:p w:rsidR="002635CC" w:rsidRPr="00CC4CF1" w:rsidRDefault="002635CC" w:rsidP="002635CC">
      <w:pPr>
        <w:pStyle w:val="Paragraphedeliste"/>
        <w:numPr>
          <w:ilvl w:val="0"/>
          <w:numId w:val="2"/>
        </w:numPr>
        <w:shd w:val="clear" w:color="auto" w:fill="DEEAF6" w:themeFill="accent1" w:themeFillTint="33"/>
        <w:rPr>
          <w:rFonts w:cstheme="minorHAnsi"/>
          <w:b/>
          <w:sz w:val="32"/>
          <w:szCs w:val="32"/>
          <w:u w:val="single"/>
        </w:rPr>
      </w:pPr>
      <w:r w:rsidRPr="00CC4CF1">
        <w:rPr>
          <w:rFonts w:cstheme="minorHAnsi"/>
          <w:b/>
          <w:sz w:val="32"/>
          <w:szCs w:val="32"/>
          <w:u w:val="single"/>
        </w:rPr>
        <w:t>A partir de 55 ans</w:t>
      </w:r>
    </w:p>
    <w:p w:rsidR="00F875DF" w:rsidRPr="00CC4CF1" w:rsidRDefault="00DF150A" w:rsidP="003F2CF8">
      <w:pPr>
        <w:jc w:val="both"/>
        <w:rPr>
          <w:rFonts w:cstheme="minorHAnsi"/>
          <w:b/>
          <w:sz w:val="24"/>
          <w:szCs w:val="24"/>
        </w:rPr>
      </w:pPr>
      <w:r w:rsidRPr="00CC4CF1">
        <w:rPr>
          <w:rFonts w:cstheme="minorHAnsi"/>
          <w:b/>
          <w:sz w:val="24"/>
          <w:szCs w:val="24"/>
        </w:rPr>
        <w:t>Créez vo</w:t>
      </w:r>
      <w:r w:rsidR="00F875DF" w:rsidRPr="00CC4CF1">
        <w:rPr>
          <w:rFonts w:cstheme="minorHAnsi"/>
          <w:b/>
          <w:sz w:val="24"/>
          <w:szCs w:val="24"/>
        </w:rPr>
        <w:t>s</w:t>
      </w:r>
      <w:r w:rsidRPr="00CC4CF1">
        <w:rPr>
          <w:rFonts w:cstheme="minorHAnsi"/>
          <w:b/>
          <w:sz w:val="24"/>
          <w:szCs w:val="24"/>
        </w:rPr>
        <w:t xml:space="preserve"> espace</w:t>
      </w:r>
      <w:r w:rsidR="00F875DF" w:rsidRPr="00CC4CF1">
        <w:rPr>
          <w:rFonts w:cstheme="minorHAnsi"/>
          <w:b/>
          <w:sz w:val="24"/>
          <w:szCs w:val="24"/>
        </w:rPr>
        <w:t>s</w:t>
      </w:r>
      <w:r w:rsidRPr="00CC4CF1">
        <w:rPr>
          <w:rFonts w:cstheme="minorHAnsi"/>
          <w:b/>
          <w:sz w:val="24"/>
          <w:szCs w:val="24"/>
        </w:rPr>
        <w:t xml:space="preserve"> personnel</w:t>
      </w:r>
      <w:r w:rsidR="00F875DF" w:rsidRPr="00CC4CF1">
        <w:rPr>
          <w:rFonts w:cstheme="minorHAnsi"/>
          <w:b/>
          <w:sz w:val="24"/>
          <w:szCs w:val="24"/>
        </w:rPr>
        <w:t>s</w:t>
      </w:r>
    </w:p>
    <w:p w:rsidR="00F875DF" w:rsidRPr="00CC4CF1" w:rsidRDefault="00E82177" w:rsidP="00E82177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>S</w:t>
      </w:r>
      <w:r w:rsidR="004C7265" w:rsidRPr="00CC4CF1">
        <w:rPr>
          <w:rFonts w:cstheme="minorHAnsi"/>
          <w:sz w:val="24"/>
          <w:szCs w:val="24"/>
        </w:rPr>
        <w:t xml:space="preserve">ur </w:t>
      </w:r>
      <w:hyperlink r:id="rId9" w:history="1">
        <w:r w:rsidR="004C7265" w:rsidRPr="00CC4CF1">
          <w:rPr>
            <w:rStyle w:val="Lienhypertexte"/>
            <w:rFonts w:cstheme="minorHAnsi"/>
            <w:sz w:val="24"/>
            <w:szCs w:val="24"/>
          </w:rPr>
          <w:t>www.cnieg.fr</w:t>
        </w:r>
      </w:hyperlink>
      <w:r w:rsidR="004C7265" w:rsidRPr="00CC4CF1">
        <w:rPr>
          <w:rFonts w:cstheme="minorHAnsi"/>
          <w:sz w:val="24"/>
          <w:szCs w:val="24"/>
        </w:rPr>
        <w:t xml:space="preserve"> </w:t>
      </w:r>
      <w:r w:rsidR="002635CC" w:rsidRPr="00CC4CF1">
        <w:rPr>
          <w:rFonts w:cstheme="minorHAnsi"/>
          <w:sz w:val="24"/>
          <w:szCs w:val="24"/>
        </w:rPr>
        <w:t xml:space="preserve">pour la </w:t>
      </w:r>
      <w:r w:rsidR="006448FB" w:rsidRPr="00CC4CF1">
        <w:rPr>
          <w:rFonts w:cstheme="minorHAnsi"/>
          <w:sz w:val="24"/>
          <w:szCs w:val="24"/>
        </w:rPr>
        <w:t xml:space="preserve">pension de </w:t>
      </w:r>
      <w:r w:rsidR="002635CC" w:rsidRPr="00CC4CF1">
        <w:rPr>
          <w:rFonts w:cstheme="minorHAnsi"/>
          <w:sz w:val="24"/>
          <w:szCs w:val="24"/>
        </w:rPr>
        <w:t>retraite IEG</w:t>
      </w:r>
    </w:p>
    <w:p w:rsidR="004C7265" w:rsidRPr="00CC4CF1" w:rsidRDefault="004C7265" w:rsidP="004C7265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>Vérifier votre carrière et utiliser le simulateur pour estimer votre date de départ et le montant de votre retraite.</w:t>
      </w:r>
    </w:p>
    <w:p w:rsidR="004C7265" w:rsidRPr="00CC4CF1" w:rsidRDefault="004C7265" w:rsidP="004C7265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>Informer votre employeur avant d’envoyer votre demande à la CNIEG</w:t>
      </w:r>
      <w:r w:rsidR="00AC33A2" w:rsidRPr="00CC4CF1">
        <w:rPr>
          <w:rFonts w:cstheme="minorHAnsi"/>
          <w:sz w:val="24"/>
          <w:szCs w:val="24"/>
        </w:rPr>
        <w:t xml:space="preserve"> un an avant la date de départ estimée.</w:t>
      </w:r>
    </w:p>
    <w:p w:rsidR="004C7265" w:rsidRPr="00CC4CF1" w:rsidRDefault="004C7265" w:rsidP="004C7265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 xml:space="preserve">Au plus tard trois mois avant la date d’effet de votre retraite, transmettez votre demande sur le site </w:t>
      </w:r>
      <w:hyperlink r:id="rId10" w:history="1">
        <w:r w:rsidR="00902F01" w:rsidRPr="00CC4CF1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www.cnieg.fr</w:t>
        </w:r>
      </w:hyperlink>
      <w:r w:rsidRPr="00CC4CF1">
        <w:rPr>
          <w:rFonts w:cstheme="minorHAnsi"/>
          <w:sz w:val="24"/>
          <w:szCs w:val="24"/>
        </w:rPr>
        <w:t>.</w:t>
      </w:r>
    </w:p>
    <w:p w:rsidR="00E82177" w:rsidRPr="00CC4CF1" w:rsidRDefault="00E82177" w:rsidP="00E82177">
      <w:pPr>
        <w:pStyle w:val="Paragraphedeliste"/>
        <w:jc w:val="both"/>
        <w:rPr>
          <w:rFonts w:cstheme="minorHAnsi"/>
          <w:sz w:val="24"/>
          <w:szCs w:val="24"/>
        </w:rPr>
      </w:pPr>
    </w:p>
    <w:p w:rsidR="009855A3" w:rsidRPr="00CC4CF1" w:rsidRDefault="009855A3" w:rsidP="00E82177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 xml:space="preserve">Sur </w:t>
      </w:r>
      <w:hyperlink r:id="rId11" w:history="1">
        <w:r w:rsidRPr="00CC4CF1">
          <w:rPr>
            <w:rStyle w:val="Lienhypertexte"/>
            <w:rFonts w:cstheme="minorHAnsi"/>
            <w:sz w:val="24"/>
            <w:szCs w:val="24"/>
          </w:rPr>
          <w:t>www.arialcnp.fr</w:t>
        </w:r>
      </w:hyperlink>
      <w:r w:rsidRPr="00CC4CF1">
        <w:rPr>
          <w:rFonts w:cstheme="minorHAnsi"/>
          <w:sz w:val="24"/>
          <w:szCs w:val="24"/>
        </w:rPr>
        <w:t xml:space="preserve"> ou ag2rlamondiale.fr </w:t>
      </w:r>
      <w:r w:rsidR="006448FB" w:rsidRPr="00CC4CF1">
        <w:rPr>
          <w:rFonts w:cstheme="minorHAnsi"/>
          <w:sz w:val="24"/>
          <w:szCs w:val="24"/>
        </w:rPr>
        <w:t>pour la pension de retraite supplémentaire</w:t>
      </w:r>
    </w:p>
    <w:p w:rsidR="006448FB" w:rsidRPr="00CC4CF1" w:rsidRDefault="006448FB" w:rsidP="006448FB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>Adresser le formulaire de liquidation de rente de votre retraite supplémentaire à Ag2r La Mondiale.</w:t>
      </w:r>
    </w:p>
    <w:p w:rsidR="00E82177" w:rsidRPr="00CC4CF1" w:rsidRDefault="00E82177" w:rsidP="00E82177">
      <w:pPr>
        <w:pStyle w:val="Paragraphedeliste"/>
        <w:jc w:val="both"/>
        <w:rPr>
          <w:rFonts w:cstheme="minorHAnsi"/>
          <w:sz w:val="24"/>
          <w:szCs w:val="24"/>
        </w:rPr>
      </w:pPr>
    </w:p>
    <w:p w:rsidR="00902F01" w:rsidRPr="00CC4CF1" w:rsidRDefault="00902F01" w:rsidP="00E82177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 xml:space="preserve">Sur </w:t>
      </w:r>
      <w:hyperlink r:id="rId12" w:history="1">
        <w:r w:rsidR="002635CC" w:rsidRPr="00CC4CF1">
          <w:rPr>
            <w:rStyle w:val="Lienhypertexte"/>
            <w:rFonts w:cstheme="minorHAnsi"/>
            <w:sz w:val="24"/>
            <w:szCs w:val="24"/>
          </w:rPr>
          <w:t>www.info-retraite.fr</w:t>
        </w:r>
      </w:hyperlink>
      <w:r w:rsidRPr="00CC4CF1">
        <w:rPr>
          <w:rFonts w:cstheme="minorHAnsi"/>
          <w:sz w:val="24"/>
          <w:szCs w:val="24"/>
        </w:rPr>
        <w:t xml:space="preserve"> si vous avez cotisé à d’autres régimes</w:t>
      </w:r>
      <w:r w:rsidR="00E82177" w:rsidRPr="00CC4CF1">
        <w:rPr>
          <w:rFonts w:cstheme="minorHAnsi"/>
          <w:sz w:val="24"/>
          <w:szCs w:val="24"/>
        </w:rPr>
        <w:t xml:space="preserve"> de retraite de base (</w:t>
      </w:r>
      <w:r w:rsidR="009855A3" w:rsidRPr="00CC4CF1">
        <w:rPr>
          <w:rFonts w:cstheme="minorHAnsi"/>
          <w:sz w:val="24"/>
          <w:szCs w:val="24"/>
        </w:rPr>
        <w:t>CARSAT, MSA, SERVICE DES RETRAITES DE L’ETAT, ..)</w:t>
      </w:r>
    </w:p>
    <w:p w:rsidR="00902F01" w:rsidRPr="00CC4CF1" w:rsidRDefault="00902F01" w:rsidP="00902F01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>Connaître vos droits (accès au relevé de carrière, simulation de l’âge de départ possible, du montant etc…)</w:t>
      </w:r>
    </w:p>
    <w:p w:rsidR="00902F01" w:rsidRPr="00CC4CF1" w:rsidRDefault="00902F01" w:rsidP="00902F01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>Mettre à jour votre relevé de carrière s’il est incomplet,</w:t>
      </w:r>
    </w:p>
    <w:p w:rsidR="00902F01" w:rsidRPr="00CC4CF1" w:rsidRDefault="002635CC" w:rsidP="00902F01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C4CF1">
        <w:rPr>
          <w:rFonts w:cstheme="minorHAnsi"/>
          <w:sz w:val="24"/>
          <w:szCs w:val="24"/>
        </w:rPr>
        <w:t xml:space="preserve">Demander votre retraite de base 6 mois avant votre date de départ et </w:t>
      </w:r>
      <w:r w:rsidR="00E82177" w:rsidRPr="00CC4CF1">
        <w:rPr>
          <w:rFonts w:cstheme="minorHAnsi"/>
          <w:sz w:val="24"/>
          <w:szCs w:val="24"/>
        </w:rPr>
        <w:t xml:space="preserve">12 </w:t>
      </w:r>
      <w:r w:rsidRPr="00CC4CF1">
        <w:rPr>
          <w:rFonts w:cstheme="minorHAnsi"/>
          <w:sz w:val="24"/>
          <w:szCs w:val="24"/>
        </w:rPr>
        <w:t>mois avant pour un départ en retraite anticipée</w:t>
      </w:r>
      <w:r w:rsidR="00E82177" w:rsidRPr="00CC4CF1">
        <w:rPr>
          <w:rFonts w:cstheme="minorHAnsi"/>
          <w:sz w:val="24"/>
          <w:szCs w:val="24"/>
        </w:rPr>
        <w:t xml:space="preserve"> (demander en 1</w:t>
      </w:r>
      <w:r w:rsidR="00E82177" w:rsidRPr="00CC4CF1">
        <w:rPr>
          <w:rFonts w:cstheme="minorHAnsi"/>
          <w:sz w:val="24"/>
          <w:szCs w:val="24"/>
          <w:vertAlign w:val="superscript"/>
        </w:rPr>
        <w:t>er</w:t>
      </w:r>
      <w:r w:rsidR="00E82177" w:rsidRPr="00CC4CF1">
        <w:rPr>
          <w:rFonts w:cstheme="minorHAnsi"/>
          <w:sz w:val="24"/>
          <w:szCs w:val="24"/>
        </w:rPr>
        <w:t xml:space="preserve"> lieu une attestation de carrière longue)</w:t>
      </w:r>
      <w:r w:rsidRPr="00CC4CF1">
        <w:rPr>
          <w:rFonts w:cstheme="minorHAnsi"/>
          <w:sz w:val="24"/>
          <w:szCs w:val="24"/>
        </w:rPr>
        <w:t>.</w:t>
      </w:r>
    </w:p>
    <w:p w:rsidR="00E82177" w:rsidRPr="00CC4CF1" w:rsidRDefault="00E82177" w:rsidP="00E82177">
      <w:pPr>
        <w:pStyle w:val="Paragraphedeliste"/>
        <w:jc w:val="both"/>
        <w:rPr>
          <w:rFonts w:cstheme="minorHAnsi"/>
          <w:sz w:val="28"/>
          <w:szCs w:val="28"/>
        </w:rPr>
      </w:pPr>
    </w:p>
    <w:p w:rsidR="00E05C25" w:rsidRPr="00CC4CF1" w:rsidRDefault="006448FB" w:rsidP="00E82177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CC4CF1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CA976" wp14:editId="2EFDDDE6">
                <wp:simplePos x="0" y="0"/>
                <wp:positionH relativeFrom="page">
                  <wp:posOffset>320675</wp:posOffset>
                </wp:positionH>
                <wp:positionV relativeFrom="paragraph">
                  <wp:posOffset>617855</wp:posOffset>
                </wp:positionV>
                <wp:extent cx="6943725" cy="1133475"/>
                <wp:effectExtent l="438150" t="0" r="4762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334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92" w:rsidRPr="006448FB" w:rsidRDefault="007D74E9" w:rsidP="006448F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 ASS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630BA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ssistante de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ervice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ocial intervenant </w:t>
                            </w:r>
                            <w:proofErr w:type="gramStart"/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pour</w:t>
                            </w:r>
                            <w:r w:rsidR="008867C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STE</w:t>
                            </w:r>
                            <w:proofErr w:type="gramEnd"/>
                            <w:r w:rsidR="00B806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est à votre d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isposition pour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conseiller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informer sur vos droits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 et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accompagner dans ces démarches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r w:rsidR="006D2E2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 w:rsidR="006D2E2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 ou 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par mail :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...</w:t>
                            </w:r>
                            <w:bookmarkStart w:id="0" w:name="_GoBack"/>
                            <w:bookmarkEnd w:id="0"/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@acist.asso.fr</w:t>
                            </w:r>
                          </w:p>
                          <w:p w:rsidR="006D2E24" w:rsidRPr="006448FB" w:rsidRDefault="006D2E24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66692" w:rsidRPr="006448FB" w:rsidRDefault="00E66692" w:rsidP="00E666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A976" id="Arrondir un rectangle avec un coin diagonal 4" o:spid="_x0000_s1028" style="position:absolute;left:0;text-align:left;margin-left:25.25pt;margin-top:48.65pt;width:546.7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43725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" adj="-11796480,,5400" path="m188916,l6943725,r,l6943725,944559v,104335,-84581,188916,-188916,188916l,1133475r,l,188916c,84581,84581,,188916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88916,0;6943725,0;6943725,0;6943725,944559;6754809,1133475;0,1133475;0,1133475;0,188916;188916,0" o:connectangles="0,0,0,0,0,0,0,0,0" textboxrect="0,0,6943725,1133475"/>
                <v:textbox>
                  <w:txbxContent>
                    <w:p w:rsidR="00E66692" w:rsidRPr="006448FB" w:rsidRDefault="007D74E9" w:rsidP="006448F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 ASS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,</w:t>
                      </w:r>
                      <w:r w:rsidR="00C630BA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ssistante de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ervice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ocial intervenant </w:t>
                      </w:r>
                      <w:proofErr w:type="gramStart"/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pour</w:t>
                      </w:r>
                      <w:r w:rsidR="008867C4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STE</w:t>
                      </w:r>
                      <w:proofErr w:type="gramEnd"/>
                      <w:r w:rsidR="00B806B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est à votre d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isposition pour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conseiller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E66692" w:rsidRPr="006448FB">
                        <w:rPr>
                          <w:sz w:val="28"/>
                          <w:szCs w:val="28"/>
                          <w:u w:val="single"/>
                        </w:rPr>
                        <w:t>informer sur vos droits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 et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accompagner dans ces démarches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TEL</w:t>
                      </w:r>
                      <w:r w:rsidR="006D2E24" w:rsidRPr="006448FB">
                        <w:rPr>
                          <w:b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  <w:r w:rsidR="006D2E24" w:rsidRPr="006448FB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 ou 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par mail :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...</w:t>
                      </w:r>
                      <w:bookmarkStart w:id="1" w:name="_GoBack"/>
                      <w:bookmarkEnd w:id="1"/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@acist.asso.fr</w:t>
                      </w:r>
                    </w:p>
                    <w:p w:rsidR="006D2E24" w:rsidRPr="006448FB" w:rsidRDefault="006D2E24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66692" w:rsidRPr="006448FB" w:rsidRDefault="00E66692" w:rsidP="00E666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35CC" w:rsidRPr="00CC4CF1">
        <w:rPr>
          <w:rFonts w:cstheme="minorHAnsi"/>
          <w:sz w:val="24"/>
          <w:szCs w:val="28"/>
        </w:rPr>
        <w:t xml:space="preserve">Sur </w:t>
      </w:r>
      <w:hyperlink r:id="rId13" w:history="1">
        <w:r w:rsidR="002635CC" w:rsidRPr="00CC4CF1">
          <w:rPr>
            <w:rStyle w:val="Lienhypertexte"/>
            <w:rFonts w:cstheme="minorHAnsi"/>
            <w:sz w:val="24"/>
            <w:szCs w:val="28"/>
          </w:rPr>
          <w:t>www.espace-personnel.agirc-arrco.fr</w:t>
        </w:r>
      </w:hyperlink>
      <w:r w:rsidR="002635CC" w:rsidRPr="00CC4CF1">
        <w:rPr>
          <w:rFonts w:cstheme="minorHAnsi"/>
          <w:sz w:val="24"/>
          <w:szCs w:val="28"/>
        </w:rPr>
        <w:t xml:space="preserve"> si vous avez cotisé à des rég</w:t>
      </w:r>
      <w:r w:rsidRPr="00CC4CF1">
        <w:rPr>
          <w:rFonts w:cstheme="minorHAnsi"/>
          <w:sz w:val="24"/>
          <w:szCs w:val="28"/>
        </w:rPr>
        <w:t>imes de retraite complémentaire en complément de votre retraite principal</w:t>
      </w:r>
      <w:r w:rsidRPr="00CC4CF1">
        <w:rPr>
          <w:rFonts w:cstheme="minorHAnsi"/>
          <w:sz w:val="28"/>
          <w:szCs w:val="28"/>
        </w:rPr>
        <w:t>.</w:t>
      </w:r>
    </w:p>
    <w:sectPr w:rsidR="00E05C25" w:rsidRPr="00CC4CF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97" w:rsidRDefault="00E15B97" w:rsidP="007C65BA">
      <w:pPr>
        <w:spacing w:after="0" w:line="240" w:lineRule="auto"/>
      </w:pPr>
      <w:r>
        <w:separator/>
      </w:r>
    </w:p>
  </w:endnote>
  <w:endnote w:type="continuationSeparator" w:id="0">
    <w:p w:rsidR="00E15B97" w:rsidRDefault="00E15B97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97" w:rsidRDefault="00E15B97" w:rsidP="007C65BA">
      <w:pPr>
        <w:spacing w:after="0" w:line="240" w:lineRule="auto"/>
      </w:pPr>
      <w:r>
        <w:separator/>
      </w:r>
    </w:p>
  </w:footnote>
  <w:footnote w:type="continuationSeparator" w:id="0">
    <w:p w:rsidR="00E15B97" w:rsidRDefault="00E15B97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A" w:rsidRPr="008867C4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8867C4" w:rsidRPr="008867C4">
      <w:rPr>
        <w:b/>
        <w:i/>
      </w:rPr>
      <w:t>Mai</w:t>
    </w:r>
    <w:r w:rsidRPr="008867C4">
      <w:rPr>
        <w:b/>
        <w:i/>
        <w:color w:val="002060"/>
      </w:rPr>
      <w:t xml:space="preserve"> </w:t>
    </w:r>
    <w:r w:rsidR="008867C4" w:rsidRPr="008867C4">
      <w:rPr>
        <w:b/>
        <w:i/>
        <w:color w:val="002060"/>
      </w:rPr>
      <w:t>2021</w:t>
    </w:r>
  </w:p>
  <w:p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D3"/>
    <w:multiLevelType w:val="hybridMultilevel"/>
    <w:tmpl w:val="79EE0436"/>
    <w:lvl w:ilvl="0" w:tplc="E222EC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1E20"/>
    <w:multiLevelType w:val="hybridMultilevel"/>
    <w:tmpl w:val="E6468ABE"/>
    <w:lvl w:ilvl="0" w:tplc="E7042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955AF"/>
    <w:rsid w:val="000B0484"/>
    <w:rsid w:val="00112D7E"/>
    <w:rsid w:val="001539C8"/>
    <w:rsid w:val="0020198C"/>
    <w:rsid w:val="00204188"/>
    <w:rsid w:val="00210C04"/>
    <w:rsid w:val="00224830"/>
    <w:rsid w:val="002635CC"/>
    <w:rsid w:val="00272804"/>
    <w:rsid w:val="002A4D1E"/>
    <w:rsid w:val="002D12FD"/>
    <w:rsid w:val="002F7C48"/>
    <w:rsid w:val="0030700C"/>
    <w:rsid w:val="00307299"/>
    <w:rsid w:val="00347DAD"/>
    <w:rsid w:val="0036725E"/>
    <w:rsid w:val="003722B2"/>
    <w:rsid w:val="003E7C3F"/>
    <w:rsid w:val="003F2CF8"/>
    <w:rsid w:val="004249D3"/>
    <w:rsid w:val="004B1189"/>
    <w:rsid w:val="004C7265"/>
    <w:rsid w:val="00511295"/>
    <w:rsid w:val="00552D0E"/>
    <w:rsid w:val="005A65F6"/>
    <w:rsid w:val="006448FB"/>
    <w:rsid w:val="006D2E24"/>
    <w:rsid w:val="00772D73"/>
    <w:rsid w:val="007A114F"/>
    <w:rsid w:val="007C65BA"/>
    <w:rsid w:val="007D74E9"/>
    <w:rsid w:val="008626FF"/>
    <w:rsid w:val="008867C4"/>
    <w:rsid w:val="0088797F"/>
    <w:rsid w:val="00902F01"/>
    <w:rsid w:val="009855A3"/>
    <w:rsid w:val="00A53D63"/>
    <w:rsid w:val="00AC33A2"/>
    <w:rsid w:val="00B360F2"/>
    <w:rsid w:val="00B806BC"/>
    <w:rsid w:val="00BC15B3"/>
    <w:rsid w:val="00BF1F5B"/>
    <w:rsid w:val="00C450AA"/>
    <w:rsid w:val="00C630BA"/>
    <w:rsid w:val="00CC4CF1"/>
    <w:rsid w:val="00DF150A"/>
    <w:rsid w:val="00E05C25"/>
    <w:rsid w:val="00E15B97"/>
    <w:rsid w:val="00E66692"/>
    <w:rsid w:val="00E82177"/>
    <w:rsid w:val="00F0696C"/>
    <w:rsid w:val="00F14A67"/>
    <w:rsid w:val="00F21398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C3AF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space-personnel.agirc-arrc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-retrait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alcnp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nieg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ieg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2FA9-CE39-4371-875E-3CB0BAA1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2022-03-22T16:42:00Z</dcterms:created>
  <dcterms:modified xsi:type="dcterms:W3CDTF">2022-03-22T16:42:00Z</dcterms:modified>
</cp:coreProperties>
</file>