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75B3" w14:textId="2D96A75C" w:rsidR="007C65BA" w:rsidRDefault="00040930">
      <w:bookmarkStart w:id="0" w:name="_GoBack"/>
      <w:bookmarkEnd w:id="0"/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61F050" wp14:editId="037C29AF">
            <wp:simplePos x="0" y="0"/>
            <wp:positionH relativeFrom="column">
              <wp:posOffset>-290195</wp:posOffset>
            </wp:positionH>
            <wp:positionV relativeFrom="paragraph">
              <wp:posOffset>-466725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A8DC" wp14:editId="1FABC6E2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3AA8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85A8DC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3B923AA8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4B095068" w14:textId="5C815126" w:rsidR="0064550E" w:rsidRDefault="00A51798" w:rsidP="0064550E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F9801B" wp14:editId="64E13C09">
                <wp:simplePos x="0" y="0"/>
                <wp:positionH relativeFrom="page">
                  <wp:posOffset>92710</wp:posOffset>
                </wp:positionH>
                <wp:positionV relativeFrom="page">
                  <wp:posOffset>1495425</wp:posOffset>
                </wp:positionV>
                <wp:extent cx="737235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4180A4" w14:textId="70010ED7" w:rsidR="00A53D63" w:rsidRPr="00A53D63" w:rsidRDefault="008D73C6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REMBOURSEMENT CONTRACEPTION</w:t>
                            </w:r>
                          </w:p>
                          <w:p w14:paraId="2EF0D418" w14:textId="77777777"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14:paraId="68055F41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F9801B" id="Rectangle à coins arrondis 1" o:spid="_x0000_s1027" style="position:absolute;margin-left:7.3pt;margin-top:117.75pt;width:580.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LPdQIAAN0EAAAOAAAAZHJzL2Uyb0RvYy54bWysVMFu2zAMvQ/YPwi6r07SdF2NJkXQosOA&#10;oi3WDj0zshwLkEWNUmJ3X7N/2Y+Vkp2263YadlFIk+Ijnx5zeta3Vuw0BYNuIacHEym0U1gZt1nI&#10;b/eXHz5JESK4Ciw6vZCPOsiz5ft3p50v9QwbtJUmwUVcKDu/kE2MviyKoBrdQjhArx0Ha6QWIru0&#10;KSqCjqu3tphNJh+LDqnyhEqHwF8vhqBc5vp1rVW8qeugo7ALyb3FfFI+1+kslqdQbgh8Y9TYBvxD&#10;Fy0Yx6DPpS4ggtiS+aNUaxRhwDoeKGwLrGujdJ6Bp5lO3kxz14DXeRYmJ/hnmsL/K6uud7ckTMVv&#10;J4WDlp/oK5MGbmO1+PVTKDQuCCBCV5kgpomwzoeS7935Wxq9wGaavq+pTb88l+gzyY/PJOs+CsUf&#10;jw+PZ4dH/BaKY0fTebK5TPFy21OInzW2IhkLSbh1VWoqEwy7qxCH/H1eQgxoTXVprM1OUo8+tyR2&#10;wO8OSmkXZyPKb5nWiY5HP5nkhoAFWFuI3FvrmZLgNlKA3bCyVaQM7zCBMD6UCf4CQjOA5LIjhHUp&#10;rrP8xm4TZwNLyYr9uh9JHxlcY/XID0E4KDR4dWm4/hWEeAvEkmTCeM3iDR+1RW4aR0uKBunH376n&#10;fFYKR6XoWOI80PctkJbCfnGsoZPpfJ52Ijvzo+MZO/Q6sn4dcdv2HJlN1gl3l82UH+3erAnbB97G&#10;VULlEDjF2AN1o3Meh9XjfVZ6tcppvAce4pW78yoV3zN73z8A+VECkcVzjft1gPKNCIbcdNPhahux&#10;NlkhiemBV5ZXcniHstDGfU9L+trPWS//SssnAAAA//8DAFBLAwQUAAYACAAAACEAQvRPYOAAAAAL&#10;AQAADwAAAGRycy9kb3ducmV2LnhtbEyPy07DMBBF90j8gzVIbBB10jZpFeJUFY8N6obCB0zjIUnx&#10;I7Ldxv173BUs78zRnTP1JmrFzuT8YI2AfJYBI9NaOZhOwNfn2+MamA9oJCprSMCFPGya25saK2kn&#10;80HnfehYKjG+QgF9CGPFuW970uhndiSTdt/WaQwpuo5Lh1Mq14rPs6zkGgeTLvQ40nNP7c/+pAVM&#10;x/GCD6uXbblz76/tch2PKo9C3N/F7ROwQDH8wXDVT+rQJKeDPRnpmUp5WSZSwHxRFMCuQL4q0ugg&#10;YJGXBfCm5v9/aH4BAAD//wMAUEsBAi0AFAAGAAgAAAAhALaDOJL+AAAA4QEAABMAAAAAAAAAAAAA&#10;AAAAAAAAAFtDb250ZW50X1R5cGVzXS54bWxQSwECLQAUAAYACAAAACEAOP0h/9YAAACUAQAACwAA&#10;AAAAAAAAAAAAAAAvAQAAX3JlbHMvLnJlbHNQSwECLQAUAAYACAAAACEA7lCyz3UCAADdBAAADgAA&#10;AAAAAAAAAAAAAAAuAgAAZHJzL2Uyb0RvYy54bWxQSwECLQAUAAYACAAAACEAQvRPYOAAAAALAQAA&#10;DwAAAAAAAAAAAAAAAADPBAAAZHJzL2Rvd25yZXYueG1sUEsFBgAAAAAEAAQA8wAAANwFAAAAAA==&#10;" fillcolor="#ed7d31 [3205]" stroked="f" strokeweight="1.5pt">
                <v:textbox>
                  <w:txbxContent>
                    <w:p w14:paraId="1F4180A4" w14:textId="70010ED7" w:rsidR="00A53D63" w:rsidRPr="00A53D63" w:rsidRDefault="008D73C6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REMBOURSEMENT CONTRACEPTION</w:t>
                      </w:r>
                    </w:p>
                    <w:p w14:paraId="2EF0D418" w14:textId="77777777"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14:paraId="68055F41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F5E93B4" w14:textId="5CFF22C7" w:rsidR="00A51798" w:rsidRDefault="00AC56E4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63066" wp14:editId="7F5CCA64">
                <wp:simplePos x="0" y="0"/>
                <wp:positionH relativeFrom="column">
                  <wp:posOffset>-323850</wp:posOffset>
                </wp:positionH>
                <wp:positionV relativeFrom="paragraph">
                  <wp:posOffset>645160</wp:posOffset>
                </wp:positionV>
                <wp:extent cx="3463290" cy="3364230"/>
                <wp:effectExtent l="19050" t="38100" r="41910" b="45720"/>
                <wp:wrapNone/>
                <wp:docPr id="18" name="Explosion : 14 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3364230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45E2C" w14:textId="05848D7E" w:rsidR="008A5C33" w:rsidRPr="00792F2C" w:rsidRDefault="008D73C6" w:rsidP="008A5C3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2F2C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Depuis le 1</w:t>
                            </w:r>
                            <w:r w:rsidRPr="00792F2C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792F2C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janvier, la pilule est gratuite pour les femmes de</w:t>
                            </w:r>
                            <w:r w:rsidRPr="0033118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18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>moins de 2</w:t>
                            </w:r>
                            <w:r w:rsidR="0007520A" w:rsidRPr="0033118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33118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ans</w:t>
                            </w:r>
                            <w:r w:rsidRPr="00792F2C">
                              <w:rPr>
                                <w:rFonts w:ascii="Ink Free" w:hAnsi="Ink Free"/>
                                <w:b/>
                                <w:bCs/>
                                <w:color w:val="F4B083" w:themeColor="accent2" w:themeTint="99"/>
                                <w:sz w:val="28"/>
                                <w:szCs w:val="28"/>
                              </w:rPr>
                              <w:t>.</w:t>
                            </w:r>
                            <w:r w:rsidRPr="00792F2C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F6306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8" o:spid="_x0000_s1028" type="#_x0000_t72" style="position:absolute;left:0;text-align:left;margin-left:-25.5pt;margin-top:50.8pt;width:272.7pt;height:26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W3zQIAABgGAAAOAAAAZHJzL2Uyb0RvYy54bWysVNtu2zAMfR+wfxD0vjpO3Gw16hRBuw4D&#10;urZYOvRZkeVEgCxqkpI4+5p+S7+slHxp1nUbMCwPjkiRh+Lh5fSsqRXZCusk6IKmRyNKhOZQSr0q&#10;6Le7y3cfKHGe6ZIp0KKge+Ho2eztm9OdycUY1qBKYQmCaJfvTEHX3ps8SRxfi5q5IzBC42UFtmYe&#10;RbtKSst2iF6rZDwaTZMd2NJY4MI51F60l3QW8atKcH9TVU54ogqKb/Pxa+N3Gb7J7JTlK8vMWvLu&#10;GewfXlEzqTHoAHXBPCMbK3+BqiW34KDyRxzqBKpKchFzwGzS0YtsFmtmRMwFyXFmoMn9P1h+vb21&#10;RJZYO6yUZjXW6GNjFISCPj7kJM0eHwxI7R1BC6RrZ1yOXgtzazvJ4THk3lS2Dv+YFWkixfuBYtF4&#10;wlE5yaaT8QlWguPdZDLNxpNYhOTZ3VjnPwmoSTgUVForVhvF7EIwNY4ks+2V8xgcnXrjENeBkuWl&#10;VCoKoYPEubJky7D2jHOh/TS6q039BcpWPx3hr+0CVGOvtOqsV2OI2IsBKQb8KYjSf4vrmzSgB5jn&#10;16EUPJNAZUtePPm9EgFP6a+iwpogXW2+wwsOc0ljLm7NStGqj3/75ggYkCskZ8DuAF7jqX9zZx9c&#10;RRymwXnURv+T8+ARI4P2g3MtNdjXAJQfIrf2PUktNYEl3yyb2K/jvhmXUO6xhy20w+0Mv5TYOVfM&#10;+VtmcZqx23BD+Rv8VAp2BYXuRMka7I/X9MEehwxvKdnhdiio+75hVlCiPmscv5M0y8I6iUJ2/H6M&#10;gj28WR7e6E19DtiEKe5Cw+Mx2HvVHysL9T0usnmIildMc4xdUO5tL5z7dmvhKuRiPo9muEIM81d6&#10;YXgADzyHebhr7pk13fh4nLxr6DcJy1/MTmsbPDXMNx4qGQcrMN3y2lUA10/s4m5Vhv12KEer54U+&#10;ewIAAP//AwBQSwMEFAAGAAgAAAAhADmy1XvgAAAACwEAAA8AAABkcnMvZG93bnJldi54bWxMj8tO&#10;wzAQRfdI/IM1SOxax2DSNsSpoBJCtCtKJbZu7CZW43GI3Tb8PcMKlqP7mHPL5eg7drZDdAEViGkG&#10;zGIdjMNGwe7jZTIHFpNGo7uAVsG3jbCsrq9KXZhwwXd73qaGUQnGQitoU+oLzmPdWq/jNPQWSTuE&#10;wetE59BwM+gLlfuO32VZzr12SB9a3dtVa+vj9uQJQx7c+vnt65hmC2FeVzPcbNynUrc349MjsGTH&#10;9GeGX3zKQEVM+3BCE1mnYPIgaEsiIRM5MHLIhZTA9gryeyGBVyX/v6H6AQAA//8DAFBLAQItABQA&#10;BgAIAAAAIQC2gziS/gAAAOEBAAATAAAAAAAAAAAAAAAAAAAAAABbQ29udGVudF9UeXBlc10ueG1s&#10;UEsBAi0AFAAGAAgAAAAhADj9If/WAAAAlAEAAAsAAAAAAAAAAAAAAAAALwEAAF9yZWxzLy5yZWxz&#10;UEsBAi0AFAAGAAgAAAAhAMeBNbfNAgAAGAYAAA4AAAAAAAAAAAAAAAAALgIAAGRycy9lMm9Eb2Mu&#10;eG1sUEsBAi0AFAAGAAgAAAAhADmy1XvgAAAACwEAAA8AAAAAAAAAAAAAAAAAJwUAAGRycy9kb3du&#10;cmV2LnhtbFBLBQYAAAAABAAEAPMAAAA0BgAAAAA=&#10;" fillcolor="#a8d08d [1945]" strokecolor="black [3213]" strokeweight="1pt">
                <v:textbox>
                  <w:txbxContent>
                    <w:p w14:paraId="02445E2C" w14:textId="05848D7E" w:rsidR="008A5C33" w:rsidRPr="00792F2C" w:rsidRDefault="008D73C6" w:rsidP="008A5C3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792F2C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Depuis le 1</w:t>
                      </w:r>
                      <w:r w:rsidRPr="00792F2C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792F2C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janvier, la pilule est gratuite pour les femmes de</w:t>
                      </w:r>
                      <w:r w:rsidRPr="0033118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33118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>moins de 2</w:t>
                      </w:r>
                      <w:r w:rsidR="0007520A" w:rsidRPr="0033118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33118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ans</w:t>
                      </w:r>
                      <w:r w:rsidRPr="00792F2C">
                        <w:rPr>
                          <w:rFonts w:ascii="Ink Free" w:hAnsi="Ink Free"/>
                          <w:b/>
                          <w:bCs/>
                          <w:color w:val="F4B083" w:themeColor="accent2" w:themeTint="99"/>
                          <w:sz w:val="28"/>
                          <w:szCs w:val="28"/>
                        </w:rPr>
                        <w:t>.</w:t>
                      </w:r>
                      <w:r w:rsidRPr="00792F2C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5525C7" w14:textId="7E8F2EFC" w:rsidR="00A51798" w:rsidRDefault="008D73C6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12512" behindDoc="1" locked="0" layoutInCell="1" allowOverlap="1" wp14:anchorId="20D3084F" wp14:editId="30C865B3">
            <wp:simplePos x="0" y="0"/>
            <wp:positionH relativeFrom="column">
              <wp:posOffset>2971800</wp:posOffset>
            </wp:positionH>
            <wp:positionV relativeFrom="paragraph">
              <wp:posOffset>219075</wp:posOffset>
            </wp:positionV>
            <wp:extent cx="3878291" cy="2583180"/>
            <wp:effectExtent l="0" t="0" r="8255" b="7620"/>
            <wp:wrapNone/>
            <wp:docPr id="2" name="Image 2" descr="Les belles histoires de la médecine (5/5) : Grégory Pincus et l&amp;#39;invention  de la pilule contraceptive - Ép. /5 - Les belles histoires de la méde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elles histoires de la médecine (5/5) : Grégory Pincus et l&amp;#39;invention  de la pilule contraceptive - Ép. /5 - Les belles histoires de la médec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91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6FE6A" w14:textId="568D1C9A" w:rsidR="00A51798" w:rsidRDefault="00A51798" w:rsidP="00E66692">
      <w:pPr>
        <w:jc w:val="both"/>
      </w:pPr>
    </w:p>
    <w:p w14:paraId="7EAAE80B" w14:textId="61F4B17B" w:rsidR="00A51798" w:rsidRDefault="00A51798" w:rsidP="00E66692">
      <w:pPr>
        <w:jc w:val="both"/>
      </w:pPr>
    </w:p>
    <w:p w14:paraId="7D94EF65" w14:textId="33DEF360" w:rsidR="00A51798" w:rsidRDefault="00A51798" w:rsidP="00E66692">
      <w:pPr>
        <w:jc w:val="both"/>
      </w:pPr>
    </w:p>
    <w:p w14:paraId="55B0EA34" w14:textId="44DC3340" w:rsidR="00A51798" w:rsidRDefault="00A51798" w:rsidP="00E66692">
      <w:pPr>
        <w:jc w:val="both"/>
      </w:pPr>
    </w:p>
    <w:p w14:paraId="7F15B81C" w14:textId="3A888954" w:rsidR="00A51798" w:rsidRDefault="00A51798" w:rsidP="00E66692">
      <w:pPr>
        <w:jc w:val="both"/>
      </w:pPr>
    </w:p>
    <w:p w14:paraId="7F450799" w14:textId="5E2189D8" w:rsidR="00A51798" w:rsidRDefault="00A51798" w:rsidP="00E66692">
      <w:pPr>
        <w:jc w:val="both"/>
      </w:pPr>
    </w:p>
    <w:p w14:paraId="16417B7C" w14:textId="1C9B9C7B" w:rsidR="00A51798" w:rsidRDefault="00A51798" w:rsidP="00E66692">
      <w:pPr>
        <w:jc w:val="both"/>
      </w:pPr>
    </w:p>
    <w:p w14:paraId="692B041C" w14:textId="7660F606" w:rsidR="00A51798" w:rsidRDefault="00A51798" w:rsidP="00E66692">
      <w:pPr>
        <w:jc w:val="both"/>
      </w:pPr>
    </w:p>
    <w:p w14:paraId="7D678AD2" w14:textId="77777777" w:rsidR="004E4992" w:rsidRDefault="004E4992" w:rsidP="00E66692">
      <w:pPr>
        <w:jc w:val="both"/>
      </w:pPr>
    </w:p>
    <w:p w14:paraId="6E4807EB" w14:textId="20ACBF3C" w:rsidR="004E4992" w:rsidRDefault="004E4992" w:rsidP="00E66692">
      <w:pPr>
        <w:jc w:val="both"/>
      </w:pPr>
    </w:p>
    <w:p w14:paraId="1F10C405" w14:textId="5CBD7659" w:rsidR="004E4992" w:rsidRDefault="009E53E5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0B9A23" wp14:editId="13066F1B">
                <wp:simplePos x="0" y="0"/>
                <wp:positionH relativeFrom="column">
                  <wp:posOffset>-91440</wp:posOffset>
                </wp:positionH>
                <wp:positionV relativeFrom="paragraph">
                  <wp:posOffset>201295</wp:posOffset>
                </wp:positionV>
                <wp:extent cx="3242310" cy="3185160"/>
                <wp:effectExtent l="0" t="0" r="15240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31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A26A3" w14:textId="58156921" w:rsidR="008A5C33" w:rsidRPr="008A5C33" w:rsidRDefault="002B1CE4" w:rsidP="008A5C3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D73C6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CPAM prend en charge à 100%</w:t>
                            </w:r>
                            <w:r w:rsidR="0007520A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, sans avance de frais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 a</w:t>
                            </w:r>
                            <w:r w:rsidR="0007520A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vec une prescription médicale.</w:t>
                            </w:r>
                          </w:p>
                          <w:p w14:paraId="5618D646" w14:textId="22DB568D" w:rsidR="008A5C33" w:rsidRPr="008A5C33" w:rsidRDefault="008A5C33" w:rsidP="008A5C33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539411A6" w14:textId="53484750" w:rsidR="008A5C33" w:rsidRPr="008A5C33" w:rsidRDefault="008A5C33" w:rsidP="008A5C33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0B9A2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9" type="#_x0000_t202" style="position:absolute;left:0;text-align:left;margin-left:-7.2pt;margin-top:15.85pt;width:255.3pt;height:250.8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ukVQIAALAEAAAOAAAAZHJzL2Uyb0RvYy54bWysVMlu2zAQvRfoPxC8N7K8NTEsB66DFAWC&#10;JEBSBOiNpihbKMVhSdpS+vV5pJfEaU9FL9RsfJx5M6PpZddotlXO12QKnp/1OFNGUlmbVcG/P15/&#10;OufMB2FKocmogj8rzy9nHz9MWztRfVqTLpVjADF+0tqCr0Owkyzzcq0a4c/IKgNnRa4RAapbZaUT&#10;LdAbnfV7vXHWkiutI6m8h/Vq5+SzhF9VSoa7qvIqMF1w5BbS6dK5jGc2m4rJygm7ruU+DfEPWTSi&#10;Nnj0CHUlgmAbV/8B1dTSkacqnElqMqqqWqpUA6rJe++qeVgLq1ItIMfbI03+/8HK2+29Y3WJ3l1w&#10;ZkSDHv1Ap1ipWFBdUAx2kNRaP0Hsg0V06L5QhwsHu4cx1t5VrolfVMXgB93PR4oBxSSMg/6wP8jh&#10;kvAN8vNRPk5NyF6vW+fDV0UNi0LBHXqYqBXbGx+QCkIPIfE1T7our2utkxLnRi20Y1uBjuuQksSN&#10;kyhtWFvw8WDUS8Anvgh9vL/UQv6MZZ4iQNMGxkjKrvgohW7ZJSYHB2KWVD6DL0e7sfNWXteAvxE+&#10;3AuHOQMP2J1wh6PShJxoL3G2Jvf7b/YYj/bDy1mLuS24/7URTnGmvxkMxkU+HMZBT8pw9LkPxb31&#10;LN96zKZZEIjKsaVWJjHGB30QK0fNE1ZsHl+FSxiJtwseDuIi7LYJKyrVfJ6CMNpWhBvzYGWEjo2J&#10;tD52T8LZfVvjcN3SYcLF5F13d7HxpqH5JlBVp9ZHnnes7unHWqTu7Fc47t1bPUW9/mhmLwAAAP//&#10;AwBQSwMEFAAGAAgAAAAhAPi5km/fAAAACgEAAA8AAABkcnMvZG93bnJldi54bWxMj8FOwzAQRO9I&#10;/IO1SNxaJ00oacimAlS49ERBnLexa1vEdhS7afh7zAmOq3maedtsZ9uzSY7BeIeQLzNg0nVeGKcQ&#10;Pt5fFhWwEMkJ6r2TCN8ywLa9vmqoFv7i3uR0iIqlEhdqQtAxDjXnodPSUlj6QbqUnfxoKaZzVFyM&#10;dEnltuerLFtzS8alBU2DfNay+zqcLcLuSW1UV9God5UwZpo/T3v1inh7Mz8+AItyjn8w/OondWiT&#10;09GfnQisR1jkZZlQhCK/B5aAcrNeATsi3BVFAbxt+P8X2h8AAAD//wMAUEsBAi0AFAAGAAgAAAAh&#10;ALaDOJL+AAAA4QEAABMAAAAAAAAAAAAAAAAAAAAAAFtDb250ZW50X1R5cGVzXS54bWxQSwECLQAU&#10;AAYACAAAACEAOP0h/9YAAACUAQAACwAAAAAAAAAAAAAAAAAvAQAAX3JlbHMvLnJlbHNQSwECLQAU&#10;AAYACAAAACEA91urpFUCAACwBAAADgAAAAAAAAAAAAAAAAAuAgAAZHJzL2Uyb0RvYy54bWxQSwEC&#10;LQAUAAYACAAAACEA+LmSb98AAAAKAQAADwAAAAAAAAAAAAAAAACvBAAAZHJzL2Rvd25yZXYueG1s&#10;UEsFBgAAAAAEAAQA8wAAALsFAAAAAA==&#10;" fillcolor="white [3201]" strokeweight=".5pt">
                <v:textbox>
                  <w:txbxContent>
                    <w:p w14:paraId="61EA26A3" w14:textId="58156921" w:rsidR="008A5C33" w:rsidRPr="008A5C33" w:rsidRDefault="002B1CE4" w:rsidP="008A5C3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La </w:t>
                      </w:r>
                      <w:r w:rsidR="008D73C6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CPAM prend en charge à 100%</w:t>
                      </w:r>
                      <w:r w:rsidR="0007520A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, sans avance de frais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 et a</w:t>
                      </w:r>
                      <w:r w:rsidR="0007520A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vec une prescription médicale.</w:t>
                      </w:r>
                    </w:p>
                    <w:p w14:paraId="5618D646" w14:textId="22DB568D" w:rsidR="008A5C33" w:rsidRPr="008A5C33" w:rsidRDefault="008A5C33" w:rsidP="008A5C33">
                      <w:pPr>
                        <w:rPr>
                          <w:rFonts w:ascii="Ink Free" w:hAnsi="Ink Free"/>
                        </w:rPr>
                      </w:pPr>
                    </w:p>
                    <w:p w14:paraId="539411A6" w14:textId="53484750" w:rsidR="008A5C33" w:rsidRPr="008A5C33" w:rsidRDefault="008A5C33" w:rsidP="008A5C33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E50B7" w14:textId="1AEF69E8" w:rsidR="00A51798" w:rsidRDefault="009E53E5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FDE9F3D" wp14:editId="5261F649">
                <wp:simplePos x="0" y="0"/>
                <wp:positionH relativeFrom="column">
                  <wp:posOffset>3345180</wp:posOffset>
                </wp:positionH>
                <wp:positionV relativeFrom="paragraph">
                  <wp:posOffset>106045</wp:posOffset>
                </wp:positionV>
                <wp:extent cx="3352800" cy="2446020"/>
                <wp:effectExtent l="0" t="0" r="19050" b="1143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BAD31" w14:textId="77777777" w:rsidR="0007520A" w:rsidRDefault="0007520A" w:rsidP="008A5C3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Mais aussi :</w:t>
                            </w:r>
                          </w:p>
                          <w:p w14:paraId="264FECD1" w14:textId="2B59B720" w:rsidR="008A5C33" w:rsidRDefault="008A5C33" w:rsidP="008A5C33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334F7986" w14:textId="562C3211" w:rsidR="008A5C33" w:rsidRPr="008A5C33" w:rsidRDefault="008A5C33" w:rsidP="008A5C33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DE9F3D" id="Zone de texte 22" o:spid="_x0000_s1030" type="#_x0000_t202" style="position:absolute;left:0;text-align:left;margin-left:263.4pt;margin-top:8.35pt;width:264pt;height:192.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E1VwIAALAEAAAOAAAAZHJzL2Uyb0RvYy54bWysVE1v2zAMvQ/YfxB0X+24SdYFcYqsRYYB&#10;QVugHQrspshyY0wWNUmJ3f36PSkfbbqdhl1kiaSeyPdITy/7VrOtcr4hU/LBWc6ZMpKqxjyV/NvD&#10;4sMFZz4IUwlNRpX8WXl+OXv/btrZiSpoTbpSjgHE+ElnS74OwU6yzMu1aoU/I6sMnDW5VgQc3VNW&#10;OdEBvdVZkefjrCNXWUdSeQ/r9c7JZwm/rpUMt3XtVWC65MgtpNWldRXXbDYVkycn7LqR+zTEP2TR&#10;isbg0SPUtQiCbVzzB1TbSEee6nAmqc2orhupUg2oZpC/qeZ+LaxKtYAcb480+f8HK2+2d441VcmL&#10;gjMjWmj0HUqxSrGg+qAY7CCps36C2HuL6NB/ph5iH+wexlh7X7s2flEVgx90Px8pBhSTMJ6fj4qL&#10;HC4JXzEcjvMiiZC9XLfOhy+KWhY3JXfQMFErtksfkApCDyHxNU+6qRaN1ukQ+0Zdace2AorrkJLE&#10;jZMobVhX8vH5KE/AJ74Ifby/0kL+iGWeIuCkDYyRlF3xcRf6VZ+YHB6IWVH1DL4c7drOW7loAL8U&#10;PtwJhz4DD5idcIul1oScaL/jbE3u19/sMR7yw8tZh74tuf+5EU5xpr8aNManwXAYGz0dhqOPoJe5&#10;157Va4/ZtFcEogaYUivTNsYHfdjWjtpHjNg8vgqXMBJvlzwctldhN00YUanm8xSE1rYiLM29lRE6&#10;ChNpfegfhbN7WWNz3dChw8Xkjbq72HjT0HwTqG6S9JHnHat7+jEWSZ39CMe5e31OUS8/mtlvAAAA&#10;//8DAFBLAwQUAAYACAAAACEA5lUkCN4AAAALAQAADwAAAGRycy9kb3ducmV2LnhtbEyPwU7DMBBE&#10;70j8g7VI3Kjdqg1pGqcCVLhwoqCe3XhrW8TrKHbT8Pe4JzjOzmjmbb2dfMdGHKILJGE+E8CQ2qAd&#10;GQlfn68PJbCYFGnVBUIJPxhh29ze1KrS4UIfOO6TYbmEYqUk2JT6ivPYWvQqzkKPlL1TGLxKWQ6G&#10;60Fdcrnv+EKIgnvlKC9Y1eOLxfZ7f/YSds9mbdpSDXZXaufG6XB6N29S3t9NTxtgCaf0F4YrfkaH&#10;JjMdw5l0ZJ2E1aLI6CkbxSOwa0CslvlylLAU8zXwpub/f2h+AQAA//8DAFBLAQItABQABgAIAAAA&#10;IQC2gziS/gAAAOEBAAATAAAAAAAAAAAAAAAAAAAAAABbQ29udGVudF9UeXBlc10ueG1sUEsBAi0A&#10;FAAGAAgAAAAhADj9If/WAAAAlAEAAAsAAAAAAAAAAAAAAAAALwEAAF9yZWxzLy5yZWxzUEsBAi0A&#10;FAAGAAgAAAAhAGeTUTVXAgAAsAQAAA4AAAAAAAAAAAAAAAAALgIAAGRycy9lMm9Eb2MueG1sUEsB&#10;Ai0AFAAGAAgAAAAhAOZVJAjeAAAACwEAAA8AAAAAAAAAAAAAAAAAsQQAAGRycy9kb3ducmV2Lnht&#10;bFBLBQYAAAAABAAEAPMAAAC8BQAAAAA=&#10;" fillcolor="white [3201]" strokeweight=".5pt">
                <v:textbox>
                  <w:txbxContent>
                    <w:p w14:paraId="029BAD31" w14:textId="77777777" w:rsidR="0007520A" w:rsidRDefault="0007520A" w:rsidP="008A5C3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Mais aussi :</w:t>
                      </w:r>
                    </w:p>
                    <w:p w14:paraId="264FECD1" w14:textId="2B59B720" w:rsidR="008A5C33" w:rsidRDefault="008A5C33" w:rsidP="008A5C33">
                      <w:pPr>
                        <w:rPr>
                          <w:rFonts w:ascii="Ink Free" w:hAnsi="Ink Free"/>
                        </w:rPr>
                      </w:pPr>
                    </w:p>
                    <w:p w14:paraId="334F7986" w14:textId="562C3211" w:rsidR="008A5C33" w:rsidRPr="008A5C33" w:rsidRDefault="008A5C33" w:rsidP="008A5C33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B6348" w14:textId="43AAAFE9" w:rsidR="00A51798" w:rsidRDefault="005855C2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730171" wp14:editId="108E087B">
                <wp:simplePos x="0" y="0"/>
                <wp:positionH relativeFrom="column">
                  <wp:posOffset>3451860</wp:posOffset>
                </wp:positionH>
                <wp:positionV relativeFrom="paragraph">
                  <wp:posOffset>186690</wp:posOffset>
                </wp:positionV>
                <wp:extent cx="1478280" cy="518160"/>
                <wp:effectExtent l="38100" t="76200" r="26670" b="7239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939">
                          <a:off x="0" y="0"/>
                          <a:ext cx="1478280" cy="518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59C0C" w14:textId="6B08D0BC" w:rsidR="009E53E5" w:rsidRPr="009E53E5" w:rsidRDefault="009E53E5" w:rsidP="009E53E5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Examens annuels de biologie médicale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E730171" id="Rectangle : coins arrondis 16" o:spid="_x0000_s1031" style="position:absolute;left:0;text-align:left;margin-left:271.8pt;margin-top:14.7pt;width:116.4pt;height:40.8pt;rotation:28392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oz0wIAACMGAAAOAAAAZHJzL2Uyb0RvYy54bWysVM1u2zAMvg/YOwi6r46zJE2MOkXQosOA&#10;ri3aDj0rshwLkEVNUhJnT7Nn2ZONkn+add0GDPPBECnyI/mJ5Nl5UyuyE9ZJ0DlNT0aUCM2hkHqT&#10;08+PV+/mlDjPdMEUaJHTg3D0fPn2zdneZGIMFahCWIIg2mV7k9PKe5MlieOVqJk7ASM0XpZga+ZR&#10;tJuksGyP6LVKxqPRLNmDLYwFLpxD7WV7SZcRvywF97dl6YQnKqeYm49/G//r8E+WZyzbWGYqybs0&#10;2D9kUTOpMegAdck8I1srf4GqJbfgoPQnHOoEylJyEWvAatLRi2oeKmZErAXJcWagyf0/WH6zu7NE&#10;Fvh2M0o0q/GN7pE1pjdKfP+WEQ5SO8KsBV1IR9AKKdsbl6Hng7mzneTwGOpvSlsTC8jzeLpYvF9E&#10;UrBM0kTODwPnovGEozKdnM7Hc3wajnfTdJ7O4qMkLVSANNb5DwJqEg45tbDVRUgxQrPdtfOYA9r3&#10;dsHHgZLFlVQqCqGZxIWyZMewDRjnQvtxdFfb+hMUrX42wq9tCFRj27TqSa/GELEtA1IM+FMQpf8W&#10;d71JA3qAec4OpeCZBEZbDuPJH5QIeErfixKfB4lqEx4yOK4ljbW4ihWiVU9/m3MEDMglkjNgdwCv&#10;8dTn3NkHVxHnanAetdH/5Dx4xMig/eBcSw32NQDlh8itfU9SS01gyTfrJrbutO/JNRQHbOfYf9hS&#10;zvAriU1zzZy/YxYHG5W4rPwt/koF+5xCd6KkAvv1NX2wx3nDW0r2uChy6r5smRWUqI8aJ3GRTiZh&#10;s0RhMj0do2CPb9bHN3pbXwA2YRqzi8dg71V/LC3UT7jTViEqXjHNMXZOube9cOHbBYZbkYvVKprh&#10;NjHMX+sHwwN44DnMw2PzxKzpJsfjzN1Av1RY9mJ2WtvgqWG19VDKOFiB6ZbX7gVwE8Uu7rZmWHXH&#10;crR63u3LHwAAAP//AwBQSwMEFAAGAAgAAAAhAM8qbIzgAAAACgEAAA8AAABkcnMvZG93bnJldi54&#10;bWxMj8FOg0AQhu8mvsNmTLzZhVJpRZbGmngx8UCricctOwKRnUV2aeHtHU/1NpP58s/359vJduKE&#10;g28dKYgXEQikypmWagXvh5e7DQgfNBndOUIFM3rYFtdXuc6MO1OJp32oBYeQz7SCJoQ+k9JXDVrt&#10;F65H4tuXG6wOvA61NIM+c7jt5DKKUml1S/yh0T0+N1h970erQNrPZNzV5rD7ST7eXue5DJt9qdTt&#10;zfT0CCLgFC4w/OmzOhTsdHQjGS86BferJGVUwfJhBYKB9Trl4chkHEcgi1z+r1D8AgAA//8DAFBL&#10;AQItABQABgAIAAAAIQC2gziS/gAAAOEBAAATAAAAAAAAAAAAAAAAAAAAAABbQ29udGVudF9UeXBl&#10;c10ueG1sUEsBAi0AFAAGAAgAAAAhADj9If/WAAAAlAEAAAsAAAAAAAAAAAAAAAAALwEAAF9yZWxz&#10;Ly5yZWxzUEsBAi0AFAAGAAgAAAAhAFHpajPTAgAAIwYAAA4AAAAAAAAAAAAAAAAALgIAAGRycy9l&#10;Mm9Eb2MueG1sUEsBAi0AFAAGAAgAAAAhAM8qbIzgAAAACgEAAA8AAAAAAAAAAAAAAAAALQUAAGRy&#10;cy9kb3ducmV2LnhtbFBLBQYAAAAABAAEAPMAAAA6BgAAAAA=&#10;" fillcolor="#f4b083 [1941]" strokecolor="white [3212]" strokeweight="1pt">
                <v:stroke joinstyle="miter"/>
                <v:textbox>
                  <w:txbxContent>
                    <w:p w14:paraId="3CB59C0C" w14:textId="6B08D0BC" w:rsidR="009E53E5" w:rsidRPr="009E53E5" w:rsidRDefault="009E53E5" w:rsidP="009E53E5">
                      <w:pPr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Examens annuels de biologie médicale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4CA316" w14:textId="0757858A" w:rsidR="00A51798" w:rsidRDefault="00A51798" w:rsidP="00E66692">
      <w:pPr>
        <w:jc w:val="both"/>
      </w:pPr>
    </w:p>
    <w:p w14:paraId="792F82CC" w14:textId="6EE31A1B" w:rsidR="008A5C33" w:rsidRDefault="005855C2" w:rsidP="001F5423">
      <w:pPr>
        <w:jc w:val="center"/>
        <w:rPr>
          <w:rFonts w:ascii="Bahnschrift" w:hAnsi="Bahnschrift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D9B7B" wp14:editId="1D7A16D6">
                <wp:simplePos x="0" y="0"/>
                <wp:positionH relativeFrom="margin">
                  <wp:posOffset>4836160</wp:posOffset>
                </wp:positionH>
                <wp:positionV relativeFrom="paragraph">
                  <wp:posOffset>179070</wp:posOffset>
                </wp:positionV>
                <wp:extent cx="1790700" cy="960120"/>
                <wp:effectExtent l="0" t="0" r="19050" b="1143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601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1BE81" w14:textId="2159599B" w:rsidR="00B856FC" w:rsidRPr="00B856FC" w:rsidRDefault="00B856FC" w:rsidP="00B856FC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B856FC">
                              <w:rPr>
                                <w:rFonts w:ascii="Ink Free" w:hAnsi="Ink Free"/>
                              </w:rPr>
                              <w:t>Consultation pour la pose, le changement ou le retrait de son contraceptif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49D9B7B" id="Rectangle : coins arrondis 21" o:spid="_x0000_s1032" style="position:absolute;left:0;text-align:left;margin-left:380.8pt;margin-top:14.1pt;width:141pt;height:7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XRyQIAABYGAAAOAAAAZHJzL2Uyb0RvYy54bWysVM1u2zAMvg/YOwi6r7aDNF2NOkXQosOA&#10;ri3aDj0rshwLkEVNUmJnT7Nn2ZONkn+add0GDMvBESnyI/mJ5Nl51yiyE9ZJ0AXNjlJKhOZQSr0p&#10;6OfHq3fvKXGe6ZIp0KKge+Ho+fLtm7PW5GIGNahSWIIg2uWtKWjtvcmTxPFaNMwdgREaLyuwDfMo&#10;2k1SWtYieqOSWZoukhZsaSxw4RxqL/tLuoz4VSW4v60qJzxRBcXcfPza+F2Hb7I8Y/nGMlNLPqTB&#10;/iGLhkmNQSeoS+YZ2Vr5C1QjuQUHlT/i0CRQVZKLWANWk6UvqnmomRGxFiTHmYkm9/9g+c3uzhJZ&#10;FnSWUaJZg290j6wxvVHi+7eccJDaEWYt6FI6glZIWWtcjp4P5s4OksNjqL+rbBP+sTLSRZr3E82i&#10;84SjMjs5TU9SfA2Od6eLNJvFd0ievY11/oOAhoRDQS1sdRmyihSz3bXzGBbtR7sQ0YGS5ZVUKgqh&#10;f8SFsmTH8OUZ50L7WXRX2+YTlL1+keKv7wFUY6f06vmoxhCxEwNSDPhTEKX/Fne9iXQFmOfsUAqe&#10;SSCxpy2e/F6JgKf0vajwRZCoPuEpg8NasliLq1kpevXxb3OOgAG5QnIm7AHgNZ7GnAf74CriKE3O&#10;aR/9T86TR4wM2k/OjdRgXwNQforc248k9dQElny37mK3LsY2XEO5xw620I+2M/xKYtNcM+fvmMVZ&#10;xj7D/eRv8VMpaAsKw4mSGuzX1/TBHkcMbylpcTcU1H3ZMisoUR81Dt9pNp+HZRKF+fEJ9i+xhzfr&#10;wxu9bS4AmxDnC7OLx2Dv1XisLDRPuMZWISpeMc0xdkG5t6Nw4fudhYuQi9UqmuECMcxf6wfDA3jg&#10;OczDY/fErBkmx+PM3cC4R1j+YnZ62+CpYbX1UMk4WIHpntfhBXD5xPYfFmXYbodytHpe58sfAAAA&#10;//8DAFBLAwQUAAYACAAAACEAj9APsOEAAAALAQAADwAAAGRycy9kb3ducmV2LnhtbEyPPW/CMBCG&#10;d6T+B+sqdQOHQENI4yCKhNqhC7RiNrETp43PUexA2l/fY2q3+3j03nP5ZrQtu+jeNw4FzGcRMI2l&#10;Uw3WAj7e99MUmA8SlWwdagHf2sOmuJvkMlPuigd9OYaaUQj6TAowIXQZ57402ko/c51G2lWutzJQ&#10;29dc9fJK4bblcRQl3MoG6YKRnd4ZXX4dByvg9SdtzGM1mM+X9WmhDtXb9vnkhXi4H7dPwIIewx8M&#10;N31Sh4Kczm5A5VkrYJXME0IFxGkM7AZEywVNzlSt1kvgRc7//1D8AgAA//8DAFBLAQItABQABgAI&#10;AAAAIQC2gziS/gAAAOEBAAATAAAAAAAAAAAAAAAAAAAAAABbQ29udGVudF9UeXBlc10ueG1sUEsB&#10;Ai0AFAAGAAgAAAAhADj9If/WAAAAlAEAAAsAAAAAAAAAAAAAAAAALwEAAF9yZWxzLy5yZWxzUEsB&#10;Ai0AFAAGAAgAAAAhAH7iJdHJAgAAFgYAAA4AAAAAAAAAAAAAAAAALgIAAGRycy9lMm9Eb2MueG1s&#10;UEsBAi0AFAAGAAgAAAAhAI/QD7DhAAAACwEAAA8AAAAAAAAAAAAAAAAAIwUAAGRycy9kb3ducmV2&#10;LnhtbFBLBQYAAAAABAAEAPMAAAAxBgAAAAA=&#10;" fillcolor="#f4b083 [1941]" strokecolor="white [3212]" strokeweight="1pt">
                <v:stroke joinstyle="miter"/>
                <v:textbox>
                  <w:txbxContent>
                    <w:p w14:paraId="1471BE81" w14:textId="2159599B" w:rsidR="00B856FC" w:rsidRPr="00B856FC" w:rsidRDefault="00B856FC" w:rsidP="00B856FC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B856FC">
                        <w:rPr>
                          <w:rFonts w:ascii="Ink Free" w:hAnsi="Ink Free"/>
                        </w:rPr>
                        <w:t>Consultation pour la pose, le changement ou le retrait de son contraceptif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53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91D29" wp14:editId="006B47CB">
                <wp:simplePos x="0" y="0"/>
                <wp:positionH relativeFrom="column">
                  <wp:posOffset>1676520</wp:posOffset>
                </wp:positionH>
                <wp:positionV relativeFrom="paragraph">
                  <wp:posOffset>165099</wp:posOffset>
                </wp:positionV>
                <wp:extent cx="1447800" cy="403860"/>
                <wp:effectExtent l="38100" t="152400" r="38100" b="14859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3847">
                          <a:off x="0" y="0"/>
                          <a:ext cx="1447800" cy="4038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F626" w14:textId="5B14577D" w:rsidR="002B1CE4" w:rsidRPr="002B1CE4" w:rsidRDefault="002B1CE4" w:rsidP="002B1CE4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2B1CE4">
                              <w:rPr>
                                <w:rFonts w:ascii="Ink Free" w:hAnsi="Ink Free"/>
                              </w:rPr>
                              <w:t>L</w:t>
                            </w:r>
                            <w:r>
                              <w:rPr>
                                <w:rFonts w:ascii="Ink Free" w:hAnsi="Ink Free"/>
                              </w:rPr>
                              <w:t>e stérilet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191D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9" o:spid="_x0000_s1033" type="#_x0000_t176" style="position:absolute;left:0;text-align:left;margin-left:132pt;margin-top:13pt;width:114pt;height:31.8pt;rotation:768789fd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CB1wIAADEGAAAOAAAAZHJzL2Uyb0RvYy54bWysVM1u2zAMvg/YOwi6r3ayNGmNOkWQosOA&#10;rg3WDj0rshwL0N8kJXH2NHuWPtkoyXazrtuAYT4YIil+JD+RvLhspUA7Zh3XqsSjkxwjpqiuuNqU&#10;+MvD9bszjJwnqiJCK1biA3P4cv72zcXeFGysGy0qZhGAKFfsTYkb702RZY42TBJ3og1TYKy1lcSD&#10;aDdZZcke0KXIxnk+zfbaVsZqypwD7VUy4nnEr2tG/V1dO+aRKDHk5uPfxv86/LP5BSk2lpiG0y4N&#10;8g9ZSMIVBB2grognaGv5L1CSU6udrv0J1TLTdc0pizVANaP8RTX3DTEs1gLkODPQ5P4fLL3drSzi&#10;VYnPMVJEwhPd2Q1RHDiRkj19L9BCeGYV8XzH0HkgbG9cAX73ZmU7ycExVN/WViKrgeVZ/v5sMouU&#10;QJGojYwfBsZZ6xEF5WgymZ3l8DAUbBPwmcYnyRJUgDTW+Q9MSxQOJa6F3i8bYn2fFVulx4+hyO7G&#10;ecgJ/Hu/gOG04NU1FyIKobXYUli0I9AUhFKm/DS6i638pKukn+bwpfYANTRRUk96NYSITRqQYsCf&#10;ggj1t7jrzSigB5jn7EAKnllgOHEaT/4gWMAT6jOr4bGAuHFMeMjguJZRMjWkYkl9+tucI2BAroGc&#10;AbsDeI2nPufufnBlccoG5/xPiaWCB48YWSs/OEuutH0NQPghcrrfk5SoCSz5dt3GRp71PbrW1QGa&#10;O/YjtJgz9JpDE90Q51fEwpiDElaXv4Nf6KsS6+6EUaPtt9f04T5MH1gx2sPaKLH7uiWWYSQ+KpjL&#10;c+josGeiMDmdjUGwx5b1sUVt5VJDE45idvEY7nvRH2ur5SNsuEWICiaiKMQuMfW2F5Y+rTPYkZQt&#10;FvEa7BZD/I26NzSAB57DPDy0j8SabpI8zOCt7lcMKV7MTrobPJVebL2ueRyswHTitXsB2Euxi7sd&#10;GhbfsRxvPW/6+Q8AAAD//wMAUEsDBBQABgAIAAAAIQD+xPmi3wAAAAkBAAAPAAAAZHJzL2Rvd25y&#10;ZXYueG1sTI9BS8NAEIXvgv9hGcGb3RhqaGI2RQVBBSu2VTxus2M2mp0N2W0T/73Tk57mDfN4871y&#10;OblOHHAIrScFl7MEBFLtTUuNgu3m/mIBIkRNRneeUMEPBlhWpyelLowf6RUP69gIDqFQaAU2xr6Q&#10;MtQWnQ4z3yPx7dMPTkdeh0aaQY8c7jqZJkkmnW6JP1jd453F+nu9dwpW+eNz67+eHuoXc+vx/ar5&#10;sG+jUudn0801iIhT/DPDEZ/RoWKmnd+TCaJTkGZz7hKPgicb5nnKYqdgkWcgq1L+b1D9AgAA//8D&#10;AFBLAQItABQABgAIAAAAIQC2gziS/gAAAOEBAAATAAAAAAAAAAAAAAAAAAAAAABbQ29udGVudF9U&#10;eXBlc10ueG1sUEsBAi0AFAAGAAgAAAAhADj9If/WAAAAlAEAAAsAAAAAAAAAAAAAAAAALwEAAF9y&#10;ZWxzLy5yZWxzUEsBAi0AFAAGAAgAAAAhAMlH8IHXAgAAMQYAAA4AAAAAAAAAAAAAAAAALgIAAGRy&#10;cy9lMm9Eb2MueG1sUEsBAi0AFAAGAAgAAAAhAP7E+aLfAAAACQEAAA8AAAAAAAAAAAAAAAAAMQUA&#10;AGRycy9kb3ducmV2LnhtbFBLBQYAAAAABAAEAPMAAAA9BgAAAAA=&#10;" fillcolor="#a8d08d [1945]" strokecolor="white [3212]" strokeweight="1pt">
                <v:textbox>
                  <w:txbxContent>
                    <w:p w14:paraId="6B63F626" w14:textId="5B14577D" w:rsidR="002B1CE4" w:rsidRPr="002B1CE4" w:rsidRDefault="002B1CE4" w:rsidP="002B1CE4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2B1CE4">
                        <w:rPr>
                          <w:rFonts w:ascii="Ink Free" w:hAnsi="Ink Free"/>
                        </w:rPr>
                        <w:t>L</w:t>
                      </w:r>
                      <w:r>
                        <w:rPr>
                          <w:rFonts w:ascii="Ink Free" w:hAnsi="Ink Free"/>
                        </w:rPr>
                        <w:t>e stérilet</w:t>
                      </w:r>
                    </w:p>
                  </w:txbxContent>
                </v:textbox>
              </v:shape>
            </w:pict>
          </mc:Fallback>
        </mc:AlternateContent>
      </w:r>
      <w:r w:rsidR="002B1C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7D0571" wp14:editId="4019E45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47800" cy="525780"/>
                <wp:effectExtent l="38100" t="76200" r="38100" b="6477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6144">
                          <a:off x="0" y="0"/>
                          <a:ext cx="14478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BF39" w14:textId="03C15FCA" w:rsidR="002B1CE4" w:rsidRPr="002B1CE4" w:rsidRDefault="002B1CE4" w:rsidP="002B1CE4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2B1CE4">
                              <w:rPr>
                                <w:rFonts w:ascii="Ink Free" w:hAnsi="Ink Free"/>
                              </w:rPr>
                              <w:t>La pilule 1</w:t>
                            </w:r>
                            <w:r w:rsidRPr="002B1CE4">
                              <w:rPr>
                                <w:rFonts w:ascii="Ink Free" w:hAnsi="Ink Free"/>
                                <w:vertAlign w:val="superscript"/>
                              </w:rPr>
                              <w:t>ère</w:t>
                            </w:r>
                            <w:r w:rsidRPr="002B1CE4">
                              <w:rPr>
                                <w:rFonts w:ascii="Ink Free" w:hAnsi="Ink Free"/>
                              </w:rPr>
                              <w:t xml:space="preserve"> et 2</w:t>
                            </w:r>
                            <w:r w:rsidRPr="002B1CE4">
                              <w:rPr>
                                <w:rFonts w:ascii="Ink Free" w:hAnsi="Ink Free"/>
                                <w:vertAlign w:val="superscript"/>
                              </w:rPr>
                              <w:t>ème</w:t>
                            </w:r>
                            <w:r w:rsidRPr="002B1CE4">
                              <w:rPr>
                                <w:rFonts w:ascii="Ink Free" w:hAnsi="Ink Free"/>
                              </w:rPr>
                              <w:t xml:space="preserve"> génération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7D0571" id="Organigramme : Alternative 8" o:spid="_x0000_s1034" type="#_x0000_t176" style="position:absolute;left:0;text-align:left;margin-left:0;margin-top:.9pt;width:114pt;height:41.4pt;rotation:-310046fd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0m1AIAADMGAAAOAAAAZHJzL2Uyb0RvYy54bWysVF9v0zAQf0fiO1h+Z0lK241o6VR1GkIa&#10;rGJDe3Ydp7Hkf9hu0/Jp+Cx8Ms52EsoYICHyEPnufL+7+/nuLq8OUqA9s45rVeHiLMeIKaprrrYV&#10;/vRw8+oCI+eJqonQilX4yBy+Wrx8cdmZkk10q0XNLAIQ5crOVLj13pRZ5mjLJHFn2jAFxkZbSTyI&#10;dpvVlnSALkU2yfN51mlbG6spcw6018mIFxG/aRj1d03jmEeiwpCbj38b/5vwzxaXpNxaYlpO+zTI&#10;P2QhCVcQdIS6Jp6gneW/QElOrXa68WdUy0w3Dacs1gDVFPmTau5bYlisBchxZqTJ/T9Y+mG/tojX&#10;FYaHUkTCE93ZLVEcOJGSfftaoqXwzCri+Z6hi0BYZ1wJfvdmbXvJwTFUf2isRFYDy5PidTEvptNI&#10;CpSJDpHz48g5O3hEQQl3zi9yeBoKttlkBkKIkSWwAGqs82+ZligcKtwI3a1aYv2QF1un54+hyP7W&#10;+eQ/+AUMpwWvb7gQUQjNxVbCoj2BtiCUMuXn0V3s5HtdJ/08hy81CKihjZJ6OqghxdimASkm/FMQ&#10;of4Wd7Mt+kpPHAE0eGaB48RqPPmjYAFPqI+sgecC4iYx4TGD01qKZGpJzZJ69tucI2BAboCcEbsH&#10;eI6nIef+fnBlcc5G5/xPiaWnGT1iZK386Cy50vY5AOHHyOn+QFKiJrDkD5tD38p9X250fYT2jh0J&#10;LeYMveHQRLfE+TWxMOighOXl7+AX+qrCuj9h1Gr75Tl9uA/zB1aMOlgcFXafd8QyjMQ7BZP5Bjo6&#10;bJooTGfnExDsqWVzalE7udLQhEXMLh7DfS+GY2O1fIQdtwxRwUQUhdgVpt4OwsqnhQZbkrLlMl6D&#10;7WKIv1X3hgbwwHOYh4fDI7GmnyQPM/hBD0uGlE9mJ90Nnkovd143PA5WYDrx2r8AbKbY/v0WDavv&#10;VI63fuz6xXcAAAD//wMAUEsDBBQABgAIAAAAIQB1h2/g2QAAAAUBAAAPAAAAZHJzL2Rvd25yZXYu&#10;eG1sTI/BTsMwEETvSPyDtUjcqNMIlRDiVAgRceBECz078TaJaq8j203D37Oc4Dg7q5k31XZxVswY&#10;4uhJwXqVgUDqvBmpV/C5b+4KEDFpMtp6QgXfGGFbX19VujT+Qh8471IvOIRiqRUMKU2llLEb0Om4&#10;8hMSe0cfnE4sQy9N0BcOd1bmWbaRTo/EDYOe8GXA7rQ7OwXNw/6rPc356+HNyz4cHpu2eLdK3d4s&#10;z08gEi7p7xl+8RkdamZq/ZlMFFYBD0l8ZXw287xg3Soo7jcg60r+p69/AAAA//8DAFBLAQItABQA&#10;BgAIAAAAIQC2gziS/gAAAOEBAAATAAAAAAAAAAAAAAAAAAAAAABbQ29udGVudF9UeXBlc10ueG1s&#10;UEsBAi0AFAAGAAgAAAAhADj9If/WAAAAlAEAAAsAAAAAAAAAAAAAAAAALwEAAF9yZWxzLy5yZWxz&#10;UEsBAi0AFAAGAAgAAAAhAJfdnSbUAgAAMwYAAA4AAAAAAAAAAAAAAAAALgIAAGRycy9lMm9Eb2Mu&#10;eG1sUEsBAi0AFAAGAAgAAAAhAHWHb+DZAAAABQEAAA8AAAAAAAAAAAAAAAAALgUAAGRycy9kb3du&#10;cmV2LnhtbFBLBQYAAAAABAAEAPMAAAA0BgAAAAA=&#10;" fillcolor="#a8d08d [1945]" strokecolor="white [3212]" strokeweight="1pt">
                <v:textbox>
                  <w:txbxContent>
                    <w:p w14:paraId="2A60BF39" w14:textId="03C15FCA" w:rsidR="002B1CE4" w:rsidRPr="002B1CE4" w:rsidRDefault="002B1CE4" w:rsidP="002B1CE4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2B1CE4">
                        <w:rPr>
                          <w:rFonts w:ascii="Ink Free" w:hAnsi="Ink Free"/>
                        </w:rPr>
                        <w:t>La pilule 1</w:t>
                      </w:r>
                      <w:r w:rsidRPr="002B1CE4">
                        <w:rPr>
                          <w:rFonts w:ascii="Ink Free" w:hAnsi="Ink Free"/>
                          <w:vertAlign w:val="superscript"/>
                        </w:rPr>
                        <w:t>ère</w:t>
                      </w:r>
                      <w:r w:rsidRPr="002B1CE4">
                        <w:rPr>
                          <w:rFonts w:ascii="Ink Free" w:hAnsi="Ink Free"/>
                        </w:rPr>
                        <w:t xml:space="preserve"> et 2</w:t>
                      </w:r>
                      <w:r w:rsidRPr="002B1CE4">
                        <w:rPr>
                          <w:rFonts w:ascii="Ink Free" w:hAnsi="Ink Free"/>
                          <w:vertAlign w:val="superscript"/>
                        </w:rPr>
                        <w:t>ème</w:t>
                      </w:r>
                      <w:r w:rsidRPr="002B1CE4">
                        <w:rPr>
                          <w:rFonts w:ascii="Ink Free" w:hAnsi="Ink Free"/>
                        </w:rPr>
                        <w:t xml:space="preserve"> génération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8D6D4" w14:textId="68A7227E" w:rsidR="0007520A" w:rsidRDefault="0007520A" w:rsidP="0007520A">
      <w:pPr>
        <w:tabs>
          <w:tab w:val="left" w:pos="3780"/>
          <w:tab w:val="center" w:pos="5233"/>
        </w:tabs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ab/>
        <w:t xml:space="preserve">  </w:t>
      </w:r>
    </w:p>
    <w:p w14:paraId="7AD82BEC" w14:textId="1323FC46" w:rsidR="0007520A" w:rsidRDefault="005855C2" w:rsidP="0007520A">
      <w:pPr>
        <w:tabs>
          <w:tab w:val="left" w:pos="3780"/>
          <w:tab w:val="center" w:pos="5233"/>
        </w:tabs>
        <w:rPr>
          <w:rFonts w:ascii="Bahnschrift" w:hAnsi="Bahnschrift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B0F481" wp14:editId="39B41274">
                <wp:simplePos x="0" y="0"/>
                <wp:positionH relativeFrom="column">
                  <wp:posOffset>3427730</wp:posOffset>
                </wp:positionH>
                <wp:positionV relativeFrom="paragraph">
                  <wp:posOffset>116840</wp:posOffset>
                </wp:positionV>
                <wp:extent cx="1303020" cy="518160"/>
                <wp:effectExtent l="19050" t="57150" r="30480" b="5334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1898">
                          <a:off x="0" y="0"/>
                          <a:ext cx="1303020" cy="518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7E6F" w14:textId="46F7EEF9" w:rsidR="009E53E5" w:rsidRPr="009E53E5" w:rsidRDefault="009E53E5" w:rsidP="009E53E5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9E53E5">
                              <w:rPr>
                                <w:rFonts w:ascii="Ink Free" w:hAnsi="Ink Free"/>
                              </w:rPr>
                              <w:t>Consultation annuelle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B0F481" id="Rectangle : coins arrondis 15" o:spid="_x0000_s1035" style="position:absolute;margin-left:269.9pt;margin-top:9.2pt;width:102.6pt;height:40.8pt;rotation:-205458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7R1AIAACUGAAAOAAAAZHJzL2Uyb0RvYy54bWysVM1u2zAMvg/YOwi6r7bTpEuNOkXQosOA&#10;ri3aDj0rshwLkEVNUuJkT7Nn2ZONkn+add0GDPPBECnyI/mJ5Nn5rlFkK6yToAuaHaWUCM2hlHpd&#10;0M+PV+/mlDjPdMkUaFHQvXD0fPH2zVlrcjGBGlQpLEEQ7fLWFLT23uRJ4ngtGuaOwAiNlxXYhnkU&#10;7TopLWsRvVHJJE1PkhZsaSxw4RxqL7tLuoj4VSW4v60qJzxRBcXcfPzb+F+Ff7I4Y/naMlNL3qfB&#10;/iGLhkmNQUeoS+YZ2Vj5C1QjuQUHlT/i0CRQVZKLWANWk6UvqnmomRGxFiTHmZEm9/9g+c32zhJZ&#10;4tvNKNGswTe6R9aYXivx/VtOOEjtCLMWdCkdQSukrDUuR88Hc2d7yeEx1L+rbEMsIM+TbJpl89N5&#10;pAULJbvI+n5kXew84ajMjtPjdIKPw/Fuls2zk/gsSQcWQI11/oOAhoRDQS1sdBmSjNBse+08ZoH2&#10;g13wcaBkeSWVikJoJ3GhLNkybATGudB+Et3VpvkEZac/SfHrWgLV2DidejqoMURszIAUA/4UROm/&#10;xV2ts4AeYJ6zQyl4JoHTjsV48nslAp7S96LCB0KiuoTHDA5ryWItrmal6NSz3+YcAQNyheSM2D3A&#10;azwNOff2wVXEyRqd0y76n5xHjxgZtB+dG6nBvgag/Bi5sx9I6qgJLPndaheb93ToyhWUe2zo2IHY&#10;Us7wK4lNc82cv2MWRxuVuK78Lf4qBW1BoT9RUoP9+po+2OPE4S0lLa6KgrovG2YFJeqjxlk8zabT&#10;sFuiMJ29D71sD29Whzd601wANmEWs4vHYO/VcKwsNE+41ZYhKl4xzTF2Qbm3g3DhuxWGe5GL5TKa&#10;4T4xzF/rB8MDeOA5zMPj7olZ00+Ox5m7gWGtsPzF7HS2wVPDcuOhknGwAtMdr/0L4C6KXdzvzbDs&#10;DuVo9bzdFz8AAAD//wMAUEsDBBQABgAIAAAAIQANRO5P3gAAAAoBAAAPAAAAZHJzL2Rvd25yZXYu&#10;eG1sTI/NTsMwEITvSLyDtUjcqN3S9CfEqSqkiisNoF7deJuExus0dtvw9iynctyZ0ew32Wpwrbhg&#10;HxpPGsYjBQKp9LahSsPnx+ZpASJEQ9a0nlDDDwZY5fd3mUmtv9IWL0WsBJdQSI2GOsYulTKUNToT&#10;Rr5DYu/ge2cin30lbW+uXO5aOVFqJp1piD/UpsPXGstjcXYatrF4W37PlTx8JXb3fpoZtdmdtH58&#10;GNYvICIO8RaGP3xGh5yZ9v5MNohWQ/K8ZPTIxmIKggPzacLj9iwopUDmmfw/If8FAAD//wMAUEsB&#10;Ai0AFAAGAAgAAAAhALaDOJL+AAAA4QEAABMAAAAAAAAAAAAAAAAAAAAAAFtDb250ZW50X1R5cGVz&#10;XS54bWxQSwECLQAUAAYACAAAACEAOP0h/9YAAACUAQAACwAAAAAAAAAAAAAAAAAvAQAAX3JlbHMv&#10;LnJlbHNQSwECLQAUAAYACAAAACEA+IA+0dQCAAAlBgAADgAAAAAAAAAAAAAAAAAuAgAAZHJzL2Uy&#10;b0RvYy54bWxQSwECLQAUAAYACAAAACEADUTuT94AAAAKAQAADwAAAAAAAAAAAAAAAAAuBQAAZHJz&#10;L2Rvd25yZXYueG1sUEsFBgAAAAAEAAQA8wAAADkGAAAAAA==&#10;" fillcolor="#f4b083 [1941]" strokecolor="white [3212]" strokeweight="1pt">
                <v:stroke joinstyle="miter"/>
                <v:textbox>
                  <w:txbxContent>
                    <w:p w14:paraId="53BC7E6F" w14:textId="46F7EEF9" w:rsidR="009E53E5" w:rsidRPr="009E53E5" w:rsidRDefault="009E53E5" w:rsidP="009E53E5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9E53E5">
                        <w:rPr>
                          <w:rFonts w:ascii="Ink Free" w:hAnsi="Ink Free"/>
                        </w:rPr>
                        <w:t>Consultation annuelle</w:t>
                      </w:r>
                    </w:p>
                  </w:txbxContent>
                </v:textbox>
              </v:roundrect>
            </w:pict>
          </mc:Fallback>
        </mc:AlternateContent>
      </w:r>
      <w:r w:rsidR="007953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362118" wp14:editId="06A6D91D">
                <wp:simplePos x="0" y="0"/>
                <wp:positionH relativeFrom="column">
                  <wp:posOffset>1252855</wp:posOffset>
                </wp:positionH>
                <wp:positionV relativeFrom="paragraph">
                  <wp:posOffset>201930</wp:posOffset>
                </wp:positionV>
                <wp:extent cx="1447800" cy="359123"/>
                <wp:effectExtent l="19050" t="76200" r="19050" b="7937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190">
                          <a:off x="0" y="0"/>
                          <a:ext cx="1447800" cy="359123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4CD34" w14:textId="7BEFAEA5" w:rsidR="00795300" w:rsidRPr="002B1CE4" w:rsidRDefault="00795300" w:rsidP="00795300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2B1CE4">
                              <w:rPr>
                                <w:rFonts w:ascii="Ink Free" w:hAnsi="Ink Free"/>
                              </w:rPr>
                              <w:t>L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e diaphragme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62118" id="Organigramme : Alternative 3" o:spid="_x0000_s1036" type="#_x0000_t176" style="position:absolute;margin-left:98.65pt;margin-top:15.9pt;width:114pt;height:28.3pt;rotation:336626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4P2QIAADIGAAAOAAAAZHJzL2Uyb0RvYy54bWysVM1u2zAMvg/YOwi6r7aTtE2DOkWQosOA&#10;rg3WDj0rshwL0N8kJXH2NHuWPdkoyXazrsWAYT4YIil+JD+RvLxqpUA7Zh3XqsTFSY4RU1RXXG1K&#10;/PXx5sMUI+eJqojQipX4wBy+mr9/d7k3MzbSjRYVswhAlJvtTYkb780syxxtmCTuRBumwFhrK4kH&#10;0W6yypI9oEuRjfL8LNtrWxmrKXMOtNfJiOcRv64Z9fd17ZhHosSQm49/G//r8M/ml2S2scQ0nHZp&#10;kH/IQhKuIOgAdU08QVvL/4CSnFrtdO1PqJaZrmtOWawBqinyF9U8NMSwWAuQ48xAk/t/sPRut7KI&#10;VyUeY6SIhCe6txuiOHAiJfv5Y4YWwjOriOc7hsaBsL1xM/B7MCvbSQ6Oofq2thJZDSyP82lxkUdK&#10;oEjURsYPA+Os9YiCsphMzqc5PAwF2/j0ohjFCFmCCpDGOv+RaYnCocS10PtlQ6zvs2Kr9PgxFNnd&#10;Og85gX/vFzCcFry64UJEIbQWWwqLdgSaglDKlD+L7mIrP+sq6c9y+FJ7gBqaKKknvRpCxCYNSDHg&#10;b0GE+lvc9aYI6AHmOTuQgmcWGE6cxpM/CBbwhPrCangsIG4UEx4yOK6lSKaGVCypT9/MOQIG5BrI&#10;GbA7gNd46nPu7gdXFqdscE5v/kZiqeDBI0bWyg/OkittX6tM+CFyut+TlKgJLPl23cZGLuKzBdVa&#10;Vwfo7tiQ0GPO0BsOXXRLnF8RC3MOSthd/h5+obFKrLsTRo2231/Th/swfmDFaA97o8Tu25ZYhpH4&#10;pGAwL6Clw6KJwuT0fASCPbasjy1qK5caurCI2cVjuO9Ff6ytlk+w4hYhKpiIohC7xNTbXlj6tM9g&#10;SVK2WMRrsFwM8bfqwdAAHogOA/HYPhFrulHyMIR3ut8xZPZieNLd4Kn0Yut1zeNkPfPaPQEsptjG&#10;3RINm+9YjreeV/38FwAAAP//AwBQSwMEFAAGAAgAAAAhAESrgcffAAAACQEAAA8AAABkcnMvZG93&#10;bnJldi54bWxMj8FOwzAQRO9I/IO1SFwQdZqWEkKcqgriAEiVaMvdiZckIl5HttuGv2c5wXFmn2Zn&#10;ivVkB3FCH3pHCuazBARS40xPrYLD/vk2AxGiJqMHR6jgGwOsy8uLQufGnekdT7vYCg6hkGsFXYxj&#10;LmVoOrQ6zNyIxLdP562OLH0rjddnDreDTJNkJa3uiT90esSqw+Zrd7QKtvu31zCt6LD9eHmSbb2p&#10;bnxaKXV9NW0eQUSc4h8Mv/W5OpTcqXZHMkEMrB/uF4wqWMx5AgPL9I6NWkGWLUGWhfy/oPwBAAD/&#10;/wMAUEsBAi0AFAAGAAgAAAAhALaDOJL+AAAA4QEAABMAAAAAAAAAAAAAAAAAAAAAAFtDb250ZW50&#10;X1R5cGVzXS54bWxQSwECLQAUAAYACAAAACEAOP0h/9YAAACUAQAACwAAAAAAAAAAAAAAAAAvAQAA&#10;X3JlbHMvLnJlbHNQSwECLQAUAAYACAAAACEArMEOD9kCAAAyBgAADgAAAAAAAAAAAAAAAAAuAgAA&#10;ZHJzL2Uyb0RvYy54bWxQSwECLQAUAAYACAAAACEARKuBx98AAAAJAQAADwAAAAAAAAAAAAAAAAAz&#10;BQAAZHJzL2Rvd25yZXYueG1sUEsFBgAAAAAEAAQA8wAAAD8GAAAAAA==&#10;" fillcolor="#a8d08d [1945]" strokecolor="white [3212]" strokeweight="1pt">
                <v:textbox>
                  <w:txbxContent>
                    <w:p w14:paraId="5D14CD34" w14:textId="7BEFAEA5" w:rsidR="00795300" w:rsidRPr="002B1CE4" w:rsidRDefault="00795300" w:rsidP="00795300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2B1CE4">
                        <w:rPr>
                          <w:rFonts w:ascii="Ink Free" w:hAnsi="Ink Free"/>
                        </w:rPr>
                        <w:t>L</w:t>
                      </w:r>
                      <w:r>
                        <w:rPr>
                          <w:rFonts w:ascii="Ink Free" w:hAnsi="Ink Free"/>
                        </w:rPr>
                        <w:t xml:space="preserve">e diaphragme </w:t>
                      </w:r>
                    </w:p>
                  </w:txbxContent>
                </v:textbox>
              </v:shape>
            </w:pict>
          </mc:Fallback>
        </mc:AlternateContent>
      </w:r>
    </w:p>
    <w:p w14:paraId="6E499074" w14:textId="69F5BB6C" w:rsidR="0007520A" w:rsidRDefault="0007520A" w:rsidP="00E66692">
      <w:pPr>
        <w:jc w:val="both"/>
      </w:pPr>
    </w:p>
    <w:p w14:paraId="3B9127B3" w14:textId="5B21A775" w:rsidR="0007520A" w:rsidRDefault="00795300" w:rsidP="00A80BFC">
      <w:pPr>
        <w:tabs>
          <w:tab w:val="left" w:pos="6624"/>
        </w:tabs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230AF" wp14:editId="76F9540B">
                <wp:simplePos x="0" y="0"/>
                <wp:positionH relativeFrom="margin">
                  <wp:posOffset>76200</wp:posOffset>
                </wp:positionH>
                <wp:positionV relativeFrom="paragraph">
                  <wp:posOffset>74053</wp:posOffset>
                </wp:positionV>
                <wp:extent cx="1447800" cy="525780"/>
                <wp:effectExtent l="38100" t="76200" r="38100" b="64770"/>
                <wp:wrapNone/>
                <wp:docPr id="10" name="Organigramme : Alternati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624">
                          <a:off x="0" y="0"/>
                          <a:ext cx="1447800" cy="5257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DB55E" w14:textId="1064AFCE" w:rsidR="002B1CE4" w:rsidRPr="002B1CE4" w:rsidRDefault="002B1CE4" w:rsidP="002B1CE4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>L’implant contraceptif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C230AF" id="Organigramme : Alternative 10" o:spid="_x0000_s1037" type="#_x0000_t176" style="position:absolute;left:0;text-align:left;margin-left:6pt;margin-top:5.85pt;width:114pt;height:41.4pt;rotation:322900fd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Bm0wIAADQGAAAOAAAAZHJzL2Uyb0RvYy54bWysVNtu2zAMfR+wfxD0vjoJkrQN6hRBig4D&#10;ujZYO/RZkeVYgG6TmEv3NfuWfdkoyXazrtuAYX4wRIo8JI9IXlwetCI74YO0pqTDkwElwnBbSbMp&#10;6eeH63dnlARgpmLKGlHSJxHo5fztm4u9m4mRbayqhCcIYsJs70raALhZUQTeCM3CiXXC4GVtvWaA&#10;ot8UlWd7RNeqGA0G02JvfeW85SIE1F7lSzpP+HUtONzVdRBAVEkxN0h/n/7r+C/mF2y28cw1krdp&#10;sH/IQjNpMGgPdcWAka2Xv0Bpyb0NtoYTbnVh61pykWrAaoaDF9XcN8yJVAuSE1xPU/h/sPx2t/JE&#10;Vvh2SI9hGt/ozm+YkUiK1uL7txlZKBDeMJA7QdAKKdu7MEPPe7fyrRTwGOs/1F4Tb5Hn0flkOhon&#10;UrBMckicP/WciwMQjsrheHx6NsDYHO8mowkKMUKRoSKk8wHeC6tJPJS0Vna/bJiHLi2xys+fQrHd&#10;TYDs3/lFjGCVrK6lUkmIzSWWypMdw7ZgnAsD0+SutvqjrbJ+OsAvNwiqsY2yetypMcXUphEpJfxT&#10;EGX+Fne9GbaVHjkiaPQsIsOZ03SCJyUinjKfRI3PhcSNUsJ9Bse1DPNVwyqR1ZPf5pwAI3KN5PTY&#10;LcBrPHU5t/bRVaQ5650Hf0osP03vkSJbA72zlsb61wAU9JGzfUdSpiayBIf1IbdyMo2qta2esL9T&#10;Q2KPBcevJXbRDQuwYh4nHZW4veAOf7GxSmrbEyWN9V9f00d7HEC8pWSPm6Ok4cuWeUGJ+mBwNM+x&#10;pREWkjCenI5Q8Mc36+Mbs9VLi104TNmlY7QH1R1rb/UjLrlFjIpXzHCMXVIOvhOWkDcarkkuFotk&#10;huvFMbgx945H8Eh0HIiHwyPzrh0lwCG8td2WYbMXw5Nto6exiy3YWqbJeua1fQJcTan/2zUad9+x&#10;nKyel/38BwAAAP//AwBQSwMEFAAGAAgAAAAhAJ5Ou9rfAAAACAEAAA8AAABkcnMvZG93bnJldi54&#10;bWxMj0FPwkAQhe8m/ofNmHiTLQ1YKN0SNGpiwkXwwm3bHdpCd7Z2F6j/3vEEp8mbN3nzvWw52Fac&#10;sfeNIwXjUQQCqXSmoUrB9/b9aQbCB01Gt45QwS96WOb3d5lOjbvQF543oRIcQj7VCuoQulRKX9Zo&#10;tR+5Dom9veutDiz7SppeXzjctjKOomdpdUP8odYdvtZYHjcnqwCTt1DMquLlYy2T/XS7O/zMPw9K&#10;PT4MqwWIgEO4HsM/PqNDzkyFO5HxomUdc5XAc5yAYD+eRLwoFMwnU5B5Jm8L5H8AAAD//wMAUEsB&#10;Ai0AFAAGAAgAAAAhALaDOJL+AAAA4QEAABMAAAAAAAAAAAAAAAAAAAAAAFtDb250ZW50X1R5cGVz&#10;XS54bWxQSwECLQAUAAYACAAAACEAOP0h/9YAAACUAQAACwAAAAAAAAAAAAAAAAAvAQAAX3JlbHMv&#10;LnJlbHNQSwECLQAUAAYACAAAACEAnrKgZtMCAAA0BgAADgAAAAAAAAAAAAAAAAAuAgAAZHJzL2Uy&#10;b0RvYy54bWxQSwECLQAUAAYACAAAACEAnk672t8AAAAIAQAADwAAAAAAAAAAAAAAAAAtBQAAZHJz&#10;L2Rvd25yZXYueG1sUEsFBgAAAAAEAAQA8wAAADkGAAAAAA==&#10;" fillcolor="#a8d08d [1945]" strokecolor="white [3212]" strokeweight="1pt">
                <v:textbox>
                  <w:txbxContent>
                    <w:p w14:paraId="45CDB55E" w14:textId="1064AFCE" w:rsidR="002B1CE4" w:rsidRPr="002B1CE4" w:rsidRDefault="002B1CE4" w:rsidP="002B1CE4">
                      <w:pPr>
                        <w:jc w:val="center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>L’implant contraceptif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BFC">
        <w:tab/>
      </w:r>
    </w:p>
    <w:p w14:paraId="045B3855" w14:textId="3C672470" w:rsidR="00A80BFC" w:rsidRDefault="005855C2" w:rsidP="00A80BFC">
      <w:pPr>
        <w:tabs>
          <w:tab w:val="left" w:pos="6624"/>
        </w:tabs>
        <w:jc w:val="both"/>
      </w:pP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5E35DF82" wp14:editId="05C96CDA">
            <wp:simplePos x="0" y="0"/>
            <wp:positionH relativeFrom="column">
              <wp:posOffset>3756660</wp:posOffset>
            </wp:positionH>
            <wp:positionV relativeFrom="paragraph">
              <wp:posOffset>246380</wp:posOffset>
            </wp:positionV>
            <wp:extent cx="1623060" cy="836653"/>
            <wp:effectExtent l="76200" t="152400" r="72390" b="135255"/>
            <wp:wrapNone/>
            <wp:docPr id="11" name="Image 11" descr="Contraception gratuite : pourquoi cette mesure est jugée « insuffisante »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eption gratuite : pourquoi cette mesure est jugée « insuffisante »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7292">
                      <a:off x="0" y="0"/>
                      <a:ext cx="1623060" cy="8366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AC8150" wp14:editId="3F9BBDB7">
                <wp:simplePos x="0" y="0"/>
                <wp:positionH relativeFrom="column">
                  <wp:posOffset>1628776</wp:posOffset>
                </wp:positionH>
                <wp:positionV relativeFrom="paragraph">
                  <wp:posOffset>193040</wp:posOffset>
                </wp:positionV>
                <wp:extent cx="1447800" cy="521929"/>
                <wp:effectExtent l="38100" t="57150" r="38100" b="69215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5568">
                          <a:off x="0" y="0"/>
                          <a:ext cx="1447800" cy="52192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615E" w14:textId="1F0B696B" w:rsidR="00795300" w:rsidRPr="002B1CE4" w:rsidRDefault="00795300" w:rsidP="00795300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2B1CE4">
                              <w:rPr>
                                <w:rFonts w:ascii="Ink Free" w:hAnsi="Ink Free"/>
                              </w:rPr>
                              <w:t>L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a pilule du lendemain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AC8150" id="Organigramme : Alternative 5" o:spid="_x0000_s1038" type="#_x0000_t176" style="position:absolute;left:0;text-align:left;margin-left:128.25pt;margin-top:15.2pt;width:114pt;height:41.1pt;rotation:-266985fd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4B1wIAADQGAAAOAAAAZHJzL2Uyb0RvYy54bWysVNtu2zAMfR+wfxD0vjr24rQN6hRBig4D&#10;ujZYO/RZkeVYgG6TlNu+Zt/SLxsl2W7WdRswzA+GSIqH5BHJi8u9FGjLrONaVTg/GWHEFNU1V+sK&#10;f3m4fneGkfNE1URoxSp8YA5fzt6+udiZKSt0q0XNLAIQ5aY7U+HWezPNMkdbJok70YYpMDbaSuJB&#10;tOustmQH6FJkxWg0yXba1sZqypwD7VUy4lnEbxpG/V3TOOaRqDDk5uPfxv8q/LPZBZmuLTEtp10a&#10;5B+ykIQrCDpAXRFP0MbyX6Akp1Y73fgTqmWmm4ZTFmuAavLRi2ruW2JYrAXIcWagyf0/WHq7XVrE&#10;6wqXGCki4Ynu7JooDpxIyZ6+T9FceGYV8XzLUBkI2xk3Bb97s7Sd5OAYqt83ViKrgeUif1+W5eQs&#10;kgJlon3k/DBwzvYeUVDm4/Hp2QiehoKtLPLz4jzEyBJYADXW+Q9MSxQOFW6E3i1aYn2fF1um54+h&#10;yPbG+eTf+wUMpwWvr7kQUQjNxRbCoi2BtiCUMuUn0V1s5CddJ/1kBF9qEFBDGyX1uFdDirFNA1JM&#10;+KcgQv0t7mqdd5UeOQJo8MwCx4nVePIHwQKeUJ9ZA88FxBUx4SGD41ryZGpJzZK6/G3OETAgN0DO&#10;gN0BvMZTn3N3P7iyOGeD8+hPiaWnGTxiZK384Cy50vY1AOGHyOl+T1KiJrDk96t9bOW8CMQG1UrX&#10;B+jv2JLQY87Qaw5ddEOcXxILkw5K2F7+Dn6hsSqsuxNGrbbfXtOH+zCAYMVoB5ujwu7rhliGkfio&#10;YDTPoaXDqonCuDwtQLDHltWxRW3kQkMX5jG7eAz3veiPjdXyEZbcPEQFE1EUYleYetsLC582GqxJ&#10;yubzeA3WiyH+Rt0bGsAD0WEgHvaPxJpulDwM4a3utwyZvhiedDd4Kj3feN3wOFnPvHZPAKsp9n+3&#10;RsPuO5bjredlP/sBAAD//wMAUEsDBBQABgAIAAAAIQAcJoJD3gAAAAoBAAAPAAAAZHJzL2Rvd25y&#10;ZXYueG1sTI/BToQwEIbvJr5DMybe3AICIUjZGBONiSdZDx4LnQVWOkXa3UWf3vGkx5n58s/3V9vV&#10;TuKEix8dKYg3EQikzpmRegVvu8ebAoQPmoyeHKGCL/SwrS8vKl0ad6ZXPDWhFxxCvtQKhhDmUkrf&#10;DWi137gZiW97t1gdeFx6aRZ95nA7ySSKcmn1SPxh0DM+DNh9NEer4POZ3p+ydBe/tN8Hl2TURb4p&#10;lLq+Wu/vQARcwx8Mv/qsDjU7te5IxotJQZLlGaMKbqMUBANpkfKiZTJOcpB1Jf9XqH8AAAD//wMA&#10;UEsBAi0AFAAGAAgAAAAhALaDOJL+AAAA4QEAABMAAAAAAAAAAAAAAAAAAAAAAFtDb250ZW50X1R5&#10;cGVzXS54bWxQSwECLQAUAAYACAAAACEAOP0h/9YAAACUAQAACwAAAAAAAAAAAAAAAAAvAQAAX3Jl&#10;bHMvLnJlbHNQSwECLQAUAAYACAAAACEAlKqeAdcCAAA0BgAADgAAAAAAAAAAAAAAAAAuAgAAZHJz&#10;L2Uyb0RvYy54bWxQSwECLQAUAAYACAAAACEAHCaCQ94AAAAKAQAADwAAAAAAAAAAAAAAAAAxBQAA&#10;ZHJzL2Rvd25yZXYueG1sUEsFBgAAAAAEAAQA8wAAADwGAAAAAA==&#10;" fillcolor="#a8d08d [1945]" strokecolor="white [3212]" strokeweight="1pt">
                <v:textbox>
                  <w:txbxContent>
                    <w:p w14:paraId="7851615E" w14:textId="1F0B696B" w:rsidR="00795300" w:rsidRPr="002B1CE4" w:rsidRDefault="00795300" w:rsidP="00795300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2B1CE4">
                        <w:rPr>
                          <w:rFonts w:ascii="Ink Free" w:hAnsi="Ink Free"/>
                        </w:rPr>
                        <w:t>L</w:t>
                      </w:r>
                      <w:r>
                        <w:rPr>
                          <w:rFonts w:ascii="Ink Free" w:hAnsi="Ink Free"/>
                        </w:rPr>
                        <w:t xml:space="preserve">a pilule du lendemain </w:t>
                      </w:r>
                    </w:p>
                  </w:txbxContent>
                </v:textbox>
              </v:shape>
            </w:pict>
          </mc:Fallback>
        </mc:AlternateContent>
      </w:r>
      <w:r w:rsidR="00A80BFC">
        <w:tab/>
      </w:r>
    </w:p>
    <w:p w14:paraId="646C2B1C" w14:textId="7B2E5B07" w:rsidR="0007520A" w:rsidRDefault="0007520A" w:rsidP="00E66692">
      <w:pPr>
        <w:jc w:val="both"/>
      </w:pPr>
    </w:p>
    <w:p w14:paraId="467BECAB" w14:textId="0C3903D3" w:rsidR="0007520A" w:rsidRDefault="0007520A" w:rsidP="00E66692">
      <w:pPr>
        <w:jc w:val="both"/>
      </w:pPr>
    </w:p>
    <w:p w14:paraId="42E8FC22" w14:textId="2B29ED94" w:rsidR="001203C3" w:rsidRDefault="001203C3" w:rsidP="00E66692">
      <w:pPr>
        <w:jc w:val="both"/>
      </w:pPr>
    </w:p>
    <w:p w14:paraId="7F1D805C" w14:textId="028C2075" w:rsidR="001203C3" w:rsidRDefault="005855C2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AB57" wp14:editId="64051F93">
                <wp:simplePos x="0" y="0"/>
                <wp:positionH relativeFrom="page">
                  <wp:posOffset>274320</wp:posOffset>
                </wp:positionH>
                <wp:positionV relativeFrom="paragraph">
                  <wp:posOffset>158115</wp:posOffset>
                </wp:positionV>
                <wp:extent cx="6972300" cy="1057275"/>
                <wp:effectExtent l="419100" t="0" r="5715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5727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C3ABB" w14:textId="74C9E6CA" w:rsidR="0014345B" w:rsidRPr="00040930" w:rsidRDefault="004979BA" w:rsidP="00E66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="00FE4FF2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040930" w:rsidRPr="00040930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>ssistante</w:t>
                            </w:r>
                            <w:r w:rsidR="00B100ED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E4FF2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de Service Social intervenant </w:t>
                            </w:r>
                            <w:r w:rsidR="0014345B" w:rsidRPr="00040930">
                              <w:rPr>
                                <w:b/>
                                <w:color w:val="FFFFFF" w:themeColor="background1"/>
                              </w:rPr>
                              <w:t>auprès de</w:t>
                            </w:r>
                            <w:r w:rsidR="00C91CE1" w:rsidRPr="00040930">
                              <w:rPr>
                                <w:b/>
                                <w:color w:val="FFFFFF" w:themeColor="background1"/>
                              </w:rPr>
                              <w:t>s</w:t>
                            </w:r>
                            <w:r w:rsidR="0014345B" w:rsidRPr="00040930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apprentis de……</w:t>
                            </w:r>
                          </w:p>
                          <w:p w14:paraId="4AA5E915" w14:textId="37CD5299" w:rsidR="00E66692" w:rsidRPr="00040930" w:rsidRDefault="004979BA" w:rsidP="00E66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B100ED" w:rsidRPr="00040930">
                              <w:rPr>
                                <w:color w:val="FFFFFF" w:themeColor="background1"/>
                              </w:rPr>
                              <w:t>est</w:t>
                            </w:r>
                            <w:proofErr w:type="gramEnd"/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 à votre d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isposition pour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conseiller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vous </w:t>
                            </w:r>
                            <w:r w:rsidR="00E66692" w:rsidRPr="00040930">
                              <w:rPr>
                                <w:color w:val="FFFFFF" w:themeColor="background1"/>
                                <w:u w:val="single"/>
                              </w:rPr>
                              <w:t>informer sur vos droits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 et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accompagner dans ces démarches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9EB999A" w14:textId="353B49B4" w:rsidR="00E66692" w:rsidRPr="00040930" w:rsidRDefault="00B100ED" w:rsidP="00B100E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0930">
                              <w:rPr>
                                <w:color w:val="FFFFFF" w:themeColor="background1"/>
                              </w:rPr>
                              <w:t xml:space="preserve">Secrétariat ACIST au </w:t>
                            </w:r>
                            <w:r w:rsidRPr="00040930">
                              <w:rPr>
                                <w:b/>
                                <w:color w:val="FFFFFF" w:themeColor="background1"/>
                              </w:rPr>
                              <w:t>02.76.01.51.51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="00AE52B9" w:rsidRPr="0004093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</w:t>
                            </w:r>
                            <w:r w:rsidR="0033118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6       </w:t>
                            </w:r>
                            <w:r w:rsidR="00AE52B9" w:rsidRPr="00040930">
                              <w:rPr>
                                <w:color w:val="FFFFFF" w:themeColor="background1"/>
                              </w:rPr>
                              <w:t xml:space="preserve">ou 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par mail : </w:t>
                            </w:r>
                            <w:hyperlink r:id="rId11" w:history="1">
                              <w:r w:rsidR="004979BA" w:rsidRPr="002816CF">
                                <w:rPr>
                                  <w:rStyle w:val="Lienhypertexte"/>
                                </w:rPr>
                                <w:t>xxx.xxxx@acist.asso.fr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27AB57" id="Arrondir un rectangle avec un coin diagonal 4" o:spid="_x0000_s1039" style="position:absolute;left:0;text-align:left;margin-left:21.6pt;margin-top:12.45pt;width:549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2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uqEgMAAJQGAAAOAAAAZHJzL2Uyb0RvYy54bWysVd1P2zAQf5+0/8Hy+0hS2jIqUlSBmCYh&#10;higTz67jNBaOz7OdNt1fv7OTpgWqPUzjIdz5vn/30avrtlZkI6yToHOanaWUCM2hkHqd05/Pd1++&#10;UuI80wVToEVOd8LR6/nnT1dbMxMjqEAVwhJ0ot1sa3JaeW9mSeJ4JWrmzsAIjcISbM08snadFJZt&#10;0XutklGaTpMt2MJY4MI5fL3thHQe/Zel4P5HWTrhicop5ubj18bvKnyT+RWbrS0zleR9GuwfsqiZ&#10;1Bh0cHXLPCONlR9c1ZJbcFD6Mw51AmUpuYg1YDVZ+q6aZcWMiLUgOM4MMLn/55Y/bB4tkUVOx5Ro&#10;VmOLFtaCLqQljSYWAWR6rQRhG8HDCwepSSHZGjRTZBwA3Bo3Qz9L82h7ziEZ0GhLW4f/WCdpI+i7&#10;AXTResLxcXp5MTpPsTccZVk6uRhdTILX5GBurPPfBNQkEDm10OhidIs5PGF6EXa2uXe+M9orh7gO&#10;lCzupFKRCTMlbpQlG4bTwDgX2o/6UG80lSZbzOUynaTR+xthHM2DG99mH11g7kqHmCKOIOYWUWi8&#10;sMuq2JKVauwTQ9AvpjjEFPHEkczOJ2n4w4VBJAImSL4iQhnqRIapNS7ZylJiwb9IX8UBCYgG96Hw&#10;obqVYvy1g0aZinUlRz99tr12xBn2iUXuKOcktLZrZqT8TokQSuknUeLUYHKjDqFT2E77UFE7mJXY&#10;icEwO2Wo/B7NXjeYdQkNhn1P/hZxsIhRQfvBuJYa7KnIxesQudNHLI5qDqRvV21clew8VBaeVlDs&#10;cH+wHXG6neF3Ettwz5x/ZBYvCbYQr6P/gZ9SAU4V9BQlFdjfp96DPi44SinZ4mXKqfvVMCsoUd81&#10;rv5lNh6jWx+ZMe4LMvZYsjqW6Ka+ARz3DMfK8EgGfa/2ZGmhfsEjughRUcQ0x9g55R7nrGNufHcx&#10;8QxzsVhENTxfhvl7vTQ8OA9Ah5F6bl+YNf2ietzxB9hfMTZ7t6WdbrDUsGg8lDKu8AHXvgV4+uJg&#10;9mc63NZjPmodfkzmfwAAAP//AwBQSwMEFAAGAAgAAAAhANaFuCrgAAAACgEAAA8AAABkcnMvZG93&#10;bnJldi54bWxMj0FPwzAMhe9I/IfISNxY2hIBK00nNEDixERBIG5pa5pC41RNtnX/Hu8EN9vv6fl7&#10;xWp2g9jhFHpPGtJFAgKp8W1PnYa318eLGxAhGmrN4Ak1HDDAqjw9KUze+j294K6KneAQCrnRYGMc&#10;cylDY9GZsPAjEmtffnIm8jp1sp3MnsPdILMkuZLO9MQfrBlxbbH5qbZOg/94+twcnm1T1/NavVP1&#10;fb15uNf6/Gy+uwURcY5/ZjjiMzqUzFT7LbVBDBrUZcZODZlagjjqqUr5UvO0TBXIspD/K5S/AAAA&#10;//8DAFBLAQItABQABgAIAAAAIQC2gziS/gAAAOEBAAATAAAAAAAAAAAAAAAAAAAAAABbQ29udGVu&#10;dF9UeXBlc10ueG1sUEsBAi0AFAAGAAgAAAAhADj9If/WAAAAlAEAAAsAAAAAAAAAAAAAAAAALwEA&#10;AF9yZWxzLy5yZWxzUEsBAi0AFAAGAAgAAAAhAGRBS6oSAwAAlAYAAA4AAAAAAAAAAAAAAAAALgIA&#10;AGRycy9lMm9Eb2MueG1sUEsBAi0AFAAGAAgAAAAhANaFuCrgAAAACgEAAA8AAAAAAAAAAAAAAAAA&#10;bAUAAGRycy9kb3ducmV2LnhtbFBLBQYAAAAABAAEAPMAAAB5BgAAAAA=&#10;" adj="-11796480,,5400" path="m176216,l6972300,r,l6972300,881059v,97321,-78895,176216,-176216,176216l,1057275r,l,176216c,78895,78895,,176216,xe" fillcolor="#ed7d31 [3205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6216,0;6972300,0;6972300,0;6972300,881059;6796084,1057275;0,1057275;0,1057275;0,176216;176216,0" o:connectangles="0,0,0,0,0,0,0,0,0" textboxrect="0,0,6972300,1057275"/>
                <v:textbox>
                  <w:txbxContent>
                    <w:p w14:paraId="3D3C3ABB" w14:textId="74C9E6CA" w:rsidR="0014345B" w:rsidRPr="00040930" w:rsidRDefault="004979BA" w:rsidP="00E66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xxxx</w:t>
                      </w:r>
                      <w:proofErr w:type="spellEnd"/>
                      <w:proofErr w:type="gramEnd"/>
                      <w:r w:rsidR="00FE4FF2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040930" w:rsidRPr="00040930">
                        <w:rPr>
                          <w:color w:val="FFFFFF" w:themeColor="background1"/>
                        </w:rPr>
                        <w:t>A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>ssistante</w:t>
                      </w:r>
                      <w:r w:rsidR="00B100ED" w:rsidRPr="0004093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FE4FF2" w:rsidRPr="00040930">
                        <w:rPr>
                          <w:b/>
                          <w:color w:val="FFFFFF" w:themeColor="background1"/>
                        </w:rPr>
                        <w:t xml:space="preserve">de Service Social intervenant </w:t>
                      </w:r>
                      <w:r w:rsidR="0014345B" w:rsidRPr="00040930">
                        <w:rPr>
                          <w:b/>
                          <w:color w:val="FFFFFF" w:themeColor="background1"/>
                        </w:rPr>
                        <w:t>auprès de</w:t>
                      </w:r>
                      <w:r w:rsidR="00C91CE1" w:rsidRPr="00040930">
                        <w:rPr>
                          <w:b/>
                          <w:color w:val="FFFFFF" w:themeColor="background1"/>
                        </w:rPr>
                        <w:t>s</w:t>
                      </w:r>
                      <w:r w:rsidR="0014345B" w:rsidRPr="00040930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apprentis de……</w:t>
                      </w:r>
                    </w:p>
                    <w:p w14:paraId="4AA5E915" w14:textId="37CD5299" w:rsidR="00E66692" w:rsidRPr="00040930" w:rsidRDefault="004979BA" w:rsidP="00E66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.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B100ED" w:rsidRPr="00040930">
                        <w:rPr>
                          <w:color w:val="FFFFFF" w:themeColor="background1"/>
                        </w:rPr>
                        <w:t>est</w:t>
                      </w:r>
                      <w:proofErr w:type="gramEnd"/>
                      <w:r w:rsidR="00E66692" w:rsidRPr="00040930">
                        <w:rPr>
                          <w:color w:val="FFFFFF" w:themeColor="background1"/>
                        </w:rPr>
                        <w:t xml:space="preserve"> à votre d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isposition pour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conseiller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vous </w:t>
                      </w:r>
                      <w:r w:rsidR="00E66692" w:rsidRPr="00040930">
                        <w:rPr>
                          <w:color w:val="FFFFFF" w:themeColor="background1"/>
                          <w:u w:val="single"/>
                        </w:rPr>
                        <w:t>informer sur vos droits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 et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accompagner dans ces démarches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59EB999A" w14:textId="353B49B4" w:rsidR="00E66692" w:rsidRPr="00040930" w:rsidRDefault="00B100ED" w:rsidP="00B100E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40930">
                        <w:rPr>
                          <w:color w:val="FFFFFF" w:themeColor="background1"/>
                        </w:rPr>
                        <w:t xml:space="preserve">Secrétariat ACIST au </w:t>
                      </w:r>
                      <w:r w:rsidRPr="00040930">
                        <w:rPr>
                          <w:b/>
                          <w:color w:val="FFFFFF" w:themeColor="background1"/>
                        </w:rPr>
                        <w:t>02.76.01.51.51</w:t>
                      </w:r>
                      <w:r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="00AE52B9" w:rsidRPr="00040930">
                        <w:rPr>
                          <w:b/>
                          <w:bCs/>
                          <w:color w:val="FFFFFF" w:themeColor="background1"/>
                        </w:rPr>
                        <w:t>0</w:t>
                      </w:r>
                      <w:r w:rsidR="00331187">
                        <w:rPr>
                          <w:b/>
                          <w:bCs/>
                          <w:color w:val="FFFFFF" w:themeColor="background1"/>
                        </w:rPr>
                        <w:t xml:space="preserve">6       </w:t>
                      </w:r>
                      <w:r w:rsidR="00AE52B9" w:rsidRPr="00040930">
                        <w:rPr>
                          <w:color w:val="FFFFFF" w:themeColor="background1"/>
                        </w:rPr>
                        <w:t xml:space="preserve">ou </w:t>
                      </w:r>
                      <w:r w:rsidRPr="00040930">
                        <w:rPr>
                          <w:color w:val="FFFFFF" w:themeColor="background1"/>
                        </w:rPr>
                        <w:t xml:space="preserve">par mail : </w:t>
                      </w:r>
                      <w:hyperlink r:id="rId12" w:history="1">
                        <w:r w:rsidR="004979BA" w:rsidRPr="002816CF">
                          <w:rPr>
                            <w:rStyle w:val="Lienhypertexte"/>
                          </w:rPr>
                          <w:t>xxx.xxxx@acist.asso.fr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F79B83" w14:textId="417415C2" w:rsidR="00221635" w:rsidRPr="00221635" w:rsidRDefault="001F5423" w:rsidP="0007520A">
      <w:pPr>
        <w:jc w:val="both"/>
      </w:pPr>
      <w:r>
        <w:rPr>
          <w:noProof/>
          <w:lang w:eastAsia="fr-FR"/>
        </w:rPr>
        <w:lastRenderedPageBreak/>
        <w:t xml:space="preserve">  </w:t>
      </w:r>
    </w:p>
    <w:sectPr w:rsidR="00221635" w:rsidRPr="00221635" w:rsidSect="0004093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1DC4" w14:textId="77777777" w:rsidR="005D4C52" w:rsidRDefault="005D4C52" w:rsidP="007C65BA">
      <w:pPr>
        <w:spacing w:after="0" w:line="240" w:lineRule="auto"/>
      </w:pPr>
      <w:r>
        <w:separator/>
      </w:r>
    </w:p>
  </w:endnote>
  <w:endnote w:type="continuationSeparator" w:id="0">
    <w:p w14:paraId="760C1F7D" w14:textId="77777777" w:rsidR="005D4C52" w:rsidRDefault="005D4C52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92F4" w14:textId="77777777" w:rsidR="005D4C52" w:rsidRDefault="005D4C52" w:rsidP="007C65BA">
      <w:pPr>
        <w:spacing w:after="0" w:line="240" w:lineRule="auto"/>
      </w:pPr>
      <w:r>
        <w:separator/>
      </w:r>
    </w:p>
  </w:footnote>
  <w:footnote w:type="continuationSeparator" w:id="0">
    <w:p w14:paraId="1A25A9BC" w14:textId="77777777" w:rsidR="005D4C52" w:rsidRDefault="005D4C52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058E" w14:textId="515B9B1F" w:rsidR="007C65BA" w:rsidRDefault="008D73C6" w:rsidP="008D73C6">
    <w:pPr>
      <w:pStyle w:val="En-tte"/>
      <w:jc w:val="right"/>
      <w:rPr>
        <w:b/>
        <w:i/>
        <w:color w:val="002060"/>
      </w:rPr>
    </w:pPr>
    <w:r>
      <w:rPr>
        <w:b/>
        <w:i/>
        <w:color w:val="002060"/>
      </w:rPr>
      <w:t>Janvier 2022</w:t>
    </w:r>
  </w:p>
  <w:p w14:paraId="425AD36C" w14:textId="77777777" w:rsidR="008D73C6" w:rsidRDefault="008D73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56"/>
    <w:multiLevelType w:val="hybridMultilevel"/>
    <w:tmpl w:val="4A88CC2E"/>
    <w:lvl w:ilvl="0" w:tplc="EB20B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194"/>
    <w:multiLevelType w:val="hybridMultilevel"/>
    <w:tmpl w:val="B0122678"/>
    <w:lvl w:ilvl="0" w:tplc="0FB4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4E46"/>
    <w:multiLevelType w:val="hybridMultilevel"/>
    <w:tmpl w:val="2DAED8FA"/>
    <w:lvl w:ilvl="0" w:tplc="CFE4E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281"/>
    <w:multiLevelType w:val="hybridMultilevel"/>
    <w:tmpl w:val="13AE6AF8"/>
    <w:lvl w:ilvl="0" w:tplc="63D2ED9C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3DD"/>
    <w:multiLevelType w:val="hybridMultilevel"/>
    <w:tmpl w:val="B90A5128"/>
    <w:lvl w:ilvl="0" w:tplc="407C1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BBA"/>
    <w:multiLevelType w:val="hybridMultilevel"/>
    <w:tmpl w:val="81A2826C"/>
    <w:lvl w:ilvl="0" w:tplc="6464C510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2B6F"/>
    <w:multiLevelType w:val="multilevel"/>
    <w:tmpl w:val="EC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F7FA0"/>
    <w:multiLevelType w:val="multilevel"/>
    <w:tmpl w:val="D4C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1811"/>
    <w:rsid w:val="00040930"/>
    <w:rsid w:val="00055E17"/>
    <w:rsid w:val="0007520A"/>
    <w:rsid w:val="000955AF"/>
    <w:rsid w:val="000B0484"/>
    <w:rsid w:val="0011299C"/>
    <w:rsid w:val="00112D7E"/>
    <w:rsid w:val="001203C3"/>
    <w:rsid w:val="0014345B"/>
    <w:rsid w:val="001539C8"/>
    <w:rsid w:val="001766BB"/>
    <w:rsid w:val="001B19D3"/>
    <w:rsid w:val="001F5423"/>
    <w:rsid w:val="00204188"/>
    <w:rsid w:val="00221635"/>
    <w:rsid w:val="00224830"/>
    <w:rsid w:val="00253BED"/>
    <w:rsid w:val="00272804"/>
    <w:rsid w:val="002A4D1E"/>
    <w:rsid w:val="002B1CE4"/>
    <w:rsid w:val="002E2BB3"/>
    <w:rsid w:val="002F7C48"/>
    <w:rsid w:val="0030700C"/>
    <w:rsid w:val="00307299"/>
    <w:rsid w:val="00317C66"/>
    <w:rsid w:val="00331187"/>
    <w:rsid w:val="00334477"/>
    <w:rsid w:val="00341200"/>
    <w:rsid w:val="0036725E"/>
    <w:rsid w:val="00390B63"/>
    <w:rsid w:val="003A6BF4"/>
    <w:rsid w:val="003E7323"/>
    <w:rsid w:val="003E7C3F"/>
    <w:rsid w:val="003F2CF8"/>
    <w:rsid w:val="004249D3"/>
    <w:rsid w:val="0043161E"/>
    <w:rsid w:val="0043648F"/>
    <w:rsid w:val="00480F57"/>
    <w:rsid w:val="00484C64"/>
    <w:rsid w:val="004948EE"/>
    <w:rsid w:val="004979BA"/>
    <w:rsid w:val="004B1189"/>
    <w:rsid w:val="004D6DC2"/>
    <w:rsid w:val="004E4992"/>
    <w:rsid w:val="00511295"/>
    <w:rsid w:val="00552D0E"/>
    <w:rsid w:val="005855C2"/>
    <w:rsid w:val="005A65F6"/>
    <w:rsid w:val="005A7182"/>
    <w:rsid w:val="005D4C52"/>
    <w:rsid w:val="0064550E"/>
    <w:rsid w:val="00667007"/>
    <w:rsid w:val="006D5E4C"/>
    <w:rsid w:val="00747EA3"/>
    <w:rsid w:val="0078166D"/>
    <w:rsid w:val="00792F2C"/>
    <w:rsid w:val="00795300"/>
    <w:rsid w:val="007A114F"/>
    <w:rsid w:val="007C65BA"/>
    <w:rsid w:val="0088797F"/>
    <w:rsid w:val="008A5C33"/>
    <w:rsid w:val="008C1276"/>
    <w:rsid w:val="008D05CD"/>
    <w:rsid w:val="008D73C6"/>
    <w:rsid w:val="008E7B65"/>
    <w:rsid w:val="009A3553"/>
    <w:rsid w:val="009E53E5"/>
    <w:rsid w:val="00A51798"/>
    <w:rsid w:val="00A53D63"/>
    <w:rsid w:val="00A80BFC"/>
    <w:rsid w:val="00AA27A8"/>
    <w:rsid w:val="00AC56E4"/>
    <w:rsid w:val="00AD742B"/>
    <w:rsid w:val="00AE52B9"/>
    <w:rsid w:val="00B100ED"/>
    <w:rsid w:val="00B360F2"/>
    <w:rsid w:val="00B8491B"/>
    <w:rsid w:val="00B856FC"/>
    <w:rsid w:val="00BC15B3"/>
    <w:rsid w:val="00BF11D7"/>
    <w:rsid w:val="00BF1F5B"/>
    <w:rsid w:val="00C26923"/>
    <w:rsid w:val="00C450AA"/>
    <w:rsid w:val="00C602FA"/>
    <w:rsid w:val="00C630BA"/>
    <w:rsid w:val="00C63D69"/>
    <w:rsid w:val="00C91CE1"/>
    <w:rsid w:val="00D15D2D"/>
    <w:rsid w:val="00DA3CBE"/>
    <w:rsid w:val="00DB5FD6"/>
    <w:rsid w:val="00DF150A"/>
    <w:rsid w:val="00DF793D"/>
    <w:rsid w:val="00E05C25"/>
    <w:rsid w:val="00E10A72"/>
    <w:rsid w:val="00E52748"/>
    <w:rsid w:val="00E66692"/>
    <w:rsid w:val="00F0696C"/>
    <w:rsid w:val="00F21398"/>
    <w:rsid w:val="00F2552E"/>
    <w:rsid w:val="00F677BD"/>
    <w:rsid w:val="00FC5D37"/>
    <w:rsid w:val="00FC728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7E03D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3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007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4345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E52B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364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339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36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.xxxx@acist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.xxxx@acist.ass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093E-7CD6-43CF-9DF6-DE61E1D4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2022-06-08T14:57:00Z</dcterms:created>
  <dcterms:modified xsi:type="dcterms:W3CDTF">2022-06-08T14:57:00Z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clemence.foliot@external.technipfmc.com</vt:lpwstr>
  </property>
  <property fmtid="{D5CDD505-2E9C-101B-9397-08002B2CF9AE}" pid="5" name="MSIP_Label_3b48b937-0ae3-46f5-b32e-f3232b5be847_SetDate">
    <vt:lpwstr>2020-06-17T12:24:36.6282549Z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clemence.foliot@external.technipfmc.com</vt:lpwstr>
  </property>
  <property fmtid="{D5CDD505-2E9C-101B-9397-08002B2CF9AE}" pid="12" name="MSIP_Label_8f79752b-c5ee-4ad3-a24f-e300e7b653f3_SetDate">
    <vt:lpwstr>2020-06-17T12:24:36.6282549Z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Sensitivity">
    <vt:lpwstr>General Anyone - No Protection</vt:lpwstr>
  </property>
</Properties>
</file>