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A1C28" w14:textId="34E23B33" w:rsidR="007C65BA" w:rsidRPr="00CC4CF1" w:rsidRDefault="00697E62">
      <w:pPr>
        <w:rPr>
          <w:rFonts w:cstheme="minorHAnsi"/>
        </w:rPr>
      </w:pPr>
      <w:bookmarkStart w:id="0" w:name="_GoBack"/>
      <w:bookmarkEnd w:id="0"/>
      <w:r w:rsidRPr="00CC4CF1">
        <w:rPr>
          <w:rFonts w:cstheme="minorHAnsi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055C921" wp14:editId="660AFD38">
            <wp:simplePos x="0" y="0"/>
            <wp:positionH relativeFrom="column">
              <wp:posOffset>-474980</wp:posOffset>
            </wp:positionH>
            <wp:positionV relativeFrom="paragraph">
              <wp:posOffset>-415925</wp:posOffset>
            </wp:positionV>
            <wp:extent cx="1455234" cy="1028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23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CF1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149CF" wp14:editId="0D2C3A9A">
                <wp:simplePos x="0" y="0"/>
                <wp:positionH relativeFrom="page">
                  <wp:align>left</wp:align>
                </wp:positionH>
                <wp:positionV relativeFrom="paragraph">
                  <wp:posOffset>-273685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D6F6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B149CF" id="Rectangle 6" o:spid="_x0000_s1026" style="position:absolute;margin-left:0;margin-top:-21.55pt;width:10in;height:60.0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" fillcolor="#002060" stroked="f" strokeweight="1pt">
                <v:textbox>
                  <w:txbxContent>
                    <w:p w14:paraId="3BADD6F6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46E248" w14:textId="6605F3A9" w:rsidR="000955AF" w:rsidRPr="00CC4CF1" w:rsidRDefault="00697E62" w:rsidP="00E82177">
      <w:pPr>
        <w:rPr>
          <w:rFonts w:cstheme="minorHAnsi"/>
          <w:b/>
          <w:sz w:val="28"/>
        </w:rPr>
      </w:pPr>
      <w:r w:rsidRPr="00CC4CF1">
        <w:rPr>
          <w:rFonts w:eastAsia="Calibr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AE429B" wp14:editId="483ED0D3">
                <wp:simplePos x="0" y="0"/>
                <wp:positionH relativeFrom="margin">
                  <wp:align>center</wp:align>
                </wp:positionH>
                <wp:positionV relativeFrom="page">
                  <wp:posOffset>1502641</wp:posOffset>
                </wp:positionV>
                <wp:extent cx="11077575" cy="561109"/>
                <wp:effectExtent l="0" t="0" r="9525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575" cy="561109"/>
                        </a:xfrm>
                        <a:prstGeom prst="roundRect">
                          <a:avLst/>
                        </a:prstGeom>
                        <a:solidFill>
                          <a:srgbClr val="E46C0A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FD0BEB" w14:textId="77777777" w:rsidR="00DA68B9" w:rsidRPr="00DA68B9" w:rsidRDefault="00DA68B9" w:rsidP="00DA68B9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A68B9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Remboursement des séances de psychologie</w:t>
                            </w:r>
                          </w:p>
                          <w:p w14:paraId="5F10FFC6" w14:textId="70033F30" w:rsidR="007C65BA" w:rsidRPr="00DA68B9" w:rsidRDefault="007C65BA" w:rsidP="00DA68B9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AE429B" id="Rectangle à coins arrondis 1" o:spid="_x0000_s1027" style="position:absolute;margin-left:0;margin-top:118.3pt;width:872.25pt;height:44.2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" fillcolor="#e46c0a" stroked="f" strokeweight="1.5pt">
                <v:textbox>
                  <w:txbxContent>
                    <w:p w14:paraId="62FD0BEB" w14:textId="77777777" w:rsidR="00DA68B9" w:rsidRPr="00DA68B9" w:rsidRDefault="00DA68B9" w:rsidP="00DA68B9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DA68B9">
                        <w:rPr>
                          <w:color w:val="FFFFFF" w:themeColor="background1"/>
                          <w:sz w:val="52"/>
                          <w:szCs w:val="52"/>
                        </w:rPr>
                        <w:t>Remboursement des séances de psychologie</w:t>
                      </w:r>
                    </w:p>
                    <w:p w14:paraId="5F10FFC6" w14:textId="70033F30" w:rsidR="007C65BA" w:rsidRPr="00DA68B9" w:rsidRDefault="007C65BA" w:rsidP="00DA68B9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3F372C60" w14:textId="279A5A6D" w:rsidR="00E05C25" w:rsidRDefault="00E05C25" w:rsidP="0014594D">
      <w:pPr>
        <w:pStyle w:val="Paragraphedeliste"/>
        <w:jc w:val="both"/>
        <w:rPr>
          <w:rFonts w:cstheme="minorHAnsi"/>
        </w:rPr>
      </w:pPr>
    </w:p>
    <w:p w14:paraId="1D78D65C" w14:textId="546561A1" w:rsidR="0014594D" w:rsidRDefault="00DA68B9" w:rsidP="0014594D">
      <w:pPr>
        <w:pStyle w:val="Paragraphedeliste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5A77659" wp14:editId="7BF01BA8">
            <wp:simplePos x="0" y="0"/>
            <wp:positionH relativeFrom="column">
              <wp:posOffset>-608619</wp:posOffset>
            </wp:positionH>
            <wp:positionV relativeFrom="paragraph">
              <wp:posOffset>141258</wp:posOffset>
            </wp:positionV>
            <wp:extent cx="3519055" cy="2100053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9" t="31007" r="20996" b="38646"/>
                    <a:stretch/>
                  </pic:blipFill>
                  <pic:spPr bwMode="auto">
                    <a:xfrm>
                      <a:off x="0" y="0"/>
                      <a:ext cx="3519055" cy="21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7C809E" w14:textId="5FD90BC8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65D7FDF1" w14:textId="24A5E820" w:rsidR="0014594D" w:rsidRDefault="009D41D4" w:rsidP="0014594D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56BEA" wp14:editId="570B7480">
                <wp:simplePos x="0" y="0"/>
                <wp:positionH relativeFrom="column">
                  <wp:posOffset>3187296</wp:posOffset>
                </wp:positionH>
                <wp:positionV relativeFrom="paragraph">
                  <wp:posOffset>38215</wp:posOffset>
                </wp:positionV>
                <wp:extent cx="3082636" cy="1918451"/>
                <wp:effectExtent l="0" t="0" r="22860" b="43815"/>
                <wp:wrapNone/>
                <wp:docPr id="6" name="Légende : 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636" cy="1918451"/>
                        </a:xfrm>
                        <a:prstGeom prst="downArrowCallou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B5A52" w14:textId="77777777" w:rsidR="009D41D4" w:rsidRPr="008409C8" w:rsidRDefault="009D41D4" w:rsidP="00DA68B9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833558A" w14:textId="34C7C80A" w:rsidR="00DA68B9" w:rsidRPr="008409C8" w:rsidRDefault="00DA68B9" w:rsidP="00DA68B9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La CPAM rembourse </w:t>
                            </w:r>
                            <w:r w:rsidR="009D41D4" w:rsidRPr="008409C8"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60 % des </w:t>
                            </w:r>
                            <w:r w:rsidR="00983041"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séances de psychologie, dans la limite de</w:t>
                            </w:r>
                            <w:r w:rsidR="009D41D4" w:rsidRPr="008409C8"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 séances </w:t>
                            </w:r>
                            <w:r w:rsidR="00983041">
                              <w:rPr>
                                <w:rFonts w:ascii="MV Boli" w:hAnsi="MV Boli" w:cs="MV Bol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par an</w:t>
                            </w:r>
                          </w:p>
                          <w:p w14:paraId="45380FAD" w14:textId="77777777" w:rsidR="00DA68B9" w:rsidRDefault="00DA68B9" w:rsidP="00DA6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256BE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6" o:spid="_x0000_s1028" type="#_x0000_t80" style="position:absolute;left:0;text-align:left;margin-left:250.95pt;margin-top:3pt;width:242.75pt;height:15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" adj="14035,7439,16200,9120" fillcolor="#002060" strokecolor="#1f4d78 [1604]" strokeweight="1pt">
                <v:textbox>
                  <w:txbxContent>
                    <w:p w14:paraId="275B5A52" w14:textId="77777777" w:rsidR="009D41D4" w:rsidRPr="008409C8" w:rsidRDefault="009D41D4" w:rsidP="00DA68B9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2833558A" w14:textId="34C7C80A" w:rsidR="00DA68B9" w:rsidRPr="008409C8" w:rsidRDefault="00DA68B9" w:rsidP="00DA68B9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8409C8"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La CPAM rembourse </w:t>
                      </w:r>
                      <w:r w:rsidR="009D41D4" w:rsidRPr="008409C8"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60 % des </w:t>
                      </w:r>
                      <w:r w:rsidR="00983041"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séances de psychologie, dans la limite de</w:t>
                      </w:r>
                      <w:r w:rsidR="009D41D4" w:rsidRPr="008409C8"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8 séances </w:t>
                      </w:r>
                      <w:r w:rsidR="00983041">
                        <w:rPr>
                          <w:rFonts w:ascii="MV Boli" w:hAnsi="MV Boli" w:cs="MV Bol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par an</w:t>
                      </w:r>
                    </w:p>
                    <w:p w14:paraId="45380FAD" w14:textId="77777777" w:rsidR="00DA68B9" w:rsidRDefault="00DA68B9" w:rsidP="00DA68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557DD5" w14:textId="6100642F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7F37E70C" w14:textId="3958BB2B" w:rsidR="0014594D" w:rsidRDefault="0014594D" w:rsidP="0014594D">
      <w:pPr>
        <w:pStyle w:val="Paragraphedeliste"/>
        <w:jc w:val="both"/>
        <w:rPr>
          <w:rFonts w:cstheme="minorHAnsi"/>
        </w:rPr>
      </w:pPr>
    </w:p>
    <w:p w14:paraId="68E34E3A" w14:textId="4A8AA1C4" w:rsidR="00DA68B9" w:rsidRPr="00DA68B9" w:rsidRDefault="00DA68B9" w:rsidP="00DA68B9"/>
    <w:p w14:paraId="68AEB6C9" w14:textId="61547FBD" w:rsidR="00DA68B9" w:rsidRPr="00DA68B9" w:rsidRDefault="00DA68B9" w:rsidP="00DA68B9"/>
    <w:p w14:paraId="55216531" w14:textId="3271C7E6" w:rsidR="00DA68B9" w:rsidRPr="00DA68B9" w:rsidRDefault="00DA68B9" w:rsidP="00DA68B9"/>
    <w:p w14:paraId="4CEBE3D5" w14:textId="0271A368" w:rsidR="00DA68B9" w:rsidRPr="00DA68B9" w:rsidRDefault="00DA68B9" w:rsidP="00DA68B9"/>
    <w:p w14:paraId="0B953F68" w14:textId="54BA7F61" w:rsidR="00DA68B9" w:rsidRDefault="00380E89" w:rsidP="00DA68B9">
      <w:pPr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A9ECC" wp14:editId="4F3A09D1">
                <wp:simplePos x="0" y="0"/>
                <wp:positionH relativeFrom="column">
                  <wp:posOffset>-262948</wp:posOffset>
                </wp:positionH>
                <wp:positionV relativeFrom="paragraph">
                  <wp:posOffset>160655</wp:posOffset>
                </wp:positionV>
                <wp:extent cx="2190750" cy="401320"/>
                <wp:effectExtent l="0" t="0" r="38100" b="17780"/>
                <wp:wrapNone/>
                <wp:docPr id="12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01320"/>
                        </a:xfrm>
                        <a:prstGeom prst="homePlate">
                          <a:avLst/>
                        </a:prstGeom>
                        <a:solidFill>
                          <a:srgbClr val="E46C0A"/>
                        </a:solidFill>
                        <a:ln>
                          <a:solidFill>
                            <a:srgbClr val="F7640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AA15" w14:textId="6BCD1234" w:rsidR="008409C8" w:rsidRPr="00782597" w:rsidRDefault="008409C8" w:rsidP="008409C8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Pour qui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2A9EC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29" type="#_x0000_t15" style="position:absolute;margin-left:-20.7pt;margin-top:12.65pt;width:172.5pt;height:3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" adj="19622" fillcolor="#e46c0a" strokecolor="#f76409" strokeweight="1pt">
                <v:textbox>
                  <w:txbxContent>
                    <w:p w14:paraId="0CD6AA15" w14:textId="6BCD1234" w:rsidR="008409C8" w:rsidRPr="00782597" w:rsidRDefault="008409C8" w:rsidP="008409C8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Pour qui ?</w:t>
                      </w:r>
                    </w:p>
                  </w:txbxContent>
                </v:textbox>
              </v:shape>
            </w:pict>
          </mc:Fallback>
        </mc:AlternateContent>
      </w:r>
      <w:r w:rsidR="008409C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ABD1C" wp14:editId="11B57C0A">
                <wp:simplePos x="0" y="0"/>
                <wp:positionH relativeFrom="margin">
                  <wp:align>right</wp:align>
                </wp:positionH>
                <wp:positionV relativeFrom="paragraph">
                  <wp:posOffset>292331</wp:posOffset>
                </wp:positionV>
                <wp:extent cx="6000750" cy="554182"/>
                <wp:effectExtent l="0" t="0" r="1905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54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B37663" id="Rectangle 5" o:spid="_x0000_s1026" style="position:absolute;margin-left:421.3pt;margin-top:23pt;width:472.5pt;height:43.6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" filled="f" strokecolor="#e46c0a" strokeweight="1pt">
                <w10:wrap anchorx="margin"/>
              </v:rect>
            </w:pict>
          </mc:Fallback>
        </mc:AlternateContent>
      </w:r>
    </w:p>
    <w:p w14:paraId="7D87696F" w14:textId="4ACCA1E7" w:rsidR="008409C8" w:rsidRDefault="009D41D4" w:rsidP="009D41D4">
      <w:r>
        <w:t xml:space="preserve">                            </w:t>
      </w:r>
    </w:p>
    <w:p w14:paraId="71EA1A5E" w14:textId="3DF765E0" w:rsidR="00DA68B9" w:rsidRDefault="00DA68B9" w:rsidP="008409C8">
      <w:pPr>
        <w:ind w:firstLine="708"/>
        <w:rPr>
          <w:noProof/>
          <w:lang w:eastAsia="fr-FR"/>
        </w:rPr>
      </w:pPr>
      <w:r>
        <w:t>Toutes personnes de plus de 3 ans en souffrance psychique</w:t>
      </w:r>
    </w:p>
    <w:p w14:paraId="3600B202" w14:textId="3FDE1A94" w:rsidR="009D41D4" w:rsidRDefault="008409C8" w:rsidP="009D41D4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BE96EB" wp14:editId="10B93BB9">
                <wp:simplePos x="0" y="0"/>
                <wp:positionH relativeFrom="column">
                  <wp:posOffset>-200083</wp:posOffset>
                </wp:positionH>
                <wp:positionV relativeFrom="paragraph">
                  <wp:posOffset>231140</wp:posOffset>
                </wp:positionV>
                <wp:extent cx="1898073" cy="349885"/>
                <wp:effectExtent l="0" t="0" r="45085" b="12065"/>
                <wp:wrapNone/>
                <wp:docPr id="13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73" cy="349885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40997" w14:textId="07FD6BC9" w:rsidR="008409C8" w:rsidRPr="00782597" w:rsidRDefault="008409C8" w:rsidP="008409C8">
                            <w:pPr>
                              <w:jc w:val="center"/>
                              <w:rPr>
                                <w:rFonts w:ascii="Bahnschrift" w:hAnsi="Bahnschrift"/>
                                <w:sz w:val="36"/>
                              </w:rPr>
                            </w:pPr>
                            <w:r>
                              <w:rPr>
                                <w:rStyle w:val="jsgrdq"/>
                                <w:rFonts w:ascii="Bahnschrift" w:hAnsi="Bahnschrift"/>
                                <w:color w:val="FFFFFF"/>
                                <w:sz w:val="36"/>
                              </w:rPr>
                              <w:t>Comment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BE96EB" id="Pentagone 8" o:spid="_x0000_s1030" type="#_x0000_t15" style="position:absolute;margin-left:-15.75pt;margin-top:18.2pt;width:149.45pt;height: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" adj="19609" fillcolor="#002060" strokecolor="#002060" strokeweight="1pt">
                <v:textbox>
                  <w:txbxContent>
                    <w:p w14:paraId="76D40997" w14:textId="07FD6BC9" w:rsidR="008409C8" w:rsidRPr="00782597" w:rsidRDefault="008409C8" w:rsidP="008409C8">
                      <w:pPr>
                        <w:jc w:val="center"/>
                        <w:rPr>
                          <w:rFonts w:ascii="Bahnschrift" w:hAnsi="Bahnschrift"/>
                          <w:sz w:val="36"/>
                        </w:rPr>
                      </w:pPr>
                      <w:r>
                        <w:rPr>
                          <w:rStyle w:val="jsgrdq"/>
                          <w:rFonts w:ascii="Bahnschrift" w:hAnsi="Bahnschrift"/>
                          <w:color w:val="FFFFFF"/>
                          <w:sz w:val="36"/>
                        </w:rPr>
                        <w:t>Comment ?</w:t>
                      </w:r>
                    </w:p>
                  </w:txbxContent>
                </v:textbox>
              </v:shape>
            </w:pict>
          </mc:Fallback>
        </mc:AlternateContent>
      </w:r>
    </w:p>
    <w:p w14:paraId="37F0653B" w14:textId="540DB163" w:rsidR="009D41D4" w:rsidRDefault="008409C8" w:rsidP="009D41D4">
      <w:pPr>
        <w:rPr>
          <w:noProof/>
          <w:lang w:eastAsia="fr-FR"/>
        </w:rPr>
      </w:pPr>
      <w:r>
        <w:rPr>
          <w:rFonts w:ascii="Bahnschrift" w:hAnsi="Bahnschrif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3807CCB" wp14:editId="326110E8">
                <wp:simplePos x="0" y="0"/>
                <wp:positionH relativeFrom="margin">
                  <wp:align>right</wp:align>
                </wp:positionH>
                <wp:positionV relativeFrom="paragraph">
                  <wp:posOffset>91786</wp:posOffset>
                </wp:positionV>
                <wp:extent cx="5943600" cy="1641764"/>
                <wp:effectExtent l="0" t="0" r="19050" b="158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41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FA2414" id="Rectangle 23" o:spid="_x0000_s1026" style="position:absolute;margin-left:416.8pt;margin-top:7.25pt;width:468pt;height:129.25pt;z-index:25165772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" filled="f" strokecolor="#002060" strokeweight="1pt">
                <w10:wrap anchorx="margin"/>
              </v:rect>
            </w:pict>
          </mc:Fallback>
        </mc:AlternateContent>
      </w:r>
    </w:p>
    <w:p w14:paraId="1553CC2D" w14:textId="77777777" w:rsidR="008409C8" w:rsidRPr="008409C8" w:rsidRDefault="008409C8" w:rsidP="008409C8">
      <w:pPr>
        <w:rPr>
          <w:rFonts w:ascii="Bahnschrift" w:hAnsi="Bahnschrift"/>
          <w:sz w:val="4"/>
          <w:szCs w:val="4"/>
        </w:rPr>
      </w:pPr>
    </w:p>
    <w:p w14:paraId="6E2B0030" w14:textId="2A0D9C22" w:rsidR="00DA68B9" w:rsidRDefault="008409C8" w:rsidP="008409C8">
      <w:pPr>
        <w:rPr>
          <w:noProof/>
          <w:lang w:eastAsia="fr-FR"/>
        </w:rPr>
      </w:pPr>
      <w:r>
        <w:rPr>
          <w:rFonts w:ascii="Bahnschrift" w:hAnsi="Bahnschrift"/>
        </w:rPr>
        <w:sym w:font="Wingdings" w:char="F0F0"/>
      </w:r>
      <w:r>
        <w:rPr>
          <w:noProof/>
          <w:lang w:eastAsia="fr-FR"/>
        </w:rPr>
        <w:t xml:space="preserve">    </w:t>
      </w:r>
      <w:r w:rsidR="00DA68B9">
        <w:t>Votre méde</w:t>
      </w:r>
      <w:r w:rsidR="009D41D4">
        <w:t xml:space="preserve">cin </w:t>
      </w:r>
      <w:r w:rsidR="004C4EA8">
        <w:t xml:space="preserve">traitant </w:t>
      </w:r>
      <w:r w:rsidR="009D41D4">
        <w:t xml:space="preserve">vous remet un </w:t>
      </w:r>
      <w:r>
        <w:t>« </w:t>
      </w:r>
      <w:r w:rsidR="009D41D4">
        <w:t>courrier d’adressage</w:t>
      </w:r>
      <w:r>
        <w:t> »</w:t>
      </w:r>
      <w:r w:rsidR="009D41D4">
        <w:t xml:space="preserve"> à présenter au psychologue</w:t>
      </w:r>
    </w:p>
    <w:p w14:paraId="7E059CF3" w14:textId="48CC82A5" w:rsidR="009D41D4" w:rsidRDefault="00983041" w:rsidP="008409C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3D2E6" wp14:editId="4D21DF01">
                <wp:simplePos x="0" y="0"/>
                <wp:positionH relativeFrom="column">
                  <wp:posOffset>3997325</wp:posOffset>
                </wp:positionH>
                <wp:positionV relativeFrom="paragraph">
                  <wp:posOffset>261620</wp:posOffset>
                </wp:positionV>
                <wp:extent cx="2120439" cy="2802082"/>
                <wp:effectExtent l="19050" t="38100" r="13335" b="55880"/>
                <wp:wrapNone/>
                <wp:docPr id="8" name="Explosion : 8 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39" cy="2802082"/>
                        </a:xfrm>
                        <a:prstGeom prst="irregularSeal1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FD438" w14:textId="4030FEA4" w:rsidR="009D41D4" w:rsidRPr="008409C8" w:rsidRDefault="009D41D4" w:rsidP="009D41D4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  <w:b/>
                                <w:bCs/>
                                <w:sz w:val="18"/>
                                <w:szCs w:val="18"/>
                              </w:rPr>
                              <w:t>Votre mutuelle peut prendre à sa charge les 40% restants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83D2E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8" o:spid="_x0000_s1031" type="#_x0000_t71" style="position:absolute;margin-left:314.75pt;margin-top:20.6pt;width:166.95pt;height:2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" fillcolor="#002060" strokecolor="#002060" strokeweight="1pt">
                <v:textbox>
                  <w:txbxContent>
                    <w:p w14:paraId="28FFD438" w14:textId="4030FEA4" w:rsidR="009D41D4" w:rsidRPr="008409C8" w:rsidRDefault="009D41D4" w:rsidP="009D41D4">
                      <w:pPr>
                        <w:jc w:val="center"/>
                        <w:rPr>
                          <w:rFonts w:ascii="MV Boli" w:hAnsi="MV Boli" w:cs="MV Boli"/>
                          <w:b/>
                          <w:bCs/>
                          <w:sz w:val="18"/>
                          <w:szCs w:val="18"/>
                        </w:rPr>
                      </w:pPr>
                      <w:r w:rsidRPr="008409C8">
                        <w:rPr>
                          <w:rFonts w:ascii="MV Boli" w:hAnsi="MV Boli" w:cs="MV Boli"/>
                          <w:b/>
                          <w:bCs/>
                          <w:sz w:val="18"/>
                          <w:szCs w:val="18"/>
                        </w:rPr>
                        <w:t>Votre mutuelle peut prendre à sa charge les 40% restants</w:t>
                      </w:r>
                    </w:p>
                  </w:txbxContent>
                </v:textbox>
              </v:shape>
            </w:pict>
          </mc:Fallback>
        </mc:AlternateContent>
      </w:r>
      <w:r w:rsidR="008409C8">
        <w:rPr>
          <w:rFonts w:ascii="Bahnschrift" w:hAnsi="Bahnschrift"/>
        </w:rPr>
        <w:sym w:font="Wingdings" w:char="F0F0"/>
      </w:r>
      <w:r w:rsidR="008409C8">
        <w:rPr>
          <w:rFonts w:ascii="Bahnschrift" w:hAnsi="Bahnschrift"/>
        </w:rPr>
        <w:t xml:space="preserve">   </w:t>
      </w:r>
      <w:r w:rsidR="009D41D4">
        <w:t>Vous choisissez un psychologue partenaire, dans une liste</w:t>
      </w:r>
      <w:r>
        <w:t xml:space="preserve"> référencée par</w:t>
      </w:r>
      <w:r w:rsidR="008409C8">
        <w:t xml:space="preserve"> la CPAM</w:t>
      </w:r>
      <w:r>
        <w:t xml:space="preserve"> via le site :    </w:t>
      </w:r>
      <w:hyperlink r:id="rId10" w:history="1">
        <w:r w:rsidRPr="00D1558C">
          <w:rPr>
            <w:rStyle w:val="Lienhypertexte"/>
          </w:rPr>
          <w:t>https://monparcourspsy.sante.gouv.fr/</w:t>
        </w:r>
      </w:hyperlink>
    </w:p>
    <w:p w14:paraId="05D8A294" w14:textId="27BAEAC0" w:rsidR="009D41D4" w:rsidRDefault="008409C8" w:rsidP="008409C8"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  </w:t>
      </w:r>
      <w:r w:rsidR="009D41D4">
        <w:t xml:space="preserve">Vous réalisez un entretien d’évaluation avec le psychologue </w:t>
      </w:r>
    </w:p>
    <w:p w14:paraId="1DCB810A" w14:textId="697EFDF5" w:rsidR="009D41D4" w:rsidRDefault="008409C8" w:rsidP="008409C8">
      <w:r>
        <w:rPr>
          <w:rFonts w:ascii="Bahnschrift" w:hAnsi="Bahnschrift"/>
        </w:rPr>
        <w:sym w:font="Wingdings" w:char="F0F0"/>
      </w:r>
      <w:r>
        <w:rPr>
          <w:rFonts w:ascii="Bahnschrift" w:hAnsi="Bahnschrift"/>
        </w:rPr>
        <w:t xml:space="preserve">   </w:t>
      </w:r>
      <w:r w:rsidR="009D41D4">
        <w:t xml:space="preserve">Vous mettez en place un accompagnement avec le psychologue </w:t>
      </w:r>
    </w:p>
    <w:p w14:paraId="62308B8B" w14:textId="760D6E5C" w:rsidR="009D41D4" w:rsidRDefault="009D41D4" w:rsidP="00DA68B9"/>
    <w:p w14:paraId="06DC4217" w14:textId="7223CF17" w:rsidR="009D41D4" w:rsidRDefault="00396B9B" w:rsidP="00DA68B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FE2E6" wp14:editId="32B15FEF">
                <wp:simplePos x="0" y="0"/>
                <wp:positionH relativeFrom="margin">
                  <wp:posOffset>225425</wp:posOffset>
                </wp:positionH>
                <wp:positionV relativeFrom="paragraph">
                  <wp:posOffset>258445</wp:posOffset>
                </wp:positionV>
                <wp:extent cx="3190624" cy="1146356"/>
                <wp:effectExtent l="57150" t="152400" r="67310" b="1682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035">
                          <a:off x="0" y="0"/>
                          <a:ext cx="3190624" cy="1146356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E2B14" w14:textId="77777777" w:rsidR="008409C8" w:rsidRPr="008409C8" w:rsidRDefault="009D41D4" w:rsidP="00396B9B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</w:rPr>
                              <w:t>Des tarifs contrôlés</w:t>
                            </w:r>
                            <w:r w:rsidR="008409C8" w:rsidRPr="008409C8">
                              <w:rPr>
                                <w:rFonts w:ascii="MV Boli" w:hAnsi="MV Boli" w:cs="MV Boli"/>
                              </w:rPr>
                              <w:t> :</w:t>
                            </w:r>
                          </w:p>
                          <w:p w14:paraId="1A78830C" w14:textId="152ADB36" w:rsidR="008409C8" w:rsidRPr="008409C8" w:rsidRDefault="008409C8" w:rsidP="00396B9B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</w:rPr>
                              <w:t xml:space="preserve"> 40€ l’entretien d’évaluation </w:t>
                            </w:r>
                          </w:p>
                          <w:p w14:paraId="2E1DE784" w14:textId="77777777" w:rsidR="008409C8" w:rsidRPr="008409C8" w:rsidRDefault="008409C8" w:rsidP="00396B9B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</w:rPr>
                              <w:t xml:space="preserve"> 30€ la séance </w:t>
                            </w:r>
                          </w:p>
                          <w:p w14:paraId="34BC44B3" w14:textId="2F362C78" w:rsidR="009D41D4" w:rsidRPr="008409C8" w:rsidRDefault="008409C8" w:rsidP="00396B9B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  <w:r w:rsidRPr="008409C8">
                              <w:rPr>
                                <w:rFonts w:ascii="MV Boli" w:hAnsi="MV Boli" w:cs="MV Boli"/>
                              </w:rPr>
                              <w:t>(</w:t>
                            </w:r>
                            <w:r w:rsidR="004B23E2">
                              <w:rPr>
                                <w:rFonts w:ascii="MV Boli" w:hAnsi="MV Boli" w:cs="MV Boli"/>
                              </w:rPr>
                              <w:t>Remboursement</w:t>
                            </w:r>
                            <w:r w:rsidRPr="008409C8">
                              <w:rPr>
                                <w:rFonts w:ascii="MV Boli" w:hAnsi="MV Boli" w:cs="MV Boli"/>
                              </w:rPr>
                              <w:t xml:space="preserve"> à hauteur de 60%)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EFE2E6" id="Rectangle 11" o:spid="_x0000_s1032" style="position:absolute;margin-left:17.75pt;margin-top:20.35pt;width:251.25pt;height:90.25pt;rotation:-334195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" fillcolor="#e46c0a" strokecolor="#002060" strokeweight="1pt">
                <v:textbox>
                  <w:txbxContent>
                    <w:p w14:paraId="5CBE2B14" w14:textId="77777777" w:rsidR="008409C8" w:rsidRPr="008409C8" w:rsidRDefault="009D41D4" w:rsidP="00396B9B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</w:rPr>
                      </w:pPr>
                      <w:r w:rsidRPr="008409C8">
                        <w:rPr>
                          <w:rFonts w:ascii="MV Boli" w:hAnsi="MV Boli" w:cs="MV Boli"/>
                        </w:rPr>
                        <w:t>Des tarifs contrôlés</w:t>
                      </w:r>
                      <w:r w:rsidR="008409C8" w:rsidRPr="008409C8">
                        <w:rPr>
                          <w:rFonts w:ascii="MV Boli" w:hAnsi="MV Boli" w:cs="MV Boli"/>
                        </w:rPr>
                        <w:t> :</w:t>
                      </w:r>
                    </w:p>
                    <w:p w14:paraId="1A78830C" w14:textId="152ADB36" w:rsidR="008409C8" w:rsidRPr="008409C8" w:rsidRDefault="008409C8" w:rsidP="00396B9B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</w:rPr>
                      </w:pPr>
                      <w:r w:rsidRPr="008409C8">
                        <w:rPr>
                          <w:rFonts w:ascii="MV Boli" w:hAnsi="MV Boli" w:cs="MV Boli"/>
                        </w:rPr>
                        <w:t xml:space="preserve"> 40€ l’entretien d’évaluation </w:t>
                      </w:r>
                    </w:p>
                    <w:p w14:paraId="2E1DE784" w14:textId="77777777" w:rsidR="008409C8" w:rsidRPr="008409C8" w:rsidRDefault="008409C8" w:rsidP="00396B9B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</w:rPr>
                      </w:pPr>
                      <w:r w:rsidRPr="008409C8">
                        <w:rPr>
                          <w:rFonts w:ascii="MV Boli" w:hAnsi="MV Boli" w:cs="MV Boli"/>
                        </w:rPr>
                        <w:t xml:space="preserve"> 30€ la séance </w:t>
                      </w:r>
                    </w:p>
                    <w:p w14:paraId="34BC44B3" w14:textId="2F362C78" w:rsidR="009D41D4" w:rsidRPr="008409C8" w:rsidRDefault="008409C8" w:rsidP="00396B9B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</w:rPr>
                      </w:pPr>
                      <w:r w:rsidRPr="008409C8">
                        <w:rPr>
                          <w:rFonts w:ascii="MV Boli" w:hAnsi="MV Boli" w:cs="MV Boli"/>
                        </w:rPr>
                        <w:t>(</w:t>
                      </w:r>
                      <w:r w:rsidR="004B23E2">
                        <w:rPr>
                          <w:rFonts w:ascii="MV Boli" w:hAnsi="MV Boli" w:cs="MV Boli"/>
                        </w:rPr>
                        <w:t>Remboursement</w:t>
                      </w:r>
                      <w:r w:rsidRPr="008409C8">
                        <w:rPr>
                          <w:rFonts w:ascii="MV Boli" w:hAnsi="MV Boli" w:cs="MV Boli"/>
                        </w:rPr>
                        <w:t xml:space="preserve"> à hauteur de 60%)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34DFED" w14:textId="5B8E035C" w:rsidR="009D41D4" w:rsidRDefault="009D41D4" w:rsidP="00DA68B9"/>
    <w:p w14:paraId="0858FE67" w14:textId="5985F38D" w:rsidR="00DA68B9" w:rsidRDefault="00DA68B9" w:rsidP="00DA68B9"/>
    <w:p w14:paraId="0B5DE05B" w14:textId="2B74AB39" w:rsidR="00380E89" w:rsidRPr="00380E89" w:rsidRDefault="00380E89" w:rsidP="00380E89"/>
    <w:p w14:paraId="35D96AF8" w14:textId="70E98DF3" w:rsidR="00380E89" w:rsidRPr="00380E89" w:rsidRDefault="00380E89" w:rsidP="00380E89"/>
    <w:p w14:paraId="77601645" w14:textId="3BA0F903" w:rsidR="00380E89" w:rsidRDefault="00380E89" w:rsidP="00380E89">
      <w:pPr>
        <w:tabs>
          <w:tab w:val="left" w:pos="2596"/>
        </w:tabs>
        <w:rPr>
          <w:sz w:val="12"/>
          <w:szCs w:val="12"/>
        </w:rPr>
      </w:pPr>
    </w:p>
    <w:p w14:paraId="68548E3F" w14:textId="77777777" w:rsidR="00380E89" w:rsidRDefault="00380E89" w:rsidP="00380E89">
      <w:pPr>
        <w:tabs>
          <w:tab w:val="left" w:pos="2596"/>
        </w:tabs>
        <w:rPr>
          <w:sz w:val="12"/>
          <w:szCs w:val="12"/>
        </w:rPr>
      </w:pPr>
    </w:p>
    <w:p w14:paraId="7444F6D5" w14:textId="4EFA0311" w:rsidR="00380E89" w:rsidRPr="00380E89" w:rsidRDefault="00380E89" w:rsidP="00380E89">
      <w:pPr>
        <w:tabs>
          <w:tab w:val="left" w:pos="2596"/>
        </w:tabs>
        <w:rPr>
          <w:sz w:val="12"/>
          <w:szCs w:val="12"/>
        </w:rPr>
      </w:pPr>
      <w:r w:rsidRPr="00CC4CF1">
        <w:rPr>
          <w:rFonts w:cs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15680" wp14:editId="7F8BC968">
                <wp:simplePos x="0" y="0"/>
                <wp:positionH relativeFrom="page">
                  <wp:posOffset>257175</wp:posOffset>
                </wp:positionH>
                <wp:positionV relativeFrom="paragraph">
                  <wp:posOffset>158173</wp:posOffset>
                </wp:positionV>
                <wp:extent cx="6943725" cy="872836"/>
                <wp:effectExtent l="342900" t="0" r="66675" b="9906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872836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C1297" w14:textId="77777777" w:rsidR="00983041" w:rsidRDefault="0014594D" w:rsidP="006448FB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983041">
                              <w:rPr>
                                <w:sz w:val="24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>,</w:t>
                            </w:r>
                            <w:r w:rsidR="00C630BA" w:rsidRPr="0098304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630BA" w:rsidRPr="00983041">
                              <w:rPr>
                                <w:b/>
                                <w:sz w:val="24"/>
                                <w:szCs w:val="28"/>
                              </w:rPr>
                              <w:t>A</w:t>
                            </w:r>
                            <w:r w:rsidR="00E66692"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ssistante de </w:t>
                            </w:r>
                            <w:r w:rsidR="00C630BA" w:rsidRPr="00983041">
                              <w:rPr>
                                <w:b/>
                                <w:sz w:val="24"/>
                                <w:szCs w:val="28"/>
                              </w:rPr>
                              <w:t>S</w:t>
                            </w:r>
                            <w:r w:rsidR="00E66692" w:rsidRPr="00983041">
                              <w:rPr>
                                <w:b/>
                                <w:sz w:val="24"/>
                                <w:szCs w:val="28"/>
                              </w:rPr>
                              <w:t>ervice</w:t>
                            </w:r>
                            <w:r w:rsidR="00C630BA"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S</w:t>
                            </w:r>
                            <w:r w:rsidR="00E66692" w:rsidRPr="00983041">
                              <w:rPr>
                                <w:b/>
                                <w:sz w:val="24"/>
                                <w:szCs w:val="28"/>
                              </w:rPr>
                              <w:t>ocial intervenant pour</w:t>
                            </w:r>
                            <w:r w:rsidR="008867C4"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66692"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entreprise </w:t>
                            </w:r>
                            <w:proofErr w:type="spellStart"/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xxxx</w:t>
                            </w:r>
                            <w:proofErr w:type="spellEnd"/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>est à votre d</w:t>
                            </w:r>
                            <w:r w:rsidR="00F0696C" w:rsidRPr="00983041">
                              <w:rPr>
                                <w:sz w:val="24"/>
                                <w:szCs w:val="28"/>
                              </w:rPr>
                              <w:t xml:space="preserve">isposition pour vous </w:t>
                            </w:r>
                            <w:r w:rsidR="00F0696C"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conseiller</w:t>
                            </w:r>
                            <w:r w:rsidR="00F0696C" w:rsidRPr="00983041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 xml:space="preserve">vous 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informer sur vos droits</w:t>
                            </w:r>
                            <w:r w:rsidR="00F0696C" w:rsidRPr="00983041">
                              <w:rPr>
                                <w:sz w:val="24"/>
                                <w:szCs w:val="28"/>
                              </w:rPr>
                              <w:t xml:space="preserve"> et vous </w:t>
                            </w:r>
                            <w:r w:rsidR="00F0696C" w:rsidRPr="00983041">
                              <w:rPr>
                                <w:sz w:val="24"/>
                                <w:szCs w:val="28"/>
                                <w:u w:val="single"/>
                              </w:rPr>
                              <w:t>accompagner dans ces démarches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14:paraId="3A6FFC6D" w14:textId="68BCC4F0" w:rsidR="00E66692" w:rsidRPr="00983041" w:rsidRDefault="00C630BA" w:rsidP="006448F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983041">
                              <w:rPr>
                                <w:b/>
                                <w:sz w:val="24"/>
                                <w:szCs w:val="28"/>
                              </w:rPr>
                              <w:t>TEL</w:t>
                            </w:r>
                            <w:r w:rsidR="00983041" w:rsidRPr="00983041">
                              <w:rPr>
                                <w:b/>
                                <w:sz w:val="24"/>
                                <w:szCs w:val="28"/>
                              </w:rPr>
                              <w:t> : 02 76 01 51 51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 xml:space="preserve"> ou</w:t>
                            </w:r>
                            <w:r w:rsidR="00983041" w:rsidRPr="0098304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83041" w:rsidRPr="00983041">
                              <w:rPr>
                                <w:b/>
                                <w:sz w:val="24"/>
                                <w:szCs w:val="28"/>
                              </w:rPr>
                              <w:t>06</w:t>
                            </w:r>
                            <w:r w:rsidR="00983041" w:rsidRPr="00983041">
                              <w:rPr>
                                <w:sz w:val="24"/>
                                <w:szCs w:val="28"/>
                              </w:rPr>
                              <w:t xml:space="preserve"> ……. Ou </w:t>
                            </w:r>
                            <w:r w:rsidR="00E66692" w:rsidRPr="00983041">
                              <w:rPr>
                                <w:sz w:val="24"/>
                                <w:szCs w:val="28"/>
                              </w:rPr>
                              <w:t>par mail :</w:t>
                            </w:r>
                            <w:r w:rsidR="006D2E24" w:rsidRPr="0098304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4594D" w:rsidRPr="00983041">
                              <w:rPr>
                                <w:b/>
                                <w:sz w:val="24"/>
                                <w:szCs w:val="28"/>
                              </w:rPr>
                              <w:t>prénom.nom</w:t>
                            </w:r>
                            <w:r w:rsidR="00E66692" w:rsidRPr="00983041">
                              <w:rPr>
                                <w:b/>
                                <w:sz w:val="24"/>
                                <w:szCs w:val="28"/>
                              </w:rPr>
                              <w:t>@acist.asso.fr</w:t>
                            </w:r>
                          </w:p>
                          <w:p w14:paraId="7533B225" w14:textId="77777777" w:rsidR="006D2E24" w:rsidRPr="006448FB" w:rsidRDefault="006D2E24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B461965" w14:textId="77777777" w:rsidR="00E66692" w:rsidRPr="006448FB" w:rsidRDefault="00E66692" w:rsidP="00E666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B15680" id="Arrondir un rectangle avec un coin diagonal 4" o:spid="_x0000_s1033" style="position:absolute;margin-left:20.25pt;margin-top:12.45pt;width:546.75pt;height:6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43725,8728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" adj="-11796480,,5400" path="m145476,l6943725,r,l6943725,727360v,80344,-65132,145476,-145476,145476l,872836r,l,145476c,65132,65132,,145476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45476,0;6943725,0;6943725,0;6943725,727360;6798249,872836;0,872836;0,872836;0,145476;145476,0" o:connectangles="0,0,0,0,0,0,0,0,0" textboxrect="0,0,6943725,872836"/>
                <v:textbox>
                  <w:txbxContent>
                    <w:p w14:paraId="2CDC1297" w14:textId="77777777" w:rsidR="00983041" w:rsidRDefault="0014594D" w:rsidP="006448FB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proofErr w:type="spellStart"/>
                      <w:proofErr w:type="gramStart"/>
                      <w:r w:rsidRPr="00983041">
                        <w:rPr>
                          <w:sz w:val="24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="00E66692" w:rsidRPr="00983041">
                        <w:rPr>
                          <w:sz w:val="24"/>
                          <w:szCs w:val="28"/>
                        </w:rPr>
                        <w:t>,</w:t>
                      </w:r>
                      <w:r w:rsidR="00C630BA" w:rsidRPr="00983041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C630BA" w:rsidRPr="00983041">
                        <w:rPr>
                          <w:b/>
                          <w:sz w:val="24"/>
                          <w:szCs w:val="28"/>
                        </w:rPr>
                        <w:t>A</w:t>
                      </w:r>
                      <w:r w:rsidR="00E66692" w:rsidRPr="00983041">
                        <w:rPr>
                          <w:b/>
                          <w:sz w:val="24"/>
                          <w:szCs w:val="28"/>
                        </w:rPr>
                        <w:t xml:space="preserve">ssistante de </w:t>
                      </w:r>
                      <w:r w:rsidR="00C630BA" w:rsidRPr="00983041">
                        <w:rPr>
                          <w:b/>
                          <w:sz w:val="24"/>
                          <w:szCs w:val="28"/>
                        </w:rPr>
                        <w:t>S</w:t>
                      </w:r>
                      <w:r w:rsidR="00E66692" w:rsidRPr="00983041">
                        <w:rPr>
                          <w:b/>
                          <w:sz w:val="24"/>
                          <w:szCs w:val="28"/>
                        </w:rPr>
                        <w:t>ervice</w:t>
                      </w:r>
                      <w:r w:rsidR="00C630BA" w:rsidRPr="00983041">
                        <w:rPr>
                          <w:b/>
                          <w:sz w:val="24"/>
                          <w:szCs w:val="28"/>
                        </w:rPr>
                        <w:t xml:space="preserve"> S</w:t>
                      </w:r>
                      <w:r w:rsidR="00E66692" w:rsidRPr="00983041">
                        <w:rPr>
                          <w:b/>
                          <w:sz w:val="24"/>
                          <w:szCs w:val="28"/>
                        </w:rPr>
                        <w:t>ocial intervenant pour</w:t>
                      </w:r>
                      <w:r w:rsidR="008867C4" w:rsidRPr="00983041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E66692" w:rsidRPr="00983041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983041">
                        <w:rPr>
                          <w:b/>
                          <w:sz w:val="24"/>
                          <w:szCs w:val="28"/>
                        </w:rPr>
                        <w:t xml:space="preserve">entreprise </w:t>
                      </w:r>
                      <w:proofErr w:type="spellStart"/>
                      <w:r w:rsidRPr="00983041">
                        <w:rPr>
                          <w:b/>
                          <w:sz w:val="24"/>
                          <w:szCs w:val="28"/>
                        </w:rPr>
                        <w:t>xxxx</w:t>
                      </w:r>
                      <w:proofErr w:type="spellEnd"/>
                      <w:r w:rsidRPr="00983041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E66692" w:rsidRPr="00983041">
                        <w:rPr>
                          <w:sz w:val="24"/>
                          <w:szCs w:val="28"/>
                        </w:rPr>
                        <w:t>est à votre d</w:t>
                      </w:r>
                      <w:r w:rsidR="00F0696C" w:rsidRPr="00983041">
                        <w:rPr>
                          <w:sz w:val="24"/>
                          <w:szCs w:val="28"/>
                        </w:rPr>
                        <w:t xml:space="preserve">isposition pour vous </w:t>
                      </w:r>
                      <w:r w:rsidR="00F0696C" w:rsidRPr="00983041">
                        <w:rPr>
                          <w:sz w:val="24"/>
                          <w:szCs w:val="28"/>
                          <w:u w:val="single"/>
                        </w:rPr>
                        <w:t>conseiller</w:t>
                      </w:r>
                      <w:r w:rsidR="00F0696C" w:rsidRPr="00983041">
                        <w:rPr>
                          <w:sz w:val="24"/>
                          <w:szCs w:val="28"/>
                        </w:rPr>
                        <w:t xml:space="preserve">, </w:t>
                      </w:r>
                      <w:r w:rsidR="00E66692" w:rsidRPr="00983041">
                        <w:rPr>
                          <w:sz w:val="24"/>
                          <w:szCs w:val="28"/>
                        </w:rPr>
                        <w:t xml:space="preserve">vous </w:t>
                      </w:r>
                      <w:r w:rsidR="00E66692" w:rsidRPr="00983041">
                        <w:rPr>
                          <w:sz w:val="24"/>
                          <w:szCs w:val="28"/>
                          <w:u w:val="single"/>
                        </w:rPr>
                        <w:t>informer sur vos droits</w:t>
                      </w:r>
                      <w:r w:rsidR="00F0696C" w:rsidRPr="00983041">
                        <w:rPr>
                          <w:sz w:val="24"/>
                          <w:szCs w:val="28"/>
                        </w:rPr>
                        <w:t xml:space="preserve"> et vous </w:t>
                      </w:r>
                      <w:r w:rsidR="00F0696C" w:rsidRPr="00983041">
                        <w:rPr>
                          <w:sz w:val="24"/>
                          <w:szCs w:val="28"/>
                          <w:u w:val="single"/>
                        </w:rPr>
                        <w:t>accompagner dans ces démarches</w:t>
                      </w:r>
                      <w:r w:rsidR="00E66692" w:rsidRPr="00983041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14:paraId="3A6FFC6D" w14:textId="68BCC4F0" w:rsidR="00E66692" w:rsidRPr="00983041" w:rsidRDefault="00C630BA" w:rsidP="006448FB">
                      <w:pPr>
                        <w:jc w:val="center"/>
                        <w:rPr>
                          <w:color w:val="FFFFFF" w:themeColor="background1"/>
                          <w:sz w:val="24"/>
                          <w:szCs w:val="28"/>
                        </w:rPr>
                      </w:pPr>
                      <w:r w:rsidRPr="00983041">
                        <w:rPr>
                          <w:b/>
                          <w:sz w:val="24"/>
                          <w:szCs w:val="28"/>
                        </w:rPr>
                        <w:t>TEL</w:t>
                      </w:r>
                      <w:r w:rsidR="00983041" w:rsidRPr="00983041">
                        <w:rPr>
                          <w:b/>
                          <w:sz w:val="24"/>
                          <w:szCs w:val="28"/>
                        </w:rPr>
                        <w:t> : 02 76 01 51 51</w:t>
                      </w:r>
                      <w:r w:rsidR="00E66692" w:rsidRPr="00983041">
                        <w:rPr>
                          <w:sz w:val="24"/>
                          <w:szCs w:val="28"/>
                        </w:rPr>
                        <w:t xml:space="preserve"> ou</w:t>
                      </w:r>
                      <w:r w:rsidR="00983041" w:rsidRPr="00983041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983041" w:rsidRPr="00983041">
                        <w:rPr>
                          <w:b/>
                          <w:sz w:val="24"/>
                          <w:szCs w:val="28"/>
                        </w:rPr>
                        <w:t>06</w:t>
                      </w:r>
                      <w:r w:rsidR="00983041" w:rsidRPr="00983041">
                        <w:rPr>
                          <w:sz w:val="24"/>
                          <w:szCs w:val="28"/>
                        </w:rPr>
                        <w:t xml:space="preserve"> ……. Ou </w:t>
                      </w:r>
                      <w:r w:rsidR="00E66692" w:rsidRPr="00983041">
                        <w:rPr>
                          <w:sz w:val="24"/>
                          <w:szCs w:val="28"/>
                        </w:rPr>
                        <w:t>par mail :</w:t>
                      </w:r>
                      <w:r w:rsidR="006D2E24" w:rsidRPr="00983041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14594D" w:rsidRPr="00983041">
                        <w:rPr>
                          <w:b/>
                          <w:sz w:val="24"/>
                          <w:szCs w:val="28"/>
                        </w:rPr>
                        <w:t>prénom.nom</w:t>
                      </w:r>
                      <w:r w:rsidR="00E66692" w:rsidRPr="00983041">
                        <w:rPr>
                          <w:b/>
                          <w:sz w:val="24"/>
                          <w:szCs w:val="28"/>
                        </w:rPr>
                        <w:t>@acist.asso.fr</w:t>
                      </w:r>
                    </w:p>
                    <w:p w14:paraId="7533B225" w14:textId="77777777" w:rsidR="006D2E24" w:rsidRPr="006448FB" w:rsidRDefault="006D2E24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B461965" w14:textId="77777777" w:rsidR="00E66692" w:rsidRPr="006448FB" w:rsidRDefault="00E66692" w:rsidP="00E666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0E89">
        <w:rPr>
          <w:sz w:val="12"/>
          <w:szCs w:val="12"/>
        </w:rPr>
        <w:t>Sources : https://www.ameli.fr/rouen-elbeuf-dieppe-seine-maritime/assure/remboursements/rembourse/remboursement-de-seances-chez-le-psychologue#text_194599</w:t>
      </w:r>
    </w:p>
    <w:sectPr w:rsidR="00380E89" w:rsidRPr="00380E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3433" w14:textId="77777777" w:rsidR="005D1133" w:rsidRDefault="005D1133" w:rsidP="007C65BA">
      <w:pPr>
        <w:spacing w:after="0" w:line="240" w:lineRule="auto"/>
      </w:pPr>
      <w:r>
        <w:separator/>
      </w:r>
    </w:p>
  </w:endnote>
  <w:endnote w:type="continuationSeparator" w:id="0">
    <w:p w14:paraId="609B98A3" w14:textId="77777777" w:rsidR="005D1133" w:rsidRDefault="005D1133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2529" w14:textId="77777777" w:rsidR="005D1133" w:rsidRDefault="005D1133" w:rsidP="007C65BA">
      <w:pPr>
        <w:spacing w:after="0" w:line="240" w:lineRule="auto"/>
      </w:pPr>
      <w:r>
        <w:separator/>
      </w:r>
    </w:p>
  </w:footnote>
  <w:footnote w:type="continuationSeparator" w:id="0">
    <w:p w14:paraId="7B957C9B" w14:textId="77777777" w:rsidR="005D1133" w:rsidRDefault="005D1133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9487" w14:textId="7D0B7788" w:rsidR="007C65BA" w:rsidRPr="008867C4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DA68B9">
      <w:rPr>
        <w:b/>
        <w:i/>
      </w:rPr>
      <w:t>Janvier 2023</w:t>
    </w:r>
  </w:p>
  <w:p w14:paraId="4F53A854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B18"/>
    <w:multiLevelType w:val="hybridMultilevel"/>
    <w:tmpl w:val="76C27DAC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38"/>
    <w:multiLevelType w:val="hybridMultilevel"/>
    <w:tmpl w:val="A710BC1E"/>
    <w:lvl w:ilvl="0" w:tplc="271CC13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4D3"/>
    <w:multiLevelType w:val="hybridMultilevel"/>
    <w:tmpl w:val="79EE0436"/>
    <w:lvl w:ilvl="0" w:tplc="E222EC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45DD"/>
    <w:multiLevelType w:val="hybridMultilevel"/>
    <w:tmpl w:val="DD28FA0C"/>
    <w:lvl w:ilvl="0" w:tplc="B184C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E20"/>
    <w:multiLevelType w:val="hybridMultilevel"/>
    <w:tmpl w:val="E6468ABE"/>
    <w:lvl w:ilvl="0" w:tplc="E7042E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D7F5A"/>
    <w:multiLevelType w:val="hybridMultilevel"/>
    <w:tmpl w:val="A3BE478E"/>
    <w:lvl w:ilvl="0" w:tplc="A2B6B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955AF"/>
    <w:rsid w:val="000B0484"/>
    <w:rsid w:val="000D5A2F"/>
    <w:rsid w:val="00112D7E"/>
    <w:rsid w:val="0014594D"/>
    <w:rsid w:val="001539C8"/>
    <w:rsid w:val="0020198C"/>
    <w:rsid w:val="00204188"/>
    <w:rsid w:val="00210C04"/>
    <w:rsid w:val="00224830"/>
    <w:rsid w:val="00253A06"/>
    <w:rsid w:val="002635CC"/>
    <w:rsid w:val="00272804"/>
    <w:rsid w:val="002A4D1E"/>
    <w:rsid w:val="002D12FD"/>
    <w:rsid w:val="002F7C48"/>
    <w:rsid w:val="0030700C"/>
    <w:rsid w:val="00307299"/>
    <w:rsid w:val="00347DAD"/>
    <w:rsid w:val="0036725E"/>
    <w:rsid w:val="003722B2"/>
    <w:rsid w:val="00380E89"/>
    <w:rsid w:val="00396B9B"/>
    <w:rsid w:val="003E7C3F"/>
    <w:rsid w:val="003F2CF8"/>
    <w:rsid w:val="004249D3"/>
    <w:rsid w:val="004B1189"/>
    <w:rsid w:val="004B23E2"/>
    <w:rsid w:val="004C4EA8"/>
    <w:rsid w:val="004C7265"/>
    <w:rsid w:val="00511295"/>
    <w:rsid w:val="00552D0E"/>
    <w:rsid w:val="005678A8"/>
    <w:rsid w:val="005A65F6"/>
    <w:rsid w:val="005D1133"/>
    <w:rsid w:val="006448FB"/>
    <w:rsid w:val="00697E62"/>
    <w:rsid w:val="006D2E24"/>
    <w:rsid w:val="00772D73"/>
    <w:rsid w:val="007A114F"/>
    <w:rsid w:val="007C65BA"/>
    <w:rsid w:val="008260B5"/>
    <w:rsid w:val="008409C8"/>
    <w:rsid w:val="008626FF"/>
    <w:rsid w:val="008867C4"/>
    <w:rsid w:val="0088797F"/>
    <w:rsid w:val="008A0D4F"/>
    <w:rsid w:val="00902F01"/>
    <w:rsid w:val="00914155"/>
    <w:rsid w:val="00983041"/>
    <w:rsid w:val="0098548F"/>
    <w:rsid w:val="009855A3"/>
    <w:rsid w:val="009B0FE8"/>
    <w:rsid w:val="009B43DC"/>
    <w:rsid w:val="009D41D4"/>
    <w:rsid w:val="00A53D63"/>
    <w:rsid w:val="00AC33A2"/>
    <w:rsid w:val="00B360F2"/>
    <w:rsid w:val="00B806BC"/>
    <w:rsid w:val="00BC15B3"/>
    <w:rsid w:val="00BF1F5B"/>
    <w:rsid w:val="00C207C8"/>
    <w:rsid w:val="00C450AA"/>
    <w:rsid w:val="00C630BA"/>
    <w:rsid w:val="00CC4CF1"/>
    <w:rsid w:val="00DA68B9"/>
    <w:rsid w:val="00DF150A"/>
    <w:rsid w:val="00E05C25"/>
    <w:rsid w:val="00E15B97"/>
    <w:rsid w:val="00E66692"/>
    <w:rsid w:val="00E82177"/>
    <w:rsid w:val="00EA12FA"/>
    <w:rsid w:val="00F0696C"/>
    <w:rsid w:val="00F14A67"/>
    <w:rsid w:val="00F21398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3B3"/>
  <w15:docId w15:val="{62EF02DC-F79B-4DF1-A6A6-A8E7C71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11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sgrdq">
    <w:name w:val="jsgrdq"/>
    <w:basedOn w:val="Policepardfaut"/>
    <w:rsid w:val="008409C8"/>
  </w:style>
  <w:style w:type="character" w:styleId="Lienhypertextesuivivisit">
    <w:name w:val="FollowedHyperlink"/>
    <w:basedOn w:val="Policepardfaut"/>
    <w:uiPriority w:val="99"/>
    <w:semiHidden/>
    <w:unhideWhenUsed/>
    <w:rsid w:val="00983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parcourspsy.sante.gouv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4140-5584-407F-974B-1EBD8B85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mbodin</dc:creator>
  <cp:lastModifiedBy>Elisabeth Bertout</cp:lastModifiedBy>
  <cp:revision>2</cp:revision>
  <dcterms:created xsi:type="dcterms:W3CDTF">2023-01-11T10:35:00Z</dcterms:created>
  <dcterms:modified xsi:type="dcterms:W3CDTF">2023-01-11T10:35:00Z</dcterms:modified>
</cp:coreProperties>
</file>