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1EA08" w14:textId="77777777" w:rsidR="007C65BA" w:rsidRDefault="00B2587B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0997856C" wp14:editId="14E6392F">
            <wp:simplePos x="0" y="0"/>
            <wp:positionH relativeFrom="column">
              <wp:posOffset>-815975</wp:posOffset>
            </wp:positionH>
            <wp:positionV relativeFrom="paragraph">
              <wp:posOffset>-255905</wp:posOffset>
            </wp:positionV>
            <wp:extent cx="1524000" cy="1076739"/>
            <wp:effectExtent l="0" t="0" r="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dmin-aja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76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2C7559" wp14:editId="479EB6CA">
                <wp:simplePos x="0" y="0"/>
                <wp:positionH relativeFrom="page">
                  <wp:align>left</wp:align>
                </wp:positionH>
                <wp:positionV relativeFrom="paragraph">
                  <wp:posOffset>-73025</wp:posOffset>
                </wp:positionV>
                <wp:extent cx="7687945" cy="762635"/>
                <wp:effectExtent l="0" t="0" r="8255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7945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D35314" w14:textId="77777777" w:rsidR="00552D0E" w:rsidRPr="00B2587B" w:rsidRDefault="00552D0E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60"/>
                                <w:szCs w:val="60"/>
                              </w:rPr>
                            </w:pPr>
                            <w:r w:rsidRPr="00B2587B">
                              <w:rPr>
                                <w:rFonts w:asciiTheme="majorHAnsi" w:hAnsiTheme="majorHAnsi" w:cstheme="majorHAnsi"/>
                                <w:color w:val="FFFFFF" w:themeColor="light1"/>
                                <w:kern w:val="24"/>
                                <w:sz w:val="60"/>
                                <w:szCs w:val="60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2C7559" id="Rectangle 6" o:spid="_x0000_s1026" style="position:absolute;margin-left:0;margin-top:-5.75pt;width:605.35pt;height:60.05pt;z-index:25166950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0dCwIAAF8EAAAOAAAAZHJzL2Uyb0RvYy54bWysVE1v2zAMvQ/YfxB0X+xki9MFcXpo0V2G&#10;rWi3H6DIVCxAX5PU2Pn3oyTX7dahh2I5KJREPvI9kd5djlqRE/ggrWnpclFTAobbTppjS3/+uPlw&#10;QUmIzHRMWQMtPUOgl/v373aD28LK9lZ14AmCmLAdXEv7GN22qgLvQbOwsA4MXgrrNYu49ceq82xA&#10;dK2qVV031WB957zlEAKeXpdLus/4QgCP34UIEIlqKdYW8+rzekhrtd+x7dEz10s+lcHeUIVm0mDS&#10;GeqaRUYevHwBpSX3NlgRF9zqygohOWQOyGZZ/8XmvmcOMhcUJ7hZpvD/YPm3060nsmvphhLDND7R&#10;HYrGzFEBaZI8gwtb9Lp3t37aBTQT11F4nf6RBRmzpOdZUhgj4Xi4aS42nz+tKeF4t2lWzcd1Aq2e&#10;op0P8QtYTZLRUo/Zs5Ls9DXE4vrokpIFq2R3I5XKG388XClPTiw9b72qm/yiiP6HmzLJ2dgUVhDT&#10;SZWYFS7ZimcFyU+ZOxAoCVa/ypXkZoQ5D+McTFyWq551UNKva/xN3OaIzDQDJmSB+WfsCSA1+kvs&#10;UuXkn0Ih9/IcXL9WWAmeI3Jma+IcrKWx/l8ACllNmYv/o0hFmqRSHA8juiTzYLsz9s6Aw9PS8OuB&#10;eaDER3Vly6wxw3uLo8ajz6gpBrs4SzJNXBqT5/uc7+m7sP8NAAD//wMAUEsDBBQABgAIAAAAIQAZ&#10;r4Li3gAAAAkBAAAPAAAAZHJzL2Rvd25yZXYueG1sTI/BbsIwEETvlfoP1iJxAzuRgCjEQagtKuLW&#10;wIGjiZckEK+j2ED69zWncpvVrGbeZKvBtOyOvWssSYimAhhSaXVDlYTDfjNJgDmvSKvWEkr4RQer&#10;/P0tU6m2D/rBe+ErFkLIpUpC7X2Xcu7KGo1yU9shBe9se6N8OPuK6149QrhpeSzEnBvVUGioVYcf&#10;NZbX4mYknGfHbXLl2933ouDxLv687L+OFynHo2G9BOZx8P/P8MQP6JAHppO9kXaslRCGeAmTKJoB&#10;e9pxJBbATkGJZA48z/jrgvwPAAD//wMAUEsBAi0AFAAGAAgAAAAhALaDOJL+AAAA4QEAABMAAAAA&#10;AAAAAAAAAAAAAAAAAFtDb250ZW50X1R5cGVzXS54bWxQSwECLQAUAAYACAAAACEAOP0h/9YAAACU&#10;AQAACwAAAAAAAAAAAAAAAAAvAQAAX3JlbHMvLnJlbHNQSwECLQAUAAYACAAAACEAzy79HQsCAABf&#10;BAAADgAAAAAAAAAAAAAAAAAuAgAAZHJzL2Uyb0RvYy54bWxQSwECLQAUAAYACAAAACEAGa+C4t4A&#10;AAAJAQAADwAAAAAAAAAAAAAAAABlBAAAZHJzL2Rvd25yZXYueG1sUEsFBgAAAAAEAAQA8wAAAHAF&#10;AAAAAA==&#10;" fillcolor="#002060" stroked="f" strokeweight="1pt">
                <v:textbox>
                  <w:txbxContent>
                    <w:p w14:paraId="5DD35314" w14:textId="77777777" w:rsidR="00552D0E" w:rsidRPr="00B2587B" w:rsidRDefault="00552D0E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  <w:sz w:val="60"/>
                          <w:szCs w:val="60"/>
                        </w:rPr>
                      </w:pPr>
                      <w:r w:rsidRPr="00B2587B">
                        <w:rPr>
                          <w:rFonts w:asciiTheme="majorHAnsi" w:hAnsiTheme="majorHAnsi" w:cstheme="majorHAnsi"/>
                          <w:color w:val="FFFFFF" w:themeColor="light1"/>
                          <w:kern w:val="24"/>
                          <w:sz w:val="60"/>
                          <w:szCs w:val="60"/>
                        </w:rPr>
                        <w:t>Flash Info Service Social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EBC1710" w14:textId="77777777" w:rsidR="007C65BA" w:rsidRDefault="003C614A" w:rsidP="00590A7F">
      <w:pPr>
        <w:spacing w:before="240" w:line="360" w:lineRule="auto"/>
      </w:pPr>
      <w:r w:rsidRPr="007C65B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D74CF5" wp14:editId="3998F97F">
                <wp:simplePos x="0" y="0"/>
                <wp:positionH relativeFrom="page">
                  <wp:align>left</wp:align>
                </wp:positionH>
                <wp:positionV relativeFrom="page">
                  <wp:posOffset>1257300</wp:posOffset>
                </wp:positionV>
                <wp:extent cx="7572375" cy="502920"/>
                <wp:effectExtent l="0" t="0" r="9525" b="0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50292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7F68990" w14:textId="5A4F0B95" w:rsidR="007C65BA" w:rsidRPr="00B2587B" w:rsidRDefault="00DA631D" w:rsidP="007C65BA">
                            <w:pPr>
                              <w:jc w:val="center"/>
                              <w:rPr>
                                <w:b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 xml:space="preserve">APPRENTIS : </w:t>
                            </w:r>
                            <w:r w:rsidR="00B2587B">
                              <w:rPr>
                                <w:b/>
                                <w:color w:val="FFFFFF"/>
                                <w:sz w:val="40"/>
                              </w:rPr>
                              <w:t>LA DECLARATION D’IMPÔTS 202</w:t>
                            </w:r>
                            <w:r w:rsidR="00840486">
                              <w:rPr>
                                <w:b/>
                                <w:color w:val="FFFFFF"/>
                                <w:sz w:val="40"/>
                              </w:rPr>
                              <w:t>3</w:t>
                            </w:r>
                          </w:p>
                          <w:p w14:paraId="7808443B" w14:textId="77777777" w:rsidR="007C65BA" w:rsidRDefault="007C65BA" w:rsidP="007C65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74CF5" id="Rectangle à coins arrondis 1" o:spid="_x0000_s1027" style="position:absolute;margin-left:0;margin-top:99pt;width:596.25pt;height:39.6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+OpjAIAAPwEAAAOAAAAZHJzL2Uyb0RvYy54bWysVM1u2zAMvg/YOwi6r3aypFmCJkXQIsOA&#10;ri3WDj0zsmwLkERNUuJ0T7N32YuNkp2263YadpFJkeLPx48+Oz8YzfbSB4V2yUcnJWfSCqyUbZb8&#10;6/3m3QfOQgRbgUYrl/xRBn6+evvmrHMLOcYWdSU9oyA2LDq35G2MblEUQbTSQDhBJy0Za/QGIqm+&#10;KSoPHUU3uhiX5WnRoa+cRyFDoNvL3shXOX5dSxFv6jrIyPSSU20xnz6f23QWqzNYNB5cq8RQBvxD&#10;FQaUpaRPoS4hAtt59Ucoo4THgHU8EWgKrGslZO6BuhmVr7q5a8HJ3AuBE9wTTOH/hRXX+1vPVEWz&#10;48yCoRF9IdDANlqynz+YQGUDA+/RViqwUQKsc2FB7+7crR+0QGLq/lB7k77UFztkkB+fQJaHyARd&#10;zqaz8fvZlDNBtmk5no/zFIrn186H+FGiYUlYco87W6WiMsCwvwqR0pL/0S9lDKhVtVFaZ8U32wvt&#10;2R5o6pvZ/HRymt/qnfmMVX89m5blMXHo/XPQ3wJpyzpCZl5OiTsCiJ+1hkiicYRYsA1noBsivog+&#10;Z7CYasikStVdQmj7dDlsAo/q1jYVKTM7h2YSpD2ISYqH7WGYyQDwFqtHmpPHnsDBiY2i+FcQ4i14&#10;YizVR1sYb+ioNVLROEictei//+0++RORyMpZRxtADX3bgZec6U+WKDYfTSZpZbIyoamR4l9ati8t&#10;dmcukOAmGlF1WUz+UR/F2qN5oGVdp6xkAisodw/doFzEfjNp3YVcr7MbrYmDeGXvnEjBE3IJ2fvD&#10;A3g3MCQSt67xuC2weMWR3je9tLjeRaxVJlBCuseVppIUWrE8n+F3kHb4pZ69nn9aq18AAAD//wMA&#10;UEsDBBQABgAIAAAAIQD7tsMB3wAAAAkBAAAPAAAAZHJzL2Rvd25yZXYueG1sTI9BT8MwDIXvSPyH&#10;yEjcWNpMsK00nRCIE+JAVzFxyxrTVjRO1WRr9+/xTnCz/Z6ev5dvZ9eLE46h86QhXSQgkGpvO2o0&#10;VLvXuzWIEA1Z03tCDWcMsC2ur3KTWT/RB57K2AgOoZAZDW2MQyZlqFt0Jiz8gMTatx+dibyOjbSj&#10;mTjc9VIlyYN0piP+0JoBn1usf8qj0/D+pV6q86erdmXw6X6Z7rvpban17c389Agi4hz/zHDBZ3Qo&#10;mOngj2SD6DVwkcjXzZqHi5xu1D2Igwa1WimQRS7/Nyh+AQAA//8DAFBLAQItABQABgAIAAAAIQC2&#10;gziS/gAAAOEBAAATAAAAAAAAAAAAAAAAAAAAAABbQ29udGVudF9UeXBlc10ueG1sUEsBAi0AFAAG&#10;AAgAAAAhADj9If/WAAAAlAEAAAsAAAAAAAAAAAAAAAAALwEAAF9yZWxzLy5yZWxzUEsBAi0AFAAG&#10;AAgAAAAhAGOD46mMAgAA/AQAAA4AAAAAAAAAAAAAAAAALgIAAGRycy9lMm9Eb2MueG1sUEsBAi0A&#10;FAAGAAgAAAAhAPu2wwHfAAAACQEAAA8AAAAAAAAAAAAAAAAA5gQAAGRycy9kb3ducmV2LnhtbFBL&#10;BQYAAAAABAAEAPMAAADyBQAAAAA=&#10;" fillcolor="#e46c0a" stroked="f" strokeweight="1.5pt">
                <v:textbox>
                  <w:txbxContent>
                    <w:p w14:paraId="67F68990" w14:textId="5A4F0B95" w:rsidR="007C65BA" w:rsidRPr="00B2587B" w:rsidRDefault="00DA631D" w:rsidP="007C65BA">
                      <w:pPr>
                        <w:jc w:val="center"/>
                        <w:rPr>
                          <w:b/>
                          <w:color w:val="FFFFFF"/>
                          <w:sz w:val="40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</w:rPr>
                        <w:t xml:space="preserve">APPRENTIS : </w:t>
                      </w:r>
                      <w:r w:rsidR="00B2587B">
                        <w:rPr>
                          <w:b/>
                          <w:color w:val="FFFFFF"/>
                          <w:sz w:val="40"/>
                        </w:rPr>
                        <w:t>LA DECLARATION D’IMPÔTS 202</w:t>
                      </w:r>
                      <w:r w:rsidR="00840486">
                        <w:rPr>
                          <w:b/>
                          <w:color w:val="FFFFFF"/>
                          <w:sz w:val="40"/>
                        </w:rPr>
                        <w:t>3</w:t>
                      </w:r>
                    </w:p>
                    <w:p w14:paraId="7808443B" w14:textId="77777777" w:rsidR="007C65BA" w:rsidRDefault="007C65BA" w:rsidP="007C65BA">
                      <w:pPr>
                        <w:jc w:val="center"/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</w:p>
    <w:p w14:paraId="20CD98DB" w14:textId="77777777" w:rsidR="003769B5" w:rsidRDefault="003769B5" w:rsidP="00E25A00">
      <w:pPr>
        <w:tabs>
          <w:tab w:val="left" w:pos="1515"/>
        </w:tabs>
        <w:spacing w:after="0" w:line="240" w:lineRule="auto"/>
        <w:ind w:left="-993" w:right="-993"/>
        <w:rPr>
          <w:sz w:val="28"/>
        </w:rPr>
      </w:pPr>
    </w:p>
    <w:p w14:paraId="0A6DCD72" w14:textId="1340B049" w:rsidR="00141708" w:rsidRPr="00840486" w:rsidRDefault="00E72E24" w:rsidP="00141708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jc w:val="center"/>
        <w:rPr>
          <w:b/>
          <w:i/>
          <w:iCs/>
          <w:color w:val="5B9BD5" w:themeColor="accent1"/>
          <w:sz w:val="32"/>
          <w:szCs w:val="28"/>
        </w:rPr>
      </w:pPr>
      <w:r w:rsidRPr="00840486">
        <w:rPr>
          <w:b/>
          <w:sz w:val="32"/>
        </w:rPr>
        <w:t xml:space="preserve"> </w:t>
      </w:r>
      <w:r w:rsidR="004C3EF1" w:rsidRPr="00840486">
        <w:rPr>
          <w:b/>
          <w:i/>
          <w:iCs/>
          <w:color w:val="5B9BD5" w:themeColor="accent1"/>
          <w:sz w:val="32"/>
          <w:szCs w:val="28"/>
        </w:rPr>
        <w:t xml:space="preserve">Vous </w:t>
      </w:r>
      <w:r w:rsidR="00DA27E4" w:rsidRPr="00840486">
        <w:rPr>
          <w:b/>
          <w:i/>
          <w:iCs/>
          <w:color w:val="5B9BD5" w:themeColor="accent1"/>
          <w:sz w:val="32"/>
          <w:szCs w:val="28"/>
        </w:rPr>
        <w:t>déclare</w:t>
      </w:r>
      <w:r w:rsidR="000E769B">
        <w:rPr>
          <w:b/>
          <w:i/>
          <w:iCs/>
          <w:color w:val="5B9BD5" w:themeColor="accent1"/>
          <w:sz w:val="32"/>
          <w:szCs w:val="28"/>
        </w:rPr>
        <w:t>z</w:t>
      </w:r>
      <w:r w:rsidR="004C3EF1" w:rsidRPr="00840486">
        <w:rPr>
          <w:b/>
          <w:i/>
          <w:iCs/>
          <w:color w:val="5B9BD5" w:themeColor="accent1"/>
          <w:sz w:val="32"/>
          <w:szCs w:val="28"/>
        </w:rPr>
        <w:t xml:space="preserve"> vos revenus pour la </w:t>
      </w:r>
      <w:r w:rsidR="00DA27E4" w:rsidRPr="00840486">
        <w:rPr>
          <w:b/>
          <w:i/>
          <w:iCs/>
          <w:color w:val="5B9BD5" w:themeColor="accent1"/>
          <w:sz w:val="32"/>
          <w:szCs w:val="28"/>
        </w:rPr>
        <w:t>première</w:t>
      </w:r>
      <w:r w:rsidR="004C3EF1" w:rsidRPr="00840486">
        <w:rPr>
          <w:b/>
          <w:i/>
          <w:iCs/>
          <w:color w:val="5B9BD5" w:themeColor="accent1"/>
          <w:sz w:val="32"/>
          <w:szCs w:val="28"/>
        </w:rPr>
        <w:t xml:space="preserve"> fois ?</w:t>
      </w:r>
    </w:p>
    <w:p w14:paraId="316F579F" w14:textId="25452B20" w:rsidR="003769B5" w:rsidRDefault="003769B5" w:rsidP="00E25A00">
      <w:pPr>
        <w:tabs>
          <w:tab w:val="left" w:pos="1515"/>
        </w:tabs>
        <w:spacing w:after="0" w:line="240" w:lineRule="auto"/>
        <w:ind w:left="-993" w:right="-993"/>
        <w:rPr>
          <w:sz w:val="28"/>
        </w:rPr>
      </w:pPr>
    </w:p>
    <w:p w14:paraId="17813400" w14:textId="663F8B65" w:rsidR="00D77C9B" w:rsidRPr="00DA631D" w:rsidRDefault="00DA631D" w:rsidP="00A1058B">
      <w:pPr>
        <w:tabs>
          <w:tab w:val="left" w:pos="1515"/>
        </w:tabs>
        <w:spacing w:after="0" w:line="240" w:lineRule="auto"/>
        <w:ind w:right="-993"/>
        <w:rPr>
          <w:b/>
          <w:sz w:val="28"/>
          <w:u w:val="single"/>
        </w:rPr>
      </w:pPr>
      <w:r w:rsidRPr="00E25A00">
        <w:rPr>
          <w:b/>
          <w:noProof/>
          <w:sz w:val="28"/>
          <w:lang w:eastAsia="fr-F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55090AB" wp14:editId="7188FA33">
                <wp:simplePos x="0" y="0"/>
                <wp:positionH relativeFrom="margin">
                  <wp:posOffset>-480695</wp:posOffset>
                </wp:positionH>
                <wp:positionV relativeFrom="paragraph">
                  <wp:posOffset>192405</wp:posOffset>
                </wp:positionV>
                <wp:extent cx="6610350" cy="1118870"/>
                <wp:effectExtent l="19050" t="19050" r="19050" b="5080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1118870"/>
                          <a:chOff x="-511247" y="-209902"/>
                          <a:chExt cx="9029263" cy="1173314"/>
                        </a:xfrm>
                      </wpg:grpSpPr>
                      <pic:pic xmlns:pic="http://schemas.openxmlformats.org/drawingml/2006/picture">
                        <pic:nvPicPr>
                          <pic:cNvPr id="15" name="Image 15" descr="C:\Users\Anne Kulundzic\AppData\Local\Microsoft\Windows\Temporary Internet Files\Content.IE5\IY11V5OZ\MC900441880[1].wm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3652" y="-25113"/>
                            <a:ext cx="814706" cy="98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Bulle ronde 17"/>
                        <wps:cNvSpPr/>
                        <wps:spPr>
                          <a:xfrm>
                            <a:off x="-511247" y="-209902"/>
                            <a:ext cx="3614098" cy="889728"/>
                          </a:xfrm>
                          <a:prstGeom prst="wedgeEllipseCallout">
                            <a:avLst>
                              <a:gd name="adj1" fmla="val 59919"/>
                              <a:gd name="adj2" fmla="val 26666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5D7D0B7" w14:textId="77777777" w:rsidR="004C3EF1" w:rsidRPr="004C3EF1" w:rsidRDefault="004C3EF1" w:rsidP="004C3EF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C3EF1">
                                <w:rPr>
                                  <w:b/>
                                  <w:sz w:val="28"/>
                                  <w:szCs w:val="28"/>
                                </w:rPr>
                                <w:t>Je fais ma déclaration avec mes parents</w:t>
                              </w:r>
                            </w:p>
                            <w:p w14:paraId="036EE16A" w14:textId="77777777" w:rsidR="00507959" w:rsidRPr="00515C8E" w:rsidRDefault="00507959" w:rsidP="00507959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Bulle ronde 18"/>
                        <wps:cNvSpPr/>
                        <wps:spPr>
                          <a:xfrm>
                            <a:off x="5055917" y="-110017"/>
                            <a:ext cx="3462099" cy="930659"/>
                          </a:xfrm>
                          <a:prstGeom prst="wedgeEllipseCallout">
                            <a:avLst>
                              <a:gd name="adj1" fmla="val -66330"/>
                              <a:gd name="adj2" fmla="val 13127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DF89514" w14:textId="3A1004F2" w:rsidR="004C3EF1" w:rsidRPr="004C3EF1" w:rsidRDefault="004C3EF1" w:rsidP="004C3EF1">
                              <w:pPr>
                                <w:tabs>
                                  <w:tab w:val="left" w:pos="900"/>
                                </w:tabs>
                                <w:ind w:right="-993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C3EF1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Je fais ma </w:t>
                              </w:r>
                              <w:r w:rsidR="00B2587B" w:rsidRPr="004C3EF1">
                                <w:rPr>
                                  <w:b/>
                                  <w:sz w:val="28"/>
                                  <w:szCs w:val="28"/>
                                </w:rPr>
                                <w:t>déclaration</w:t>
                              </w:r>
                              <w:r w:rsidRPr="004C3EF1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647BD936" w14:textId="77777777" w:rsidR="004C3EF1" w:rsidRPr="004C3EF1" w:rsidRDefault="004C3EF1" w:rsidP="004C3EF1">
                              <w:pPr>
                                <w:tabs>
                                  <w:tab w:val="left" w:pos="900"/>
                                </w:tabs>
                                <w:ind w:left="-851" w:right="-993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4C3EF1">
                                <w:rPr>
                                  <w:b/>
                                  <w:sz w:val="28"/>
                                  <w:szCs w:val="28"/>
                                </w:rPr>
                                <w:t>seul</w:t>
                              </w:r>
                              <w:proofErr w:type="gramEnd"/>
                              <w:r w:rsidRPr="004C3EF1">
                                <w:rPr>
                                  <w:b/>
                                  <w:sz w:val="28"/>
                                  <w:szCs w:val="28"/>
                                </w:rPr>
                                <w:t>(e)</w:t>
                              </w:r>
                            </w:p>
                            <w:p w14:paraId="7E48C840" w14:textId="77777777" w:rsidR="00507959" w:rsidRPr="00247716" w:rsidRDefault="00507959" w:rsidP="0050795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5090AB" id="Groupe 19" o:spid="_x0000_s1028" style="position:absolute;margin-left:-37.85pt;margin-top:15.15pt;width:520.5pt;height:88.1pt;z-index:251672576;mso-position-horizontal-relative:margin;mso-width-relative:margin;mso-height-relative:margin" coordorigin="-5112,-2099" coordsize="90292,1173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J0pN7BQAALA8AAA4AAABkcnMvZTJvRG9jLnhtbOxXXW/bNhR9H7D/&#10;IOjdsSRLtmU0KRwnLYKlbbC2K7Z5D7RE2dooUiOp2Omw/75zKcmxk2wtCnRPDRCZXyIvzz3nkHr2&#10;fFcJ75ZrUyp56ocnge9xmam8lOtT//27F4Op7xnLZM6EkvzUv+PGf372/XfPtvWMR2qjRM61h0mk&#10;mW3rU39jbT0bDk224RUzJ6rmEp2F0hWzqOr1MNdsi9krMYyCYDzcKp3XWmXcGLRetJ3+mZu/KHhm&#10;3xSF4dYTpz5is+6p3XNFz+HZMzZba1ZvyqwLg31BFBUrJRbdT3XBLPMaXT6aqiozrYwq7EmmqqEq&#10;ijLjbg/YTRg82M1LrZra7WU9267rPUyA9gFOXzxt9vr2RntljtylvidZhRy5ZbmHBqCzrdczDHqp&#10;67f1je4a1m2NNrwrdEW/2Iq3c7je7XHlO+tlaByPw2CUAP4MfWEYTqeTDvlsg/TQe4MkDKN44nsY&#10;MYiCNA2iNjfZ5rKbBU1pNB71s0xGozCmMcM+iCHFug+tLrMZ/jvQUHoE2qfJhbdso7nfTVJ91hwV&#10;03809QD5rZktV6Uo7Z3jKjJJQcnbmzK70W3lAP+kx/+qYmvAj3rOTQayLmbL9wYaW86l5N4PjWhk&#10;/rHMlvO6JqItr1XGxPJVT63lh1LmamuW73hVK830nXclLdcSMnhRCm6WC4W6tCdXl8ny6ucw/Cl5&#10;88vy1SINgjhGdoJfw99OtlVB6FLEFGQbMiNIsdwfxpNqsWFyzeemhsqQV5eL4+FDqh7tdyXKGjEI&#10;ogyVO2SxyQeMfiI5rVouVNZUCL6Vv+YCICtpNmVtfE/PeLXiYLO+ykMwBdZjwehal9I6fYKS18bS&#10;6kROp9C/ouk8CNLofLBIgsUgDiaXg3kaTwaT4HISB/E0XISLv+ntMJ41hju0L+qyCx2tj4J/Uo6d&#10;cbVCd4bh3TJnSy2JEZAjcx8ieE0IUaxGZz8CZIxD2Wpusw0VCwDZtWPwvsOhfg805cBAu95q+0rl&#10;QIM1VjkwHmh3lCSjcRJ1GoQgR60ECSmS8TSMJ8G41V86nSZRciQ/cEMb+5KryqMCcoCQ3TrsFpi3&#10;m+yHUPhSERPcpoQ8asBuqMVthELvitgJGRJOCtMTB7XPQ5/Oiac89u2G1RxR0rQHYoQTtWZ43gjB&#10;Pa1kDklOaMPdyL0dGocuxf8Az3/1tB7Q0TiMgxQnJPnidJpOoul/I7rl+ZpfCrDC8AUTQjUHAFME&#10;67wLm+W/g/9FJXCagWVekqatnx+PQbLvx0Rj/HUBuJQ5Oh5mzChR5r183RnNF0K3NGZZBlVGLuGi&#10;qUC1th2ndNC5PZrJ7h3rp30zMZdOe5rJLXi0iJDeFt4STTCHlzHcEAoIHsWqhsqNXPseE2tcPTKr&#10;3dJHbxu9Xu0DTM7T84ukHbRhSKeLIzmMox3+OArC4IKZTfuKW4JwYrOqhK96oqyQP5rIbbRjLyzG&#10;XUA67hNtWi5Tye5WO3fsumOOWlYqv4NItYJysFdTZy9KLHvNjL1hGmlEIy5a9g0ehVBARXUl39so&#10;/fGpdhoPeaDX97a45ACxPxtGB5q4khBOGsYxprWuEieTCBV92LM67JFNtVAwLBAL0bkijbeiLxZa&#10;VR+gszmtii4mM6zd5qarLCzq6MKNLuPzuSu3J+W1fFvjfA1dggjwd7sPTNedl1ho5rXqxcpmDyyl&#10;Hdt6yBz2VpTOb+5xRU6pAuP4vxwEsn7CQZzAKRJ4zacdJAmSJIXruFtRGAZB60Dt4UWWPIrHdFnq&#10;PHkUjBN3aQMDey/q5dvh+OUOMhiPR6P+wnxgM0cWEo4g1W8W8oSRfUULccf0PdW/WcjXtxD3qYFP&#10;MndUdJ+PdBU/rDvLuf/IPfsHAAD//wMAUEsDBBQABgAIAAAAIQBPoa7FugAAACEBAAAZAAAAZHJz&#10;L19yZWxzL2Uyb0RvYy54bWwucmVsc4SPywrCMBBF94L/EGZv07oQkabdiNCt1A8YkmkbbB4k8dG/&#10;N+BGQXA593LPYer2aWZ2pxC1swKqogRGVjql7Sjg0p82e2AxoVU4O0sCForQNutVfaYZUx7FSfvI&#10;MsVGAVNK/sB5lBMZjIXzZHMzuGAw5TOM3KO84kh8W5Y7Hj4Z0HwxWacEhE5VwPrFZ/N/thsGLeno&#10;5M2QTT8UXJvszkAMIyUBhpTGd1gVDzMAb2r+9VjzAgAA//8DAFBLAwQUAAYACAAAACEAtO+oa+IA&#10;AAAKAQAADwAAAGRycy9kb3ducmV2LnhtbEyPwWrDMAyG74O9g9Fgt9ZOQ9I1i1JK2XYqg7WD0Zsb&#10;q0lobIfYTdK3n3dabxL6+PX9+XrSLRuod401CNFcACNTWtWYCuH78D57Aea8NEq21hDCjRysi8eH&#10;XGbKjuaLhr2vWAgxLpMItfddxrkra9LSzW1HJtzOttfSh7WvuOrlGMJ1yxdCpFzLxoQPtexoW1N5&#10;2V81wscox00cvQ27y3l7Ox6Sz59dRIjPT9PmFZinyf/D8Kcf1KEITid7NcqxFmG2TJYBRYhFDCwA&#10;qzQJwwlhIdIEeJHz+wrFLwAAAP//AwBQSwMEFAAGAAgAAAAhAA4cdiHACQAAthIAABQAAABkcnMv&#10;bWVkaWEvaW1hZ2UxLndtZuSYi5uP1RbH13eGEt2ek8cJNTUcXZzylCIyIoZxF5lhzIUx4zJuEUnS&#10;IVOO5BaRKKGcqIhSCklO5DIoolEeMh2GiNFEmfzWOt/9/n77N46c8w+ceZ6Ptd+997v3Wmt/135n&#10;fLN90xyRZNkcOopSuxnCn3XJkCtEYh9y/8hbQV859seigpSnrRSzOZQctK6MqRszA27sMsTI5bTn&#10;Y0Ty8/PZcr138t0KtKUx7r3wT7gfksrHBuUhtWUvjpljD4psFw7bFyi0D3DQ5mG/PY1vLQv7rDEK&#10;rAq+CTglBbZN9tlb8q1Nkf02Qg5ajhRaqhy2FCmyZDkWkCLH2XeCY8WcU8K5Z/jOr3z3nJ2SUq4V&#10;pjFtFs5xr1+55xnuXUIfiunLCfp0PPDN+XdxnBfGExPEW8x4syJx1ZHaqG+OqrjHKqCO/Sa32zGp&#10;Yd9Jddsu19lnUtE+FLGPpNtFpNlq6WGfSLatl762VQbbNzLCjshorjHOKmECT2pSwL2YYi0x1bqR&#10;vphswzHRxuBZy0OejcdYew6jbSKesEWID5iNW/l8p41GXRuEepaB+6wdGlgj4v31cQ6NRFJfXuNs&#10;xyJG8w4aMUPN7VN0sC1Itx3Isd0YbAUYafvxTMBBjLfD9KYIL9hRzKR9ibzMvrn2A14NOES7H/Ns&#10;H+1e9n/N8V2c+xUjcezANMunzWeE+Yx2J6NybGdEWzDMPkeurUWGrUJXew+d7W20szeQZK/Qtxlo&#10;EjAdCfYCGpL65F57kTHMxt1BLC4eH+ljkUgbSAr6mCMdA60XhlsucziEXgyjdyPwuo3EMhuF1fYk&#10;vmAO9wSMoy4nUKNTqddZOGRzccRepV7mUT/zqKNXqSfHy9TWi9TYZJLLOY5+1Hsf6r03DpD9bH9r&#10;A7ErYBA284w+sQFYzrmLeb7zLQezrSczk0YNdKFv7Zn1RAyNMIi2v7Wg/0nItlboZW1IR+Lj+mPE&#10;X0uqOXZScVuotg0yzNZQZR/J8/aBzLL3ZYGtkKW2XFbbu7I5YIlstYWSb3Nlp82U3TaN1egqcTIr&#10;cTIrcYocCZguR+0lVuM8soFV6/gn2Sh7bJN8RXayvd3WycYIa2iXU/ULWR1z7XOZYV/Qj22SZ1/K&#10;k7aXvh2QAayEnIAi6WlFksF2qv1LUuwHSbZDZD/xcfmIL30Phe+pYkDyIhpoIgNklDr6y1OaK3/X&#10;fjKFdhZ5jf1LdLC8r4/KOh0pW3Ss7NGJ8r3OkuO6SM6qq2fHWrmcnlem59UsX24kN7Mdz1quyf6a&#10;zESNgHXsXyHX23ypZLMk1ibJOR0nJ7l2oQ6Rr7n3Ru0lH2iGvK5pModM0+4ynowOSKWfqfI428MD&#10;0uRRzZRHAnrKIM2WgRH6aY5kBfSRdO0raVw7jTGlM85MkkMG6qWzhOjtFr7jec0FPy637o53tphf&#10;gHG0tWL/vzPo9ea/hkGiIl/Dsq/EC+x2X7+WsgXH1bENhboVBWzv0I3YqJ9hja7Be7oSS/RtzNeF&#10;mK2zMU0nYYKOxdM6DE9qb4zQFAzVlhgUcB/6623op1XRVyvSnpdcPSn99RCVsEeG6lZ5TNdTMatk&#10;rC6jshfLVF0oL+k8Knsule14Wd7TObKW7U36muzU12WfLqEal1PhH8svukHOa76UswK5kjV3nZ2W&#10;qmYSZ1ejpsXx6+K4E7UtAXdYW35pupN+bI9g3ziOTeW8ObiJd3U1W4rK/JZcxXu8vG1ASDfhTJAL&#10;l4+L82jcpey3Cq+4pEge4+WELFfHL/S/VFYGhGSFOgRLNYZ5jMUiLYcFtK/weTb7Z6rK9IBS5uIs&#10;K/1nmcycTdYf2T7Caivk+AFWv+M7masFsoAs1n2yLKCQ1u/tfS7zqgO2qaMr8rUXtgf0x051DGb/&#10;UGzSR/Ep+ThgCFayf7kOxDuaS497403Nwj80g56nRkjmc2cs1o54W9vhXW1DlbTGKrKGrA9oy3X9&#10;3t6r/63IuyOZrCJnZSkz4VisZ+QNLWHEp2V+wE+0P8pCPSqLtIhqcRxhBoqY9WO8p07IqoBT8iEz&#10;uZKnsSKy1tLoiZbtlIPNGuZz2vXMzifag1E40rGWEa9j5j7TZNZDmK20O9j3lXbHroAM2p74Msis&#10;X+/iiC+tndaRiGvIburcsVd260E5oIflMKM4wehLqI1SvQJilanReFSwOrjC6tEm4HJrjsv4hY21&#10;zhzvjt95Umd5asUBfXCap/YzT6lEE0hdtm/hWDWc1Kvwo5ocYUYPUl8Fwd5u/4v9nrSpSVTzZXdH&#10;1YjfFeUa1NJrUSOgNm5Tz+24Qx1u3OHXjY+8ebVUR2EoDt8H3IrjoTtwKlQXv0S5C7+GHLXxc6gW&#10;fgq5+Q6/0k2Rla6SXjgYcmRjN9kc0Ic2zO5Qb455/Fy/Sq3IKtfKQvwecryJc6Gl3Pd9nAmtpj9h&#10;fqP9LbSSY8s4ZwlCnKsRwu/5FatHVqwkM9BIZ+C+gAVooO+iYcAyNFbHgmDczWkUzY/7W6dB+RjJ&#10;kcHSAT1YQT20FTK1BTKiNEOaNkGqNkYKz7VLlPvRQe9H6wtIZNvTnO0wDXG/NkDdKPXxV/XURRx1&#10;EuZu2jBVaD3X6D2ooPUQqw2ZgQSUhpoyWy2YqdY8KU8nnmYqT60nTvwHWXz29OH4AJwMDcPp0Cic&#10;DY1hZj15EB2P8joBFQOeo/VMxHX6PKpFmYianFNbn8VdOg736hjmejRjfAIJf2A4mvBmS4qSjU7q&#10;yUQ37YZ0fZj59rm/0LZCV55FV952ZXTgO55O7E/mmaTiYdZd+z/QF83U8wj9G0ZtjEC9KI+z7RnJ&#10;ODxPMS7PGNbU07hV8xCvzzAHnjxUZuxXRhnLM/L8DeV0FPPpeYx5HsIzy+WZZaEkSk+2wxRHbEmo&#10;O+d4HmZFtGMVeBJxPvQgLPQAYqjBy6ivStTUtaTKBdzAdpgE3M55YZowpqashwepyTIS2Xa0uIDW&#10;bHvaazOelyeR2m/FfP93wuflK/PBSGXGSSOeRFM8ENAMTblimCTu7umIVlRCayqiTZQMPmex35GD&#10;jgGZeIjjnaJ05nM7VmIS2mlzvtuY0bj9HN6TLoEnMVKD/4fRDFncP4u+ZERx1e1pyXaY7rRhkqjS&#10;S9GG446OvDUcbdGL3+Jszi2jJdueRLb9/knc/2K8v09FMpcgXdBWHcmMKoW1lErNZlKT2bzjHZm4&#10;hcQHpPA5GTeTm/jbQtwlqKWdePe0Z70msSYd4fNPpIf1o7RhbbfFX0jcBVRjpNcHdMCfuMf1/F5X&#10;JdX4G8ufyQ3kRtZTdX2E3yfHQPrj6Y06HA+TxVrL5B2cTi2mMTaHj9NlwP1tFrYx/N+o8M+/AQAA&#10;//8DAFBLAQItABQABgAIAAAAIQC/V5zlDAEAABUCAAATAAAAAAAAAAAAAAAAAAAAAABbQ29udGVu&#10;dF9UeXBlc10ueG1sUEsBAi0AFAAGAAgAAAAhADj9If/WAAAAlAEAAAsAAAAAAAAAAAAAAAAAPQEA&#10;AF9yZWxzLy5yZWxzUEsBAi0AFAAGAAgAAAAhAFIJ0pN7BQAALA8AAA4AAAAAAAAAAAAAAAAAPAIA&#10;AGRycy9lMm9Eb2MueG1sUEsBAi0AFAAGAAgAAAAhAE+hrsW6AAAAIQEAABkAAAAAAAAAAAAAAAAA&#10;4wcAAGRycy9fcmVscy9lMm9Eb2MueG1sLnJlbHNQSwECLQAUAAYACAAAACEAtO+oa+IAAAAKAQAA&#10;DwAAAAAAAAAAAAAAAADUCAAAZHJzL2Rvd25yZXYueG1sUEsBAi0AFAAGAAgAAAAhAA4cdiHACQAA&#10;thIAABQAAAAAAAAAAAAAAAAA4wkAAGRycy9tZWRpYS9pbWFnZTEud21mUEsFBgAAAAAGAAYAfAEA&#10;ANU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9" type="#_x0000_t75" style="position:absolute;left:35536;top:-251;width:8147;height:9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wqxQAAANsAAAAPAAAAZHJzL2Rvd25yZXYueG1sRI/dagIx&#10;EIXvC75DGMEb0WwFi2yNYgu1QhH8qffTZLq7upksSaprn94UhN7NcM6c78x03tpanMmHyrGCx2EG&#10;glg7U3Gh4HP/NpiACBHZYO2YFFwpwHzWeZhibtyFt3TexUKkEA45KihjbHIpgy7JYhi6hjhp385b&#10;jGn1hTQeLync1nKUZU/SYsWJUGJDryXp0+7HJki90Yvr+vdr2Tfvh8Po+KFfjFeq120XzyAitfHf&#10;fL9emVR/DH+/pAHk7AYAAP//AwBQSwECLQAUAAYACAAAACEA2+H2y+4AAACFAQAAEwAAAAAAAAAA&#10;AAAAAAAAAAAAW0NvbnRlbnRfVHlwZXNdLnhtbFBLAQItABQABgAIAAAAIQBa9CxbvwAAABUBAAAL&#10;AAAAAAAAAAAAAAAAAB8BAABfcmVscy8ucmVsc1BLAQItABQABgAIAAAAIQCpRpwqxQAAANsAAAAP&#10;AAAAAAAAAAAAAAAAAAcCAABkcnMvZG93bnJldi54bWxQSwUGAAAAAAMAAwC3AAAA+QIAAAAA&#10;">
                  <v:imagedata r:id="rId10" o:title="MC900441880[1]"/>
                  <v:path arrowok="t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Bulle ronde 17" o:spid="_x0000_s1030" type="#_x0000_t63" style="position:absolute;left:-5112;top:-2099;width:36140;height:8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dU5wQAAANsAAAAPAAAAZHJzL2Rvd25yZXYueG1sRE/dasIw&#10;FL4f7B3CGXg30w1xoxrLVuhQcBc6H+DQHNtic9IlMXZvvwiCd+fj+z3LYjS9iOR8Z1nByzQDQVxb&#10;3XGj4PBTPb+D8AFZY2+ZFPyRh2L1+LDEXNsL7yjuQyNSCPscFbQhDLmUvm7JoJ/agThxR+sMhgRd&#10;I7XDSwo3vXzNsrk02HFqaHGgsqX6tD8bBd8ubsvP89qX+qvqfvsQ680sKjV5Gj8WIAKN4S6+udc6&#10;zX+D6y/pALn6BwAA//8DAFBLAQItABQABgAIAAAAIQDb4fbL7gAAAIUBAAATAAAAAAAAAAAAAAAA&#10;AAAAAABbQ29udGVudF9UeXBlc10ueG1sUEsBAi0AFAAGAAgAAAAhAFr0LFu/AAAAFQEAAAsAAAAA&#10;AAAAAAAAAAAAHwEAAF9yZWxzLy5yZWxzUEsBAi0AFAAGAAgAAAAhAHYp1TnBAAAA2wAAAA8AAAAA&#10;AAAAAAAAAAAABwIAAGRycy9kb3ducmV2LnhtbFBLBQYAAAAAAwADALcAAAD1AgAAAAA=&#10;" adj="23743,16560" fillcolor="#fbe4d5 [661]" strokecolor="#41719c" strokeweight="1pt">
                  <v:textbox>
                    <w:txbxContent>
                      <w:p w14:paraId="45D7D0B7" w14:textId="77777777" w:rsidR="004C3EF1" w:rsidRPr="004C3EF1" w:rsidRDefault="004C3EF1" w:rsidP="004C3EF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C3EF1">
                          <w:rPr>
                            <w:b/>
                            <w:sz w:val="28"/>
                            <w:szCs w:val="28"/>
                          </w:rPr>
                          <w:t>Je fais ma déclaration avec mes parents</w:t>
                        </w:r>
                      </w:p>
                      <w:p w14:paraId="036EE16A" w14:textId="77777777" w:rsidR="00507959" w:rsidRPr="00515C8E" w:rsidRDefault="00507959" w:rsidP="00507959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Bulle ronde 18" o:spid="_x0000_s1031" type="#_x0000_t63" style="position:absolute;left:50559;top:-1100;width:34621;height:9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6xNwwAAANsAAAAPAAAAZHJzL2Rvd25yZXYueG1sRI9Ba8JA&#10;EIXvhf6HZYReim7sQSS6igoF6U0bzHXMjklIdjZkt7r9952D0NsM781736y3yfXqTmNoPRuYzzJQ&#10;xJW3LdcGiu/P6RJUiMgWe89k4JcCbDevL2vMrX/wie7nWCsJ4ZCjgSbGIdc6VA05DDM/EIt286PD&#10;KOtYazviQ8Jdrz+ybKEdtiwNDQ50aKjqzj/OwPFwLedlUaf3rqjKyzLuU/d1MuZtknYrUJFS/Dc/&#10;r49W8AVWfpEB9OYPAAD//wMAUEsBAi0AFAAGAAgAAAAhANvh9svuAAAAhQEAABMAAAAAAAAAAAAA&#10;AAAAAAAAAFtDb250ZW50X1R5cGVzXS54bWxQSwECLQAUAAYACAAAACEAWvQsW78AAAAVAQAACwAA&#10;AAAAAAAAAAAAAAAfAQAAX3JlbHMvLnJlbHNQSwECLQAUAAYACAAAACEAqs+sTcMAAADbAAAADwAA&#10;AAAAAAAAAAAAAAAHAgAAZHJzL2Rvd25yZXYueG1sUEsFBgAAAAADAAMAtwAAAPcCAAAAAA==&#10;" adj="-3527,13635" fillcolor="#fbe4d5 [661]" strokecolor="#41719c" strokeweight="1pt">
                  <v:textbox>
                    <w:txbxContent>
                      <w:p w14:paraId="1DF89514" w14:textId="3A1004F2" w:rsidR="004C3EF1" w:rsidRPr="004C3EF1" w:rsidRDefault="004C3EF1" w:rsidP="004C3EF1">
                        <w:pPr>
                          <w:tabs>
                            <w:tab w:val="left" w:pos="900"/>
                          </w:tabs>
                          <w:ind w:right="-993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C3EF1">
                          <w:rPr>
                            <w:b/>
                            <w:sz w:val="28"/>
                            <w:szCs w:val="28"/>
                          </w:rPr>
                          <w:t xml:space="preserve">Je fais ma </w:t>
                        </w:r>
                        <w:r w:rsidR="00B2587B" w:rsidRPr="004C3EF1">
                          <w:rPr>
                            <w:b/>
                            <w:sz w:val="28"/>
                            <w:szCs w:val="28"/>
                          </w:rPr>
                          <w:t>déclaration</w:t>
                        </w:r>
                        <w:r w:rsidRPr="004C3EF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647BD936" w14:textId="77777777" w:rsidR="004C3EF1" w:rsidRPr="004C3EF1" w:rsidRDefault="004C3EF1" w:rsidP="004C3EF1">
                        <w:pPr>
                          <w:tabs>
                            <w:tab w:val="left" w:pos="900"/>
                          </w:tabs>
                          <w:ind w:left="-851" w:right="-993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 w:rsidRPr="004C3EF1">
                          <w:rPr>
                            <w:b/>
                            <w:sz w:val="28"/>
                            <w:szCs w:val="28"/>
                          </w:rPr>
                          <w:t>seul</w:t>
                        </w:r>
                        <w:proofErr w:type="gramEnd"/>
                        <w:r w:rsidRPr="004C3EF1">
                          <w:rPr>
                            <w:b/>
                            <w:sz w:val="28"/>
                            <w:szCs w:val="28"/>
                          </w:rPr>
                          <w:t>(e)</w:t>
                        </w:r>
                      </w:p>
                      <w:p w14:paraId="7E48C840" w14:textId="77777777" w:rsidR="00507959" w:rsidRPr="00247716" w:rsidRDefault="00507959" w:rsidP="00507959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1058B">
        <w:rPr>
          <w:b/>
          <w:sz w:val="36"/>
        </w:rPr>
        <w:t xml:space="preserve"> </w:t>
      </w:r>
      <w:r w:rsidR="00A1058B">
        <w:rPr>
          <w:b/>
          <w:sz w:val="36"/>
        </w:rPr>
        <w:tab/>
      </w:r>
      <w:r w:rsidR="00A1058B">
        <w:rPr>
          <w:b/>
          <w:sz w:val="36"/>
        </w:rPr>
        <w:tab/>
      </w:r>
      <w:r w:rsidR="00A1058B">
        <w:rPr>
          <w:b/>
          <w:sz w:val="36"/>
        </w:rPr>
        <w:tab/>
        <w:t xml:space="preserve">           </w:t>
      </w:r>
      <w:r>
        <w:rPr>
          <w:b/>
          <w:sz w:val="36"/>
          <w:u w:val="single"/>
        </w:rPr>
        <w:t>2 options</w:t>
      </w:r>
    </w:p>
    <w:p w14:paraId="52B4912E" w14:textId="77777777" w:rsidR="00507959" w:rsidRDefault="00D77C9B" w:rsidP="00D77C9B">
      <w:pPr>
        <w:tabs>
          <w:tab w:val="left" w:pos="1515"/>
        </w:tabs>
        <w:spacing w:after="0" w:line="240" w:lineRule="auto"/>
        <w:ind w:left="-993" w:right="-993"/>
        <w:rPr>
          <w:sz w:val="28"/>
        </w:rPr>
      </w:pPr>
      <w:r>
        <w:rPr>
          <w:sz w:val="28"/>
        </w:rPr>
        <w:t xml:space="preserve">     </w:t>
      </w:r>
    </w:p>
    <w:p w14:paraId="74327FDA" w14:textId="77777777" w:rsidR="00507959" w:rsidRDefault="00507959" w:rsidP="00D77C9B">
      <w:pPr>
        <w:tabs>
          <w:tab w:val="left" w:pos="1515"/>
        </w:tabs>
        <w:spacing w:after="0" w:line="240" w:lineRule="auto"/>
        <w:ind w:left="-993" w:right="-993"/>
        <w:rPr>
          <w:sz w:val="28"/>
        </w:rPr>
      </w:pPr>
    </w:p>
    <w:p w14:paraId="505FCED9" w14:textId="77777777" w:rsidR="00507959" w:rsidRDefault="00507959" w:rsidP="00D77C9B">
      <w:pPr>
        <w:tabs>
          <w:tab w:val="left" w:pos="1515"/>
        </w:tabs>
        <w:spacing w:after="0" w:line="240" w:lineRule="auto"/>
        <w:ind w:left="-993" w:right="-993"/>
        <w:rPr>
          <w:sz w:val="28"/>
        </w:rPr>
      </w:pPr>
    </w:p>
    <w:p w14:paraId="068F3008" w14:textId="77777777" w:rsidR="00507959" w:rsidRDefault="00507959" w:rsidP="00D77C9B">
      <w:pPr>
        <w:tabs>
          <w:tab w:val="left" w:pos="1515"/>
        </w:tabs>
        <w:spacing w:after="0" w:line="240" w:lineRule="auto"/>
        <w:ind w:left="-993" w:right="-993"/>
        <w:rPr>
          <w:sz w:val="28"/>
        </w:rPr>
      </w:pPr>
    </w:p>
    <w:p w14:paraId="3E32442D" w14:textId="77777777" w:rsidR="004C3EF1" w:rsidRDefault="004C3EF1" w:rsidP="00590A7F">
      <w:pPr>
        <w:tabs>
          <w:tab w:val="left" w:pos="900"/>
        </w:tabs>
        <w:ind w:right="-993"/>
        <w:rPr>
          <w:b/>
          <w:sz w:val="28"/>
          <w:u w:val="single"/>
        </w:rPr>
      </w:pPr>
    </w:p>
    <w:p w14:paraId="296E3EB4" w14:textId="77777777" w:rsidR="00B2587B" w:rsidRPr="00AB09C0" w:rsidRDefault="004C3EF1" w:rsidP="00141708">
      <w:pPr>
        <w:pBdr>
          <w:top w:val="single" w:sz="24" w:space="8" w:color="5B9BD5" w:themeColor="accent1"/>
          <w:bottom w:val="single" w:sz="24" w:space="0" w:color="5B9BD5" w:themeColor="accent1"/>
        </w:pBdr>
        <w:spacing w:after="0"/>
        <w:jc w:val="center"/>
        <w:rPr>
          <w:b/>
          <w:i/>
          <w:iCs/>
          <w:color w:val="5B9BD5" w:themeColor="accent1"/>
          <w:sz w:val="32"/>
          <w:szCs w:val="28"/>
        </w:rPr>
      </w:pPr>
      <w:r w:rsidRPr="00AB09C0">
        <w:rPr>
          <w:b/>
          <w:i/>
          <w:iCs/>
          <w:color w:val="5B9BD5" w:themeColor="accent1"/>
          <w:sz w:val="32"/>
          <w:szCs w:val="28"/>
        </w:rPr>
        <w:t>En contrat d’</w:t>
      </w:r>
      <w:r w:rsidR="00B2587B" w:rsidRPr="00AB09C0">
        <w:rPr>
          <w:b/>
          <w:i/>
          <w:iCs/>
          <w:color w:val="5B9BD5" w:themeColor="accent1"/>
          <w:sz w:val="32"/>
          <w:szCs w:val="28"/>
        </w:rPr>
        <w:t>apprentissage</w:t>
      </w:r>
      <w:r w:rsidRPr="00AB09C0">
        <w:rPr>
          <w:b/>
          <w:i/>
          <w:iCs/>
          <w:color w:val="5B9BD5" w:themeColor="accent1"/>
          <w:sz w:val="32"/>
          <w:szCs w:val="28"/>
        </w:rPr>
        <w:t xml:space="preserve"> : Que dois-je </w:t>
      </w:r>
      <w:r w:rsidR="00B2587B" w:rsidRPr="00AB09C0">
        <w:rPr>
          <w:b/>
          <w:i/>
          <w:iCs/>
          <w:color w:val="5B9BD5" w:themeColor="accent1"/>
          <w:sz w:val="32"/>
          <w:szCs w:val="28"/>
        </w:rPr>
        <w:t>déclarer</w:t>
      </w:r>
      <w:r w:rsidRPr="00AB09C0">
        <w:rPr>
          <w:b/>
          <w:i/>
          <w:iCs/>
          <w:color w:val="5B9BD5" w:themeColor="accent1"/>
          <w:sz w:val="32"/>
          <w:szCs w:val="28"/>
        </w:rPr>
        <w:t> ?</w:t>
      </w:r>
    </w:p>
    <w:p w14:paraId="05683664" w14:textId="77777777" w:rsidR="00141708" w:rsidRPr="00141708" w:rsidRDefault="00141708" w:rsidP="00141708">
      <w:pPr>
        <w:pBdr>
          <w:top w:val="single" w:sz="24" w:space="8" w:color="5B9BD5" w:themeColor="accent1"/>
          <w:bottom w:val="single" w:sz="24" w:space="0" w:color="5B9BD5" w:themeColor="accent1"/>
        </w:pBdr>
        <w:spacing w:after="0"/>
        <w:jc w:val="center"/>
        <w:rPr>
          <w:i/>
          <w:iCs/>
          <w:color w:val="5B9BD5" w:themeColor="accent1"/>
          <w:sz w:val="8"/>
          <w:szCs w:val="28"/>
        </w:rPr>
      </w:pPr>
    </w:p>
    <w:p w14:paraId="09FB5A3F" w14:textId="56F1D2BB" w:rsidR="00141708" w:rsidRDefault="00141708" w:rsidP="00DA631D">
      <w:pPr>
        <w:tabs>
          <w:tab w:val="left" w:pos="900"/>
        </w:tabs>
        <w:ind w:right="-993"/>
        <w:jc w:val="both"/>
        <w:rPr>
          <w:sz w:val="24"/>
          <w:szCs w:val="24"/>
        </w:rPr>
      </w:pPr>
    </w:p>
    <w:p w14:paraId="73C006C4" w14:textId="36416C3C" w:rsidR="00AB09C0" w:rsidRPr="000E769B" w:rsidRDefault="002268B3" w:rsidP="000E769B">
      <w:pPr>
        <w:pStyle w:val="Paragraphedeliste"/>
        <w:numPr>
          <w:ilvl w:val="0"/>
          <w:numId w:val="10"/>
        </w:numPr>
        <w:tabs>
          <w:tab w:val="left" w:pos="900"/>
        </w:tabs>
        <w:ind w:right="-993"/>
        <w:jc w:val="both"/>
        <w:rPr>
          <w:sz w:val="24"/>
          <w:szCs w:val="24"/>
        </w:rPr>
      </w:pPr>
      <w:r w:rsidRPr="000E769B">
        <w:rPr>
          <w:sz w:val="24"/>
          <w:szCs w:val="24"/>
        </w:rPr>
        <w:t>Les salaires versés en 202</w:t>
      </w:r>
      <w:r w:rsidR="001533F2" w:rsidRPr="000E769B">
        <w:rPr>
          <w:sz w:val="24"/>
          <w:szCs w:val="24"/>
        </w:rPr>
        <w:t>2</w:t>
      </w:r>
      <w:r w:rsidRPr="000E769B">
        <w:rPr>
          <w:sz w:val="24"/>
          <w:szCs w:val="24"/>
        </w:rPr>
        <w:t xml:space="preserve"> dans le cadre d'un contrat d'apprentissage bénéficient d'une exonération à hauteur de </w:t>
      </w:r>
      <w:r w:rsidR="00AB09C0" w:rsidRPr="000E769B">
        <w:rPr>
          <w:sz w:val="24"/>
          <w:szCs w:val="24"/>
        </w:rPr>
        <w:t>19 744</w:t>
      </w:r>
      <w:r w:rsidRPr="000E769B">
        <w:rPr>
          <w:sz w:val="24"/>
          <w:szCs w:val="24"/>
        </w:rPr>
        <w:t xml:space="preserve"> €.</w:t>
      </w:r>
    </w:p>
    <w:p w14:paraId="48F06377" w14:textId="281EED07" w:rsidR="002268B3" w:rsidRPr="00AB09C0" w:rsidRDefault="002268B3" w:rsidP="00DA631D">
      <w:pPr>
        <w:pStyle w:val="Paragraphedeliste"/>
        <w:numPr>
          <w:ilvl w:val="0"/>
          <w:numId w:val="8"/>
        </w:numPr>
        <w:tabs>
          <w:tab w:val="left" w:pos="900"/>
        </w:tabs>
        <w:ind w:right="-993"/>
        <w:jc w:val="both"/>
        <w:rPr>
          <w:sz w:val="24"/>
          <w:szCs w:val="24"/>
        </w:rPr>
      </w:pPr>
      <w:r w:rsidRPr="00AB09C0">
        <w:rPr>
          <w:b/>
          <w:sz w:val="24"/>
          <w:szCs w:val="24"/>
        </w:rPr>
        <w:t xml:space="preserve">Vous ne devez donc déclarer que la partie du salaire supérieure à </w:t>
      </w:r>
      <w:r w:rsidR="001533F2" w:rsidRPr="00AB09C0">
        <w:rPr>
          <w:rFonts w:ascii="Arial" w:hAnsi="Arial" w:cs="Arial"/>
          <w:b/>
          <w:bCs/>
          <w:color w:val="3A3A3A"/>
          <w:shd w:val="clear" w:color="auto" w:fill="F6F6F6"/>
        </w:rPr>
        <w:t>19 744</w:t>
      </w:r>
      <w:r w:rsidRPr="00AB09C0">
        <w:rPr>
          <w:b/>
          <w:sz w:val="24"/>
          <w:szCs w:val="24"/>
        </w:rPr>
        <w:t>€.</w:t>
      </w:r>
    </w:p>
    <w:p w14:paraId="1BA6AED6" w14:textId="59BA2271" w:rsidR="00AB09C0" w:rsidRPr="005F7C5A" w:rsidRDefault="0019625A" w:rsidP="00DA631D">
      <w:pPr>
        <w:tabs>
          <w:tab w:val="left" w:pos="900"/>
        </w:tabs>
        <w:spacing w:after="0"/>
        <w:ind w:right="-993"/>
        <w:jc w:val="both"/>
        <w:rPr>
          <w:i/>
          <w:szCs w:val="24"/>
        </w:rPr>
      </w:pPr>
      <w:r w:rsidRPr="00AB09C0">
        <w:rPr>
          <w:b/>
          <w:i/>
          <w:noProof/>
          <w:color w:val="FF0000"/>
          <w:sz w:val="24"/>
          <w:szCs w:val="24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43B1927" wp14:editId="1B3379C9">
                <wp:simplePos x="0" y="0"/>
                <wp:positionH relativeFrom="margin">
                  <wp:posOffset>-299720</wp:posOffset>
                </wp:positionH>
                <wp:positionV relativeFrom="paragraph">
                  <wp:posOffset>438785</wp:posOffset>
                </wp:positionV>
                <wp:extent cx="6924675" cy="9334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67F71" w14:textId="36FA6E8D" w:rsidR="00B21EC7" w:rsidRPr="0019625A" w:rsidRDefault="0019625A" w:rsidP="0019625A">
                            <w:pPr>
                              <w:tabs>
                                <w:tab w:val="left" w:pos="900"/>
                              </w:tabs>
                              <w:spacing w:after="0"/>
                              <w:ind w:right="-993"/>
                              <w:jc w:val="both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5F7C5A" w:rsidRPr="0019625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Pour la</w:t>
                            </w:r>
                            <w:r w:rsidR="00AB09C0" w:rsidRPr="0019625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déclaration automatique, vos salaires d’apprenti apparaissent, vous devez </w:t>
                            </w:r>
                            <w:r w:rsidR="000E769B" w:rsidRPr="0019625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f</w:t>
                            </w:r>
                            <w:r w:rsidR="00AB09C0" w:rsidRPr="0019625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aire une correction.</w:t>
                            </w:r>
                          </w:p>
                          <w:p w14:paraId="637FDBEB" w14:textId="7D0EAC71" w:rsidR="00B21EC7" w:rsidRDefault="0019625A" w:rsidP="00DA631D">
                            <w:pPr>
                              <w:tabs>
                                <w:tab w:val="left" w:pos="900"/>
                              </w:tabs>
                              <w:spacing w:after="0"/>
                              <w:ind w:right="-993"/>
                              <w:jc w:val="both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5F7C5A" w:rsidRPr="00B21EC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L’exonération ne s’applique pas </w:t>
                            </w:r>
                            <w:r w:rsidR="005F7C5A" w:rsidRPr="00B21EC7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aux contrats de professionnalisation</w:t>
                            </w:r>
                            <w:r w:rsidR="005F7C5A" w:rsidRPr="00B21EC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,</w:t>
                            </w:r>
                            <w:r w:rsidR="00B21EC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dans ce cas</w:t>
                            </w:r>
                            <w:r w:rsidR="005F7C5A" w:rsidRPr="00B21EC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la totalité des revenus</w:t>
                            </w:r>
                          </w:p>
                          <w:p w14:paraId="381BD94A" w14:textId="791987E9" w:rsidR="005F7C5A" w:rsidRPr="00B21EC7" w:rsidRDefault="00B21EC7" w:rsidP="00DA631D">
                            <w:pPr>
                              <w:tabs>
                                <w:tab w:val="left" w:pos="900"/>
                              </w:tabs>
                              <w:spacing w:after="0"/>
                              <w:ind w:right="-993"/>
                              <w:jc w:val="both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doit</w:t>
                            </w:r>
                            <w:proofErr w:type="gramEnd"/>
                            <w:r w:rsidR="005F7C5A" w:rsidRPr="00B21EC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être déclaré</w:t>
                            </w:r>
                            <w:r w:rsidRPr="00B21EC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e.</w:t>
                            </w:r>
                          </w:p>
                          <w:p w14:paraId="12B0E886" w14:textId="37FE76AF" w:rsidR="00AB09C0" w:rsidRDefault="00AB09C0" w:rsidP="00DA631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B192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2" type="#_x0000_t202" style="position:absolute;left:0;text-align:left;margin-left:-23.6pt;margin-top:34.55pt;width:545.25pt;height:73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udRFQIAAAAEAAAOAAAAZHJzL2Uyb0RvYy54bWysU02P2yAQvVfqf0DcGydeJ9lYcVbb3W5V&#10;afshbXvpjQCOUYGhQGLv/voOOEmj9lbVB8R4mMe8N4/1zWA0OUgfFNiGziZTSqTlIJTdNfTb14c3&#10;15SEyKxgGqxs6LMM9Gbz+tW6d7UsoQMtpCcIYkPdu4Z2Mbq6KALvpGFhAk5aTLbgDYsY+l0hPOsR&#10;3eiinE4XRQ9eOA9choB/78ck3WT8tpU8fm7bICPRDcXeYl59XrdpLTZrVu88c53ixzbYP3RhmLJ4&#10;6RnqnkVG9l79BWUU9xCgjRMOpoC2VVxmDshmNv2DzVPHnMxcUJzgzjKF/wfLPx2+eKJEQ8vZkhLL&#10;DA7pO46KCEmiHKIkZRKpd6HGs08OT8fhLQw47Ew4uEfgPwKxcNcxu5O33kPfSSawyVmqLC5KR5yQ&#10;QLb9RxB4F9tHyEBD601SEDUhiI7Dej4PCPsgHH8uVmW1WM4p4ZhbXV1V8zzBgtWnaudDfC/BkLRp&#10;qEcDZHR2eAwxdcPq05F0mYUHpXU2gbakR9B5Oc8FFxmjInpUK9PQ62n6Rtckku+syMWRKT3u8QJt&#10;j6wT0ZFyHLZDVrk6ibkF8YwyeBgtiU8INx34F0p6tGNDw88985IS/cGilKtZVSX/5qCaL0sM/GVm&#10;e5lhliNUQyMl4/YuZs+PlG9R8lZlNdJsxk6OLaPNskjHJ5F8fBnnU78f7uYXAAAA//8DAFBLAwQU&#10;AAYACAAAACEA/BvGPd8AAAALAQAADwAAAGRycy9kb3ducmV2LnhtbEyPy07DMBBF90j8gzVI7Fo7&#10;aQg0ZFIhEFtQy0Ni58bTJCIeR7HbhL/HXcFydI/uPVNuZtuLE42+c4yQLBUI4tqZjhuE97fnxR0I&#10;HzQb3TsmhB/ysKkuL0pdGDfxlk670IhYwr7QCG0IQyGlr1uy2i/dQByzgxutDvEcG2lGPcVy28tU&#10;qVxa3XFcaPVAjy3V37ujRfh4OXx9Zuq1ebI3w+RmJdmuJeL11fxwDyLQHP5gOOtHdaii094d2XjR&#10;Iyyy2zSiCPk6AXEGVLZagdgjpEmegKxK+f+H6hcAAP//AwBQSwECLQAUAAYACAAAACEAtoM4kv4A&#10;AADhAQAAEwAAAAAAAAAAAAAAAAAAAAAAW0NvbnRlbnRfVHlwZXNdLnhtbFBLAQItABQABgAIAAAA&#10;IQA4/SH/1gAAAJQBAAALAAAAAAAAAAAAAAAAAC8BAABfcmVscy8ucmVsc1BLAQItABQABgAIAAAA&#10;IQDV7udRFQIAAAAEAAAOAAAAAAAAAAAAAAAAAC4CAABkcnMvZTJvRG9jLnhtbFBLAQItABQABgAI&#10;AAAAIQD8G8Y93wAAAAsBAAAPAAAAAAAAAAAAAAAAAG8EAABkcnMvZG93bnJldi54bWxQSwUGAAAA&#10;AAQABADzAAAAewUAAAAA&#10;" filled="f" stroked="f">
                <v:textbox>
                  <w:txbxContent>
                    <w:p w14:paraId="0ED67F71" w14:textId="36FA6E8D" w:rsidR="00B21EC7" w:rsidRPr="0019625A" w:rsidRDefault="0019625A" w:rsidP="0019625A">
                      <w:pPr>
                        <w:tabs>
                          <w:tab w:val="left" w:pos="900"/>
                        </w:tabs>
                        <w:spacing w:after="0"/>
                        <w:ind w:right="-993"/>
                        <w:jc w:val="both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- </w:t>
                      </w:r>
                      <w:r w:rsidR="005F7C5A" w:rsidRPr="0019625A">
                        <w:rPr>
                          <w:b/>
                          <w:color w:val="FF0000"/>
                          <w:sz w:val="24"/>
                          <w:szCs w:val="24"/>
                        </w:rPr>
                        <w:t>Pour la</w:t>
                      </w:r>
                      <w:r w:rsidR="00AB09C0" w:rsidRPr="0019625A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déclaration automatique, vos salaires d’apprenti apparaissent, vous devez </w:t>
                      </w:r>
                      <w:r w:rsidR="000E769B" w:rsidRPr="0019625A">
                        <w:rPr>
                          <w:b/>
                          <w:color w:val="FF0000"/>
                          <w:sz w:val="24"/>
                          <w:szCs w:val="24"/>
                        </w:rPr>
                        <w:t>f</w:t>
                      </w:r>
                      <w:r w:rsidR="00AB09C0" w:rsidRPr="0019625A">
                        <w:rPr>
                          <w:b/>
                          <w:color w:val="FF0000"/>
                          <w:sz w:val="24"/>
                          <w:szCs w:val="24"/>
                        </w:rPr>
                        <w:t>aire une correction.</w:t>
                      </w:r>
                    </w:p>
                    <w:p w14:paraId="637FDBEB" w14:textId="7D0EAC71" w:rsidR="00B21EC7" w:rsidRDefault="0019625A" w:rsidP="00DA631D">
                      <w:pPr>
                        <w:tabs>
                          <w:tab w:val="left" w:pos="900"/>
                        </w:tabs>
                        <w:spacing w:after="0"/>
                        <w:ind w:right="-993"/>
                        <w:jc w:val="both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- </w:t>
                      </w:r>
                      <w:r w:rsidR="005F7C5A" w:rsidRPr="00B21EC7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L’exonération ne s’applique pas </w:t>
                      </w:r>
                      <w:r w:rsidR="005F7C5A" w:rsidRPr="00B21EC7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aux contrats de professionnalisation</w:t>
                      </w:r>
                      <w:r w:rsidR="005F7C5A" w:rsidRPr="00B21EC7">
                        <w:rPr>
                          <w:b/>
                          <w:color w:val="FF0000"/>
                          <w:sz w:val="24"/>
                          <w:szCs w:val="24"/>
                        </w:rPr>
                        <w:t>,</w:t>
                      </w:r>
                      <w:r w:rsidR="00B21EC7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dans ce cas</w:t>
                      </w:r>
                      <w:r w:rsidR="005F7C5A" w:rsidRPr="00B21EC7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la totalité des revenus</w:t>
                      </w:r>
                    </w:p>
                    <w:p w14:paraId="381BD94A" w14:textId="791987E9" w:rsidR="005F7C5A" w:rsidRPr="00B21EC7" w:rsidRDefault="00B21EC7" w:rsidP="00DA631D">
                      <w:pPr>
                        <w:tabs>
                          <w:tab w:val="left" w:pos="900"/>
                        </w:tabs>
                        <w:spacing w:after="0"/>
                        <w:ind w:right="-993"/>
                        <w:jc w:val="both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doit</w:t>
                      </w:r>
                      <w:r w:rsidR="005F7C5A" w:rsidRPr="00B21EC7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être déclaré</w:t>
                      </w:r>
                      <w:r w:rsidRPr="00B21EC7">
                        <w:rPr>
                          <w:b/>
                          <w:color w:val="FF0000"/>
                          <w:sz w:val="24"/>
                          <w:szCs w:val="24"/>
                        </w:rPr>
                        <w:t>e.</w:t>
                      </w:r>
                    </w:p>
                    <w:p w14:paraId="12B0E886" w14:textId="37FE76AF" w:rsidR="00AB09C0" w:rsidRDefault="00AB09C0" w:rsidP="00DA631D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769B">
        <w:rPr>
          <w:b/>
          <w:i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EC4776" wp14:editId="0B7E5A35">
                <wp:simplePos x="0" y="0"/>
                <wp:positionH relativeFrom="column">
                  <wp:posOffset>643255</wp:posOffset>
                </wp:positionH>
                <wp:positionV relativeFrom="paragraph">
                  <wp:posOffset>1286510</wp:posOffset>
                </wp:positionV>
                <wp:extent cx="4667250" cy="9525"/>
                <wp:effectExtent l="19050" t="19050" r="19050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9525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E5311" id="Connecteur droit 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5pt,101.3pt" to="418.15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xtIgIAALIEAAAOAAAAZHJzL2Uyb0RvYy54bWysVMmO2zAMvRfoPwi6N04yTWZqxJlD0uml&#10;aAddPoCRqFiANkjK9vel5CxdLp2iF5mSyCe+R9KLx6M1bI8xae86PhmNOUMnvNRu2/Hv357ePHCW&#10;MjgJxjvs+AkTf1y+frU4hBanvvdGYmQE4lJ7CB3vcw5t0yTRo4U08gEdXSofLWTaxm0jIxwI3Zpm&#10;Oh7Pm4OPMkQvMCU6XQ+XfFnxlUKRPyuVMDPTccot1zXWdVPWZrmAdhsh9Fqc04B/yMKCdvToFWoN&#10;Gdgu6j+grBbRJ6/ySHjbeKW0wMqB2EzGv7H52kPAyoXESeEqU/p/sOLT/jkyLTt+x5kDSyVaeedI&#10;N9xFJqPXmd0VlQ4hteS8cs/xvEvhORbKRxVt+RIZdqzKnq7K4jEzQYdv5/P76YwKIOju3Ww6K5DN&#10;LTbElD+gt6wYHTfaFd7Qwv5jyoPrxaUcG8cOHZ8+zO5nBAnUN8pAJtMGYpLcljMwW2pIkWPFSd5o&#10;+aSNKdG1uXBlItsDtQUIgS5Pzhn94lneXEPqB0dJVvGCNvqdk9XqEeR7J1k+BZLOUY/zkppFyZlB&#10;yqBY1TODNn/jSaoYR+IUwQeJq5VPBgfqX1BRwarSA5u43RQyQ1fT2JHMl96uYBRQHBXRf2HsOaRE&#10;Yx2mF8Zfg+r73uVrvNXOn0tTRv1WjXy8VEIN/hcpBgGKFhsvT7ULq0Y0GLWVzkNcJu/nfQ2//WqW&#10;PwAAAP//AwBQSwMEFAAGAAgAAAAhAA2yyRbfAAAACwEAAA8AAABkcnMvZG93bnJldi54bWxMj8FO&#10;wzAQRO9I/IO1SNyok7SyShqngkhwAKSKwgc4sZtEjdchdtLk79me4DizT7Mz2X62HZvM4FuHEuJV&#10;BMxg5XSLtYTvr5eHLTAfFGrVOTQSFuNhn9/eZCrV7oKfZjqGmlEI+lRJaELoU8591Rir/Mr1Bul2&#10;coNVgeRQcz2oC4XbjidRJLhVLdKHRvWmaEx1Po5WwsiXYnM6PBficXp9+0Dx/oNLKeX93fy0AxbM&#10;HP5guNan6pBTp9KNqD3rSEfxmlAJSZQIYERs14Kc8upsYuB5xv9vyH8BAAD//wMAUEsBAi0AFAAG&#10;AAgAAAAhALaDOJL+AAAA4QEAABMAAAAAAAAAAAAAAAAAAAAAAFtDb250ZW50X1R5cGVzXS54bWxQ&#10;SwECLQAUAAYACAAAACEAOP0h/9YAAACUAQAACwAAAAAAAAAAAAAAAAAvAQAAX3JlbHMvLnJlbHNQ&#10;SwECLQAUAAYACAAAACEAGrpsbSICAACyBAAADgAAAAAAAAAAAAAAAAAuAgAAZHJzL2Uyb0RvYy54&#10;bWxQSwECLQAUAAYACAAAACEADbLJFt8AAAALAQAADwAAAAAAAAAAAAAAAAB8BAAAZHJzL2Rvd25y&#10;ZXYueG1sUEsFBgAAAAAEAAQA8wAAAIgFAAAAAA==&#10;" strokecolor="#5b9bd5 [3204]" strokeweight="2.25pt">
                <v:stroke dashstyle="dash"/>
              </v:line>
            </w:pict>
          </mc:Fallback>
        </mc:AlternateContent>
      </w:r>
      <w:r w:rsidR="00DA631D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81792" behindDoc="0" locked="0" layoutInCell="1" allowOverlap="1" wp14:anchorId="73C6C64A" wp14:editId="7DD51605">
            <wp:simplePos x="0" y="0"/>
            <wp:positionH relativeFrom="leftMargin">
              <wp:posOffset>152400</wp:posOffset>
            </wp:positionH>
            <wp:positionV relativeFrom="paragraph">
              <wp:posOffset>530860</wp:posOffset>
            </wp:positionV>
            <wp:extent cx="464820" cy="46482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8B3" w:rsidRPr="002268B3">
        <w:rPr>
          <w:sz w:val="24"/>
          <w:szCs w:val="24"/>
        </w:rPr>
        <w:t>E</w:t>
      </w:r>
      <w:r w:rsidR="002268B3" w:rsidRPr="005F7C5A">
        <w:rPr>
          <w:i/>
          <w:szCs w:val="24"/>
        </w:rPr>
        <w:t xml:space="preserve">xemple : </w:t>
      </w:r>
      <w:r w:rsidR="005B4D77" w:rsidRPr="005F7C5A">
        <w:rPr>
          <w:i/>
          <w:szCs w:val="24"/>
        </w:rPr>
        <w:t xml:space="preserve"> e</w:t>
      </w:r>
      <w:r w:rsidR="002268B3" w:rsidRPr="005F7C5A">
        <w:rPr>
          <w:i/>
          <w:szCs w:val="24"/>
        </w:rPr>
        <w:t>n 202</w:t>
      </w:r>
      <w:r w:rsidR="001533F2" w:rsidRPr="005F7C5A">
        <w:rPr>
          <w:i/>
          <w:szCs w:val="24"/>
        </w:rPr>
        <w:t>2</w:t>
      </w:r>
      <w:r w:rsidR="002268B3" w:rsidRPr="005F7C5A">
        <w:rPr>
          <w:i/>
          <w:szCs w:val="24"/>
        </w:rPr>
        <w:t>, votre salaire annuel est de 19.</w:t>
      </w:r>
      <w:r w:rsidR="001533F2" w:rsidRPr="005F7C5A">
        <w:rPr>
          <w:i/>
          <w:szCs w:val="24"/>
        </w:rPr>
        <w:t>900</w:t>
      </w:r>
      <w:r w:rsidR="002268B3" w:rsidRPr="005F7C5A">
        <w:rPr>
          <w:i/>
          <w:szCs w:val="24"/>
        </w:rPr>
        <w:t xml:space="preserve"> €, vous ne devez déclarer aux impôts que </w:t>
      </w:r>
      <w:r w:rsidR="001533F2" w:rsidRPr="005F7C5A">
        <w:rPr>
          <w:i/>
          <w:szCs w:val="24"/>
        </w:rPr>
        <w:t>156</w:t>
      </w:r>
      <w:r w:rsidR="002268B3" w:rsidRPr="005F7C5A">
        <w:rPr>
          <w:i/>
          <w:szCs w:val="24"/>
        </w:rPr>
        <w:t xml:space="preserve"> €</w:t>
      </w:r>
      <w:r w:rsidR="00B04603">
        <w:rPr>
          <w:i/>
          <w:szCs w:val="24"/>
        </w:rPr>
        <w:br/>
      </w:r>
      <w:r w:rsidR="002268B3" w:rsidRPr="005F7C5A">
        <w:rPr>
          <w:i/>
          <w:szCs w:val="24"/>
        </w:rPr>
        <w:t xml:space="preserve">Si vous avez perçu moins de </w:t>
      </w:r>
      <w:r w:rsidR="001533F2" w:rsidRPr="005F7C5A">
        <w:rPr>
          <w:i/>
          <w:szCs w:val="24"/>
        </w:rPr>
        <w:t>19 744</w:t>
      </w:r>
      <w:r w:rsidR="002268B3" w:rsidRPr="005F7C5A">
        <w:rPr>
          <w:i/>
          <w:szCs w:val="24"/>
        </w:rPr>
        <w:t>€, vous ne devez rien déclarer dans la case « salaire ».</w:t>
      </w:r>
    </w:p>
    <w:p w14:paraId="3EFFDA94" w14:textId="77777777" w:rsidR="005F7C5A" w:rsidRPr="005F7C5A" w:rsidRDefault="005F7C5A" w:rsidP="00DA631D">
      <w:pPr>
        <w:pStyle w:val="Paragraphedeliste"/>
        <w:tabs>
          <w:tab w:val="left" w:pos="900"/>
        </w:tabs>
        <w:ind w:right="-993"/>
        <w:jc w:val="both"/>
        <w:rPr>
          <w:sz w:val="24"/>
          <w:szCs w:val="24"/>
        </w:rPr>
      </w:pPr>
    </w:p>
    <w:p w14:paraId="72D022EF" w14:textId="47F28A23" w:rsidR="001533F2" w:rsidRPr="005F7C5A" w:rsidRDefault="005F7C5A" w:rsidP="00DA631D">
      <w:pPr>
        <w:pStyle w:val="Paragraphedeliste"/>
        <w:numPr>
          <w:ilvl w:val="0"/>
          <w:numId w:val="9"/>
        </w:numPr>
        <w:tabs>
          <w:tab w:val="left" w:pos="900"/>
        </w:tabs>
        <w:ind w:right="-993"/>
        <w:jc w:val="both"/>
        <w:rPr>
          <w:sz w:val="24"/>
          <w:szCs w:val="24"/>
        </w:rPr>
      </w:pPr>
      <w:r w:rsidRPr="005F7C5A">
        <w:rPr>
          <w:b/>
          <w:sz w:val="24"/>
          <w:szCs w:val="24"/>
        </w:rPr>
        <w:t>Pr</w:t>
      </w:r>
      <w:r w:rsidR="002268B3" w:rsidRPr="005F7C5A">
        <w:rPr>
          <w:b/>
          <w:sz w:val="24"/>
          <w:szCs w:val="24"/>
        </w:rPr>
        <w:t>emière déclaration</w:t>
      </w:r>
      <w:r w:rsidR="000E769B">
        <w:rPr>
          <w:b/>
          <w:sz w:val="24"/>
          <w:szCs w:val="24"/>
        </w:rPr>
        <w:t xml:space="preserve"> seul(e)</w:t>
      </w:r>
      <w:r w:rsidRPr="005F7C5A">
        <w:rPr>
          <w:b/>
          <w:sz w:val="24"/>
          <w:szCs w:val="24"/>
        </w:rPr>
        <w:t> ?</w:t>
      </w:r>
    </w:p>
    <w:p w14:paraId="4A79A72F" w14:textId="24230080" w:rsidR="002268B3" w:rsidRPr="00B21EC7" w:rsidRDefault="00B21EC7" w:rsidP="00DA631D">
      <w:pPr>
        <w:pStyle w:val="Paragraphedeliste"/>
        <w:numPr>
          <w:ilvl w:val="0"/>
          <w:numId w:val="8"/>
        </w:numPr>
        <w:tabs>
          <w:tab w:val="left" w:pos="900"/>
        </w:tabs>
        <w:ind w:right="-993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2268B3" w:rsidRPr="005F7C5A">
        <w:rPr>
          <w:sz w:val="24"/>
          <w:szCs w:val="24"/>
        </w:rPr>
        <w:t xml:space="preserve">mprimer le formulaire 2042 sur le site </w:t>
      </w:r>
      <w:hyperlink r:id="rId12" w:history="1">
        <w:r w:rsidR="005F7C5A" w:rsidRPr="00F01E4D">
          <w:rPr>
            <w:rStyle w:val="Lienhypertexte"/>
            <w:sz w:val="24"/>
            <w:szCs w:val="24"/>
          </w:rPr>
          <w:t>www.impots.gouv.fr</w:t>
        </w:r>
      </w:hyperlink>
      <w:r w:rsidR="000E769B">
        <w:rPr>
          <w:sz w:val="24"/>
          <w:szCs w:val="24"/>
        </w:rPr>
        <w:t>.</w:t>
      </w:r>
    </w:p>
    <w:p w14:paraId="03D1EDE0" w14:textId="77777777" w:rsidR="000E769B" w:rsidRDefault="002268B3" w:rsidP="00DA631D">
      <w:pPr>
        <w:tabs>
          <w:tab w:val="left" w:pos="900"/>
        </w:tabs>
        <w:ind w:right="-993"/>
        <w:jc w:val="both"/>
        <w:rPr>
          <w:sz w:val="24"/>
          <w:szCs w:val="24"/>
        </w:rPr>
      </w:pPr>
      <w:r w:rsidRPr="002268B3">
        <w:rPr>
          <w:b/>
          <w:sz w:val="24"/>
          <w:szCs w:val="24"/>
        </w:rPr>
        <w:t xml:space="preserve">La date limite pour déposer votre </w:t>
      </w:r>
      <w:r w:rsidRPr="000E769B">
        <w:rPr>
          <w:b/>
          <w:sz w:val="24"/>
          <w:szCs w:val="24"/>
          <w:u w:val="single"/>
        </w:rPr>
        <w:t xml:space="preserve">déclaration papier est le </w:t>
      </w:r>
      <w:r w:rsidR="00B21EC7" w:rsidRPr="000E769B">
        <w:rPr>
          <w:b/>
          <w:sz w:val="24"/>
          <w:szCs w:val="24"/>
          <w:u w:val="single"/>
        </w:rPr>
        <w:t>22</w:t>
      </w:r>
      <w:r w:rsidRPr="000E769B">
        <w:rPr>
          <w:b/>
          <w:sz w:val="24"/>
          <w:szCs w:val="24"/>
          <w:u w:val="single"/>
        </w:rPr>
        <w:t xml:space="preserve"> mai 202</w:t>
      </w:r>
      <w:r w:rsidR="00B21EC7" w:rsidRPr="000E769B">
        <w:rPr>
          <w:b/>
          <w:sz w:val="24"/>
          <w:szCs w:val="24"/>
          <w:u w:val="single"/>
        </w:rPr>
        <w:t>3</w:t>
      </w:r>
      <w:r w:rsidR="000E769B">
        <w:rPr>
          <w:b/>
          <w:sz w:val="24"/>
          <w:szCs w:val="24"/>
        </w:rPr>
        <w:t xml:space="preserve"> </w:t>
      </w:r>
      <w:r w:rsidR="000E769B">
        <w:rPr>
          <w:sz w:val="24"/>
          <w:szCs w:val="24"/>
        </w:rPr>
        <w:t xml:space="preserve">(il </w:t>
      </w:r>
      <w:r w:rsidR="000E769B" w:rsidRPr="005F7C5A">
        <w:rPr>
          <w:sz w:val="24"/>
          <w:szCs w:val="24"/>
        </w:rPr>
        <w:t xml:space="preserve">faudra </w:t>
      </w:r>
      <w:r w:rsidR="000E769B">
        <w:rPr>
          <w:sz w:val="24"/>
          <w:szCs w:val="24"/>
        </w:rPr>
        <w:t xml:space="preserve">y </w:t>
      </w:r>
      <w:r w:rsidR="000E769B" w:rsidRPr="005F7C5A">
        <w:rPr>
          <w:sz w:val="24"/>
          <w:szCs w:val="24"/>
        </w:rPr>
        <w:t xml:space="preserve">joindre une copie de votre carte d’identité recto/verso </w:t>
      </w:r>
      <w:r w:rsidR="000E769B">
        <w:rPr>
          <w:sz w:val="24"/>
          <w:szCs w:val="24"/>
        </w:rPr>
        <w:t>et un</w:t>
      </w:r>
      <w:r w:rsidR="000E769B" w:rsidRPr="005F7C5A">
        <w:rPr>
          <w:sz w:val="24"/>
          <w:szCs w:val="24"/>
        </w:rPr>
        <w:t xml:space="preserve"> justificatif de domicile récent</w:t>
      </w:r>
      <w:r w:rsidR="000E769B">
        <w:rPr>
          <w:sz w:val="24"/>
          <w:szCs w:val="24"/>
        </w:rPr>
        <w:t>).</w:t>
      </w:r>
    </w:p>
    <w:p w14:paraId="2AE4F2BA" w14:textId="1425A905" w:rsidR="000E769B" w:rsidRPr="002268B3" w:rsidRDefault="000E769B" w:rsidP="00DA631D">
      <w:pPr>
        <w:tabs>
          <w:tab w:val="left" w:pos="900"/>
        </w:tabs>
        <w:ind w:right="-993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0C3AFB9" wp14:editId="336F4D48">
                <wp:simplePos x="0" y="0"/>
                <wp:positionH relativeFrom="column">
                  <wp:posOffset>-128270</wp:posOffset>
                </wp:positionH>
                <wp:positionV relativeFrom="paragraph">
                  <wp:posOffset>213995</wp:posOffset>
                </wp:positionV>
                <wp:extent cx="6457950" cy="70485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7048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DA8238" id="Rectangle à coins arrondis 2" o:spid="_x0000_s1026" style="position:absolute;margin-left:-10.1pt;margin-top:16.85pt;width:508.5pt;height:55.5pt;z-index:-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j0fAIAADoFAAAOAAAAZHJzL2Uyb0RvYy54bWysVEtu2zAQ3RfoHQjuG8mG8zMiB0aCFAWC&#10;JEhSZM1QpE2U4rBD2rJ7mt6lF+uQkhU39arohprR/B/f8OJy01i2VhgMuIqPjkrOlJNQG7eo+Nfn&#10;m09nnIUoXC0sOFXxrQr8cvbxw0Xrp2oMS7C1QkZJXJi2vuLLGP20KIJcqkaEI/DKkVEDNiKSioui&#10;RtFS9sYW47I8KVrA2iNIFQL9ve6MfJbza61kvNc6qMhsxam3mE/M52s6i9mFmC5Q+KWRfRviH7po&#10;hHFUdEh1LaJgKzR/pWqMRAig45GEpgCtjVR5BppmVL6b5mkpvMqzEDjBDzCF/5dW3q0fkJm64mPO&#10;nGjoih4JNOEWVrFfP5kE4wITiOBqE9g4Adb6MKW4J/+AvRZITNNvNDbpS3OxTQZ5O4CsNpFJ+nky&#10;OT49P6a7kGQ7LSdnJFOa4i3aY4ifFTQsCRVHWLk6NZUBFuvbEDv/nV+qaB1riX/nZZ8t9dh1laW4&#10;tapze1SaxqU+xjldJpq6ssjWgigipFQu5impIevIO4VpY+0QODoUaOOon6L3TWEqE3AILA8F/llx&#10;iMhVwcUhuDEO8FCC+ttQufMnLPdmTuIr1Fu6ZYSO/sHLG0PQ3ooQHwQS3+k2aIfjPR3aAgEJvcTZ&#10;EvDHof/Jn2hIVs5a2p+Kh+8rgYoz+8URQc9Hk0lauKzQlY9JwX3L677FrZorIPxH9Fp4mcXkH+1O&#10;1AjNC636PFUlk3CSaldcRtwpV7Hba3ospJrPsxstmRfx1j15mZInVBNrnjcvAn3Pr0jMvIPdronp&#10;O4Z1vinSwXwVQZtMvzdce7xpQTOL+8ckvQD7evZ6e/JmvwEAAP//AwBQSwMEFAAGAAgAAAAhACt8&#10;nW/fAAAACgEAAA8AAABkcnMvZG93bnJldi54bWxMjzFPwzAQhXck/oN1SGytQxq1NMSpEFIXloo2&#10;A6MTX5OAfY5it0359RwTHU/36b3vFZvJWXHGMfSeFDzNExBIjTc9tQqqw3b2DCJETUZbT6jgigE2&#10;5f1doXPjL/SB531sBYdQyLWCLsYhlzI0HTod5n5A4t/Rj05HPsdWmlFfONxZmSbJUjrdEzd0esC3&#10;Dpvv/ckp2FXvdlvLY2V/Mud3n9PXdDUHpR4fptcXEBGn+A/Dnz6rQ8lOtT+RCcIqmKVJyqiCxWIF&#10;goH1eslbaiazbAWyLOTthPIXAAD//wMAUEsBAi0AFAAGAAgAAAAhALaDOJL+AAAA4QEAABMAAAAA&#10;AAAAAAAAAAAAAAAAAFtDb250ZW50X1R5cGVzXS54bWxQSwECLQAUAAYACAAAACEAOP0h/9YAAACU&#10;AQAACwAAAAAAAAAAAAAAAAAvAQAAX3JlbHMvLnJlbHNQSwECLQAUAAYACAAAACEAJ4CI9HwCAAA6&#10;BQAADgAAAAAAAAAAAAAAAAAuAgAAZHJzL2Uyb0RvYy54bWxQSwECLQAUAAYACAAAACEAK3ydb98A&#10;AAAKAQAADwAAAAAAAAAAAAAAAADWBAAAZHJzL2Rvd25yZXYueG1sUEsFBgAAAAAEAAQA8wAAAOIF&#10;AAAAAA==&#10;" fillcolor="white [3201]" strokecolor="#ed7d31 [3205]" strokeweight="1.5pt">
                <v:stroke joinstyle="miter"/>
              </v:roundrect>
            </w:pict>
          </mc:Fallback>
        </mc:AlternateContent>
      </w:r>
    </w:p>
    <w:p w14:paraId="0D62C9DB" w14:textId="78609C91" w:rsidR="005F7C5A" w:rsidRDefault="004C3EF1" w:rsidP="00DA631D">
      <w:pPr>
        <w:tabs>
          <w:tab w:val="left" w:pos="900"/>
        </w:tabs>
        <w:ind w:right="-709"/>
        <w:jc w:val="both"/>
        <w:rPr>
          <w:sz w:val="24"/>
          <w:szCs w:val="24"/>
        </w:rPr>
      </w:pPr>
      <w:r w:rsidRPr="00F32631">
        <w:rPr>
          <w:b/>
          <w:sz w:val="24"/>
          <w:szCs w:val="24"/>
          <w:highlight w:val="yellow"/>
        </w:rPr>
        <w:t>Il est impératif de faire votre déclaration de revenus</w:t>
      </w:r>
      <w:r w:rsidRPr="00F32631">
        <w:rPr>
          <w:sz w:val="24"/>
          <w:szCs w:val="24"/>
          <w:highlight w:val="yellow"/>
        </w:rPr>
        <w:t>, même si vous déclarez 0€</w:t>
      </w:r>
      <w:r w:rsidRPr="004C3EF1">
        <w:rPr>
          <w:sz w:val="24"/>
          <w:szCs w:val="24"/>
        </w:rPr>
        <w:t xml:space="preserve">. </w:t>
      </w:r>
      <w:r w:rsidR="000E769B">
        <w:rPr>
          <w:sz w:val="24"/>
          <w:szCs w:val="24"/>
        </w:rPr>
        <w:t xml:space="preserve">                                        </w:t>
      </w:r>
      <w:r w:rsidRPr="004C3EF1">
        <w:rPr>
          <w:sz w:val="24"/>
          <w:szCs w:val="24"/>
        </w:rPr>
        <w:t>Votre avis d’imposition vous sera indispensable pour effectuer certaines démarches, et pour bénéficier d’avantages (Allocation logement, allègement ou exonération de la taxe d’habitation…).</w:t>
      </w:r>
    </w:p>
    <w:p w14:paraId="49BA428A" w14:textId="07478E25" w:rsidR="00D13322" w:rsidRPr="00B2587B" w:rsidRDefault="00DA631D" w:rsidP="00DA631D">
      <w:pPr>
        <w:tabs>
          <w:tab w:val="left" w:pos="900"/>
        </w:tabs>
        <w:ind w:right="-709"/>
        <w:jc w:val="both"/>
        <w:rPr>
          <w:sz w:val="24"/>
          <w:szCs w:val="24"/>
        </w:rPr>
      </w:pPr>
      <w:r w:rsidRPr="00F32631">
        <w:rPr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3FE4BA" wp14:editId="2E919E81">
                <wp:simplePos x="0" y="0"/>
                <wp:positionH relativeFrom="margin">
                  <wp:posOffset>-396240</wp:posOffset>
                </wp:positionH>
                <wp:positionV relativeFrom="paragraph">
                  <wp:posOffset>154940</wp:posOffset>
                </wp:positionV>
                <wp:extent cx="6785610" cy="982345"/>
                <wp:effectExtent l="381000" t="0" r="53340" b="103505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5610" cy="982345"/>
                        </a:xfrm>
                        <a:prstGeom prst="round2Diag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861AD43" w14:textId="5A0DE340" w:rsidR="00B2587B" w:rsidRPr="00F0696C" w:rsidRDefault="003D75BC" w:rsidP="00B2587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XXXX</w:t>
                            </w:r>
                            <w:r w:rsidR="00B2587B" w:rsidRPr="00F0696C">
                              <w:rPr>
                                <w:sz w:val="24"/>
                              </w:rPr>
                              <w:t>,</w:t>
                            </w:r>
                            <w:r w:rsidR="00B2587B">
                              <w:rPr>
                                <w:sz w:val="24"/>
                              </w:rPr>
                              <w:t xml:space="preserve"> </w:t>
                            </w:r>
                            <w:r w:rsidR="00B2587B" w:rsidRPr="00C630BA">
                              <w:rPr>
                                <w:b/>
                                <w:sz w:val="24"/>
                              </w:rPr>
                              <w:t>A</w:t>
                            </w:r>
                            <w:r w:rsidR="00B2587B" w:rsidRPr="00F0696C">
                              <w:rPr>
                                <w:b/>
                                <w:sz w:val="24"/>
                              </w:rPr>
                              <w:t xml:space="preserve">ssistante de </w:t>
                            </w:r>
                            <w:r w:rsidR="00B2587B">
                              <w:rPr>
                                <w:b/>
                                <w:sz w:val="24"/>
                              </w:rPr>
                              <w:t>S</w:t>
                            </w:r>
                            <w:r w:rsidR="00B2587B" w:rsidRPr="00F0696C">
                              <w:rPr>
                                <w:b/>
                                <w:sz w:val="24"/>
                              </w:rPr>
                              <w:t>ervice</w:t>
                            </w:r>
                            <w:r w:rsidR="00B2587B">
                              <w:rPr>
                                <w:b/>
                                <w:sz w:val="24"/>
                              </w:rPr>
                              <w:t xml:space="preserve"> S</w:t>
                            </w:r>
                            <w:r w:rsidR="00B2587B" w:rsidRPr="00F0696C">
                              <w:rPr>
                                <w:b/>
                                <w:sz w:val="24"/>
                              </w:rPr>
                              <w:t xml:space="preserve">ocial intervenant pour </w:t>
                            </w:r>
                            <w:r w:rsidR="00B2587B">
                              <w:rPr>
                                <w:b/>
                                <w:sz w:val="24"/>
                              </w:rPr>
                              <w:t>votre CFA</w:t>
                            </w:r>
                            <w:r w:rsidR="00B2587B" w:rsidRPr="00F0696C">
                              <w:rPr>
                                <w:sz w:val="24"/>
                              </w:rPr>
                              <w:t xml:space="preserve">, est à votre disposition pour vous </w:t>
                            </w:r>
                            <w:r w:rsidR="00B2587B" w:rsidRPr="00F0696C">
                              <w:rPr>
                                <w:sz w:val="24"/>
                                <w:u w:val="single"/>
                              </w:rPr>
                              <w:t>conseiller</w:t>
                            </w:r>
                            <w:r w:rsidR="00B2587B" w:rsidRPr="00F0696C">
                              <w:rPr>
                                <w:sz w:val="24"/>
                              </w:rPr>
                              <w:t xml:space="preserve">, vous </w:t>
                            </w:r>
                            <w:r w:rsidR="00B2587B" w:rsidRPr="00F0696C">
                              <w:rPr>
                                <w:sz w:val="24"/>
                                <w:u w:val="single"/>
                              </w:rPr>
                              <w:t>informer sur vos droits</w:t>
                            </w:r>
                            <w:r w:rsidR="00B2587B" w:rsidRPr="00F0696C">
                              <w:rPr>
                                <w:sz w:val="24"/>
                              </w:rPr>
                              <w:t xml:space="preserve"> et vous </w:t>
                            </w:r>
                            <w:r w:rsidR="00B2587B" w:rsidRPr="00F0696C">
                              <w:rPr>
                                <w:sz w:val="24"/>
                                <w:u w:val="single"/>
                              </w:rPr>
                              <w:t>accompagner dans ces démarches</w:t>
                            </w:r>
                            <w:r w:rsidR="00B2587B" w:rsidRPr="00F0696C">
                              <w:rPr>
                                <w:sz w:val="24"/>
                              </w:rPr>
                              <w:t xml:space="preserve">. </w:t>
                            </w:r>
                          </w:p>
                          <w:p w14:paraId="0640C87F" w14:textId="6B0B9472" w:rsidR="00B2587B" w:rsidRPr="0043161E" w:rsidRDefault="00B2587B" w:rsidP="00B2587B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 w:rsidRPr="00F0696C">
                              <w:rPr>
                                <w:sz w:val="24"/>
                              </w:rPr>
                              <w:t>Prenez rendez-vous</w:t>
                            </w:r>
                            <w:proofErr w:type="gramEnd"/>
                            <w:r w:rsidRPr="00F0696C">
                              <w:rPr>
                                <w:sz w:val="24"/>
                              </w:rPr>
                              <w:t xml:space="preserve"> au </w:t>
                            </w:r>
                            <w:r w:rsidR="00493206">
                              <w:rPr>
                                <w:b/>
                                <w:sz w:val="24"/>
                              </w:rPr>
                              <w:t>0</w:t>
                            </w:r>
                            <w:r w:rsidR="003D75BC">
                              <w:rPr>
                                <w:b/>
                                <w:sz w:val="24"/>
                              </w:rPr>
                              <w:t xml:space="preserve">6 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ou 02.76.01.51.51 </w:t>
                            </w:r>
                            <w:r w:rsidR="00493206">
                              <w:rPr>
                                <w:sz w:val="24"/>
                              </w:rPr>
                              <w:t>ou par mail </w:t>
                            </w:r>
                            <w:r w:rsidR="00493206" w:rsidRPr="00293C12">
                              <w:rPr>
                                <w:b/>
                                <w:sz w:val="24"/>
                              </w:rPr>
                              <w:t xml:space="preserve">: </w:t>
                            </w:r>
                            <w:r w:rsidR="003D75BC">
                              <w:rPr>
                                <w:b/>
                                <w:sz w:val="24"/>
                              </w:rPr>
                              <w:t>xxxxxx</w:t>
                            </w:r>
                            <w:r w:rsidRPr="00C630BA">
                              <w:rPr>
                                <w:b/>
                                <w:sz w:val="24"/>
                              </w:rPr>
                              <w:t>@acist.asso.</w:t>
                            </w:r>
                            <w:r w:rsidRPr="0043161E">
                              <w:rPr>
                                <w:b/>
                                <w:sz w:val="24"/>
                              </w:rPr>
                              <w:t>fr</w:t>
                            </w:r>
                            <w:r w:rsidRPr="0043161E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7E586BDA" w14:textId="77777777" w:rsidR="00B2587B" w:rsidRPr="005A65F6" w:rsidRDefault="00B2587B" w:rsidP="00B258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FE4BA" id="Arrondir un rectangle avec un coin diagonal 4" o:spid="_x0000_s1033" style="position:absolute;left:0;text-align:left;margin-left:-31.2pt;margin-top:12.2pt;width:534.3pt;height:77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785610,9823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ojFgMAAC8GAAAOAAAAZHJzL2Uyb0RvYy54bWysVE1v2zgQvRfofyB4b2Q7tpMYcQoj3iwW&#10;SNOgSZHzmKIsohTJJSnL6a/fR0p2nG5Pi/VB5nxw+ObNx/XnfaPZTvqgrFny8dmIM2mELZXZLvn3&#10;57tPl5yFSKYkbY1c8lcZ+Oebjx+uO7eQE1tbXUrPEMSEReeWvI7RLYoiiFo2FM6skwbGyvqGIkS/&#10;LUpPHaI3upiMRvOis7503goZArTr3shvcvyqkiJ+raogI9NLDmwxf33+btK3uLmmxdaTq5UYYNB/&#10;QNGQMnj0GGpNkVjr1b9CNUp4G2wVz4RtCltVSsicA7IZj37J5qkmJ3MuICe4I03h/wsrHnaPnqly&#10;yaecGWpQopX31pTKs9YwDwLJbLVktJMiaYRVhpWKttaQZtNEYOfCAnGe3KMfpIBjYmNf+Sb9I0+2&#10;z6S/HkmX+8gElPOLy9l8jNoI2K4uJ+fTWQpavN12PsQ/pW1YOiy5t60pJ2tA+AZ0mXXa3YfYXzo4&#10;p2eD1aq8U1pnwW83t9qzHaEV/lhfrM/H+a5umy+27NXzEX59T0CNzunV04MaoEIfJgN8F18b1mEC&#10;rkazlAuhlytNEcfGgd1gtpyR3mJIRPT54Xe3w2s4gkN7l7Z7BkGcaQoRBrCWfwMz766mjNcU6h5r&#10;NvUpNCpitrRqlvzy9LY2iQ+ZpwO85QK1cH2qy45tdOu/ERBfzDFfHKXG4+PzWR+ABRRpcg6Bsx8o&#10;3hg+WehT23jOvI0vKta5d1OxU/gE8ZjeRpP40ZdNu5p62DnOkN3gnSm2B2BZOsFcpK7r+yyd4n6z&#10;z22cmydpNrZ8RWsDTkLBghN3CjDuQegjeQw5lFhc8Ss+lbaonR1OnNXW//ydPvlj9mDlrMPSQF3/&#10;bslL1Okvg6m8Gk+nCBuzMJ1dTCD4U8vm1GLa5taiGccZXT4m/6gPx8rb5gX7bZVehYmMwNt9Bw3C&#10;bUy9wRk2pJCrVT5jsziK9+bJiRT8UIDn/Qt5NwxRRHc92MOCocUvE9T7ppvGrtpoK5XH641XlCMJ&#10;2Eq5MMMGTWvvVM5eb3v+5h8AAAD//wMAUEsDBBQABgAIAAAAIQBr8rc/4AAAAAsBAAAPAAAAZHJz&#10;L2Rvd25yZXYueG1sTI9BS8NAEIXvgv9hGcGLtJOGGNuYTRFFBG9WoT1ukzEJzc7G7KaN/nqnJz3N&#10;DO/x3jf5erKdOtLgW8caFvMIFHHpqpZrDR/vz7MlKB8MV6ZzTBq+ycO6uLzITVa5E7/RcRNqJSHs&#10;M6OhCaHPEH3ZkDV+7npi0T7dYE2Qc6ixGsxJwm2HcRSlaE3L0tCYnh4bKg+b0WpIDi/bW/e0Xfbj&#10;T4t4U77uMP3S+vpqergHFWgKf2Y44ws6FMK0dyNXXnUaZmmciFVDnMg8G6QuBrWX7W61ACxy/P9D&#10;8QsAAP//AwBQSwECLQAUAAYACAAAACEAtoM4kv4AAADhAQAAEwAAAAAAAAAAAAAAAAAAAAAAW0Nv&#10;bnRlbnRfVHlwZXNdLnhtbFBLAQItABQABgAIAAAAIQA4/SH/1gAAAJQBAAALAAAAAAAAAAAAAAAA&#10;AC8BAABfcmVscy8ucmVsc1BLAQItABQABgAIAAAAIQAQmCojFgMAAC8GAAAOAAAAAAAAAAAAAAAA&#10;AC4CAABkcnMvZTJvRG9jLnhtbFBLAQItABQABgAIAAAAIQBr8rc/4AAAAAsBAAAPAAAAAAAAAAAA&#10;AAAAAHAFAABkcnMvZG93bnJldi54bWxQSwUGAAAAAAQABADzAAAAfQYAAAAA&#10;" adj="-11796480,,5400" path="m163727,l6785610,r,l6785610,818618v,90424,-73303,163727,-163727,163727l,982345r,l,163727c,73303,73303,,163727,xe" fillcolor="#f4b183" strokecolor="windowText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63727,0;6785610,0;6785610,0;6785610,818618;6621883,982345;0,982345;0,982345;0,163727;163727,0" o:connectangles="0,0,0,0,0,0,0,0,0" textboxrect="0,0,6785610,982345"/>
                <v:textbox>
                  <w:txbxContent>
                    <w:p w14:paraId="6861AD43" w14:textId="5A0DE340" w:rsidR="00B2587B" w:rsidRPr="00F0696C" w:rsidRDefault="003D75BC" w:rsidP="00B2587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XXXX</w:t>
                      </w:r>
                      <w:r w:rsidR="00B2587B" w:rsidRPr="00F0696C">
                        <w:rPr>
                          <w:sz w:val="24"/>
                        </w:rPr>
                        <w:t>,</w:t>
                      </w:r>
                      <w:r w:rsidR="00B2587B">
                        <w:rPr>
                          <w:sz w:val="24"/>
                        </w:rPr>
                        <w:t xml:space="preserve"> </w:t>
                      </w:r>
                      <w:r w:rsidR="00B2587B" w:rsidRPr="00C630BA">
                        <w:rPr>
                          <w:b/>
                          <w:sz w:val="24"/>
                        </w:rPr>
                        <w:t>A</w:t>
                      </w:r>
                      <w:r w:rsidR="00B2587B" w:rsidRPr="00F0696C">
                        <w:rPr>
                          <w:b/>
                          <w:sz w:val="24"/>
                        </w:rPr>
                        <w:t xml:space="preserve">ssistante de </w:t>
                      </w:r>
                      <w:r w:rsidR="00B2587B">
                        <w:rPr>
                          <w:b/>
                          <w:sz w:val="24"/>
                        </w:rPr>
                        <w:t>S</w:t>
                      </w:r>
                      <w:r w:rsidR="00B2587B" w:rsidRPr="00F0696C">
                        <w:rPr>
                          <w:b/>
                          <w:sz w:val="24"/>
                        </w:rPr>
                        <w:t>ervice</w:t>
                      </w:r>
                      <w:r w:rsidR="00B2587B">
                        <w:rPr>
                          <w:b/>
                          <w:sz w:val="24"/>
                        </w:rPr>
                        <w:t xml:space="preserve"> S</w:t>
                      </w:r>
                      <w:r w:rsidR="00B2587B" w:rsidRPr="00F0696C">
                        <w:rPr>
                          <w:b/>
                          <w:sz w:val="24"/>
                        </w:rPr>
                        <w:t xml:space="preserve">ocial intervenant pour </w:t>
                      </w:r>
                      <w:r w:rsidR="00B2587B">
                        <w:rPr>
                          <w:b/>
                          <w:sz w:val="24"/>
                        </w:rPr>
                        <w:t>votre CFA</w:t>
                      </w:r>
                      <w:r w:rsidR="00B2587B" w:rsidRPr="00F0696C">
                        <w:rPr>
                          <w:sz w:val="24"/>
                        </w:rPr>
                        <w:t xml:space="preserve">, est à votre disposition pour vous </w:t>
                      </w:r>
                      <w:r w:rsidR="00B2587B" w:rsidRPr="00F0696C">
                        <w:rPr>
                          <w:sz w:val="24"/>
                          <w:u w:val="single"/>
                        </w:rPr>
                        <w:t>conseiller</w:t>
                      </w:r>
                      <w:r w:rsidR="00B2587B" w:rsidRPr="00F0696C">
                        <w:rPr>
                          <w:sz w:val="24"/>
                        </w:rPr>
                        <w:t xml:space="preserve">, vous </w:t>
                      </w:r>
                      <w:r w:rsidR="00B2587B" w:rsidRPr="00F0696C">
                        <w:rPr>
                          <w:sz w:val="24"/>
                          <w:u w:val="single"/>
                        </w:rPr>
                        <w:t>informer sur vos droits</w:t>
                      </w:r>
                      <w:r w:rsidR="00B2587B" w:rsidRPr="00F0696C">
                        <w:rPr>
                          <w:sz w:val="24"/>
                        </w:rPr>
                        <w:t xml:space="preserve"> et vous </w:t>
                      </w:r>
                      <w:r w:rsidR="00B2587B" w:rsidRPr="00F0696C">
                        <w:rPr>
                          <w:sz w:val="24"/>
                          <w:u w:val="single"/>
                        </w:rPr>
                        <w:t>accompagner dans ces démarches</w:t>
                      </w:r>
                      <w:r w:rsidR="00B2587B" w:rsidRPr="00F0696C">
                        <w:rPr>
                          <w:sz w:val="24"/>
                        </w:rPr>
                        <w:t xml:space="preserve">. </w:t>
                      </w:r>
                    </w:p>
                    <w:p w14:paraId="0640C87F" w14:textId="6B0B9472" w:rsidR="00B2587B" w:rsidRPr="0043161E" w:rsidRDefault="00B2587B" w:rsidP="00B2587B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proofErr w:type="gramStart"/>
                      <w:r w:rsidRPr="00F0696C">
                        <w:rPr>
                          <w:sz w:val="24"/>
                        </w:rPr>
                        <w:t>Prenez rendez-vous</w:t>
                      </w:r>
                      <w:proofErr w:type="gramEnd"/>
                      <w:r w:rsidRPr="00F0696C">
                        <w:rPr>
                          <w:sz w:val="24"/>
                        </w:rPr>
                        <w:t xml:space="preserve"> au </w:t>
                      </w:r>
                      <w:r w:rsidR="00493206">
                        <w:rPr>
                          <w:b/>
                          <w:sz w:val="24"/>
                        </w:rPr>
                        <w:t>0</w:t>
                      </w:r>
                      <w:r w:rsidR="003D75BC">
                        <w:rPr>
                          <w:b/>
                          <w:sz w:val="24"/>
                        </w:rPr>
                        <w:t xml:space="preserve">6           </w:t>
                      </w:r>
                      <w:r>
                        <w:rPr>
                          <w:b/>
                          <w:sz w:val="24"/>
                        </w:rPr>
                        <w:t xml:space="preserve">ou 02.76.01.51.51 </w:t>
                      </w:r>
                      <w:r w:rsidR="00493206">
                        <w:rPr>
                          <w:sz w:val="24"/>
                        </w:rPr>
                        <w:t>ou par mail </w:t>
                      </w:r>
                      <w:r w:rsidR="00493206" w:rsidRPr="00293C12">
                        <w:rPr>
                          <w:b/>
                          <w:sz w:val="24"/>
                        </w:rPr>
                        <w:t xml:space="preserve">: </w:t>
                      </w:r>
                      <w:r w:rsidR="003D75BC">
                        <w:rPr>
                          <w:b/>
                          <w:sz w:val="24"/>
                        </w:rPr>
                        <w:t>xxxxxx</w:t>
                      </w:r>
                      <w:r w:rsidRPr="00C630BA">
                        <w:rPr>
                          <w:b/>
                          <w:sz w:val="24"/>
                        </w:rPr>
                        <w:t>@acist.asso.</w:t>
                      </w:r>
                      <w:r w:rsidRPr="0043161E">
                        <w:rPr>
                          <w:b/>
                          <w:sz w:val="24"/>
                        </w:rPr>
                        <w:t>fr</w:t>
                      </w:r>
                      <w:r w:rsidRPr="0043161E">
                        <w:rPr>
                          <w:sz w:val="24"/>
                        </w:rPr>
                        <w:t xml:space="preserve"> </w:t>
                      </w:r>
                    </w:p>
                    <w:p w14:paraId="7E586BDA" w14:textId="77777777" w:rsidR="00B2587B" w:rsidRPr="005A65F6" w:rsidRDefault="00B2587B" w:rsidP="00B2587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3EF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38F340" wp14:editId="6DD8BAEF">
                <wp:simplePos x="0" y="0"/>
                <wp:positionH relativeFrom="margin">
                  <wp:posOffset>612140</wp:posOffset>
                </wp:positionH>
                <wp:positionV relativeFrom="paragraph">
                  <wp:posOffset>9125585</wp:posOffset>
                </wp:positionV>
                <wp:extent cx="6591300" cy="1038225"/>
                <wp:effectExtent l="400050" t="0" r="57150" b="104775"/>
                <wp:wrapNone/>
                <wp:docPr id="13" name="Arrondir un rectangle avec un coin diagon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038225"/>
                        </a:xfrm>
                        <a:prstGeom prst="round2Diag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02A2C1F" w14:textId="77777777" w:rsidR="004C3EF1" w:rsidRPr="00E66692" w:rsidRDefault="004C3EF1" w:rsidP="004C3EF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Marie PESQUEREL</w:t>
                            </w:r>
                            <w:r w:rsidRPr="00E66692">
                              <w:rPr>
                                <w:sz w:val="24"/>
                              </w:rPr>
                              <w:t xml:space="preserve">, </w:t>
                            </w:r>
                            <w:r w:rsidRPr="00E66692">
                              <w:rPr>
                                <w:b/>
                                <w:sz w:val="24"/>
                              </w:rPr>
                              <w:t xml:space="preserve">assistante de service social intervenant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pour le CNPE de Paluel, </w:t>
                            </w:r>
                            <w:r w:rsidRPr="00E66692">
                              <w:rPr>
                                <w:sz w:val="24"/>
                              </w:rPr>
                              <w:t>est à votre disposition pour vous conseiller et vous informer sur vos droits.</w:t>
                            </w:r>
                          </w:p>
                          <w:p w14:paraId="3CEB4BF9" w14:textId="77777777" w:rsidR="004C3EF1" w:rsidRPr="00535C93" w:rsidRDefault="004C3EF1" w:rsidP="004C3EF1">
                            <w:pPr>
                              <w:spacing w:after="0"/>
                              <w:jc w:val="center"/>
                              <w:rPr>
                                <w:color w:val="FFFFFF"/>
                                <w:sz w:val="24"/>
                              </w:rPr>
                            </w:pPr>
                            <w:r w:rsidRPr="00E66692">
                              <w:rPr>
                                <w:sz w:val="24"/>
                              </w:rPr>
                              <w:t xml:space="preserve">Prenez rendez-vous au </w:t>
                            </w:r>
                            <w:r w:rsidRPr="00B808C3">
                              <w:rPr>
                                <w:b/>
                                <w:sz w:val="24"/>
                              </w:rPr>
                              <w:t>07.69.44.86.45</w:t>
                            </w:r>
                            <w:r>
                              <w:rPr>
                                <w:sz w:val="24"/>
                              </w:rPr>
                              <w:t xml:space="preserve"> ou </w:t>
                            </w:r>
                            <w:r>
                              <w:rPr>
                                <w:b/>
                                <w:sz w:val="24"/>
                              </w:rPr>
                              <w:t>02.76.01.51.51</w:t>
                            </w:r>
                            <w:r w:rsidRPr="00E66692">
                              <w:rPr>
                                <w:sz w:val="24"/>
                              </w:rPr>
                              <w:t xml:space="preserve"> ou par mail : </w:t>
                            </w:r>
                            <w:hyperlink r:id="rId13" w:history="1">
                              <w:r w:rsidRPr="00B808C3">
                                <w:rPr>
                                  <w:rStyle w:val="Lienhypertexte"/>
                                  <w:b/>
                                  <w:color w:val="auto"/>
                                  <w:sz w:val="24"/>
                                  <w:u w:val="none"/>
                                </w:rPr>
                                <w:t>marie.pesquerel@acist.asso.fr</w:t>
                              </w:r>
                            </w:hyperlink>
                            <w:r w:rsidRPr="00535C93">
                              <w:rPr>
                                <w:color w:val="FFFFFF"/>
                                <w:sz w:val="24"/>
                              </w:rPr>
                              <w:t xml:space="preserve"> </w:t>
                            </w:r>
                          </w:p>
                          <w:p w14:paraId="29CE5777" w14:textId="77777777" w:rsidR="004C3EF1" w:rsidRPr="00E66692" w:rsidRDefault="004C3EF1" w:rsidP="004C3EF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8F340" id="Arrondir un rectangle avec un coin diagonal 13" o:spid="_x0000_s1034" style="position:absolute;left:0;text-align:left;margin-left:48.2pt;margin-top:718.55pt;width:519pt;height:8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coordsize="6591300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hPIwMAAEsGAAAOAAAAZHJzL2Uyb0RvYy54bWysVU1v4zYQvRfofyB4b2TZsZMYcRZG3BQF&#10;0t1gkyLnMUVZRCiSJSnL2V/fR0r2OtueivogcD44fDNvZnz76dBqtpc+KGtWvLyYcCaNsJUyuxX/&#10;8+Xhl2vOQiRTkbZGrvi7DPzT3c8/3fZuKae2sbqSniGICcverXgTo1sWRRCNbClcWCcNjLX1LUWI&#10;fldUnnpEb3UxnUwWRW995bwVMgRoN4OR3+X4dS1F/FLXQUamVxzYYv76/N2mb3F3S8udJ9coMcKg&#10;/4CiJWXw6CnUhiKxzqt/hGqV8DbYOl4I2xa2rpWQOQdkU05+yOa5ISdzLihOcKcyhf8vrPi8f/JM&#10;VeBuxpmhFhytvbemUp51hnlUkMxOS0Z7KZJGWGVYpWhnDWmGWyhh78ISkZ7dk09FCO7RircAQ/HB&#10;koQw+hxq3yZflIAdMh/vJz7kITIB5WJ+U84moE3AVk5m19PpPD1X0PJ43fkQf5O2Zemw4t52pppu&#10;gO4rgGdGaP8Y4nDp6JwxWq2qB6V1Fvxue6892xPa5NfN1WZW5ru6a/+w1aBeTPAb+gVqdNWgvjyq&#10;ASoMYTLAcB5fG9Yjg5vJPCVD6PNaU8Sxdah8MDvOSO8wQCL6/PCH2+E9nMCh9Svbv6BCnGkKEQaU&#10;Lf/Gyny4mjLeUGgGrNk0pNCqiLnTql3x6/Pb2qR6yDw5qFtmqIPrc1P1bKs7/5WA+GqB2ePoAjxe&#10;zuZDABbA0hR8wfIG9kr4ZGFIbes58za+qtjkvk5sp/AJ4im9rSbxNtCmXUMD7BxnzG70ziW2R2BZ&#10;OsOcu25otNRy8bA95BZfpCBJs7XVO9oecBIKFpx4UIDxiII+kccCgBJLLX7Bp9YW3NnxxFlj/bd/&#10;0yd/zCWsnPVYKOD1r468BE+/G0zsTXl5ibAxC5fzqykEf27ZnltM195bNGOZ0eVj8o/6eKy9bV+x&#10;+9bpVZjICLw9dNAo3MfUG5xhewq5Xuczto6j+GienUjBjwS8HF7Ju3GIIrrrsz0uH1r+MEGDb7pp&#10;7LqLtlZ5vL7XFXQkARsrEzNu17QSz+Xs9f0/4O5vAAAA//8DAFBLAwQUAAYACAAAACEAkOpEIt0A&#10;AAANAQAADwAAAGRycy9kb3ducmV2LnhtbEyPwU7EMAxE70j8Q2QkbmxSthQoTVeAtB/QhQu3bGPa&#10;isapmqRb+Hq8J7jZ49HMc7Vb3SgWnMPgSUO2USCQWm8H6jS8v+1vHkCEaMia0RNq+MYAu/ryojKl&#10;9SdqcDnETnAIhdJo6GOcSilD26MzYeMnJL59+tmZyOvcSTubE4e7Ud4qVUhnBuKG3kz42mP7dUhO&#10;Q9Pc7bHL1c/yYn2B9JGSypLW11fr8xOIiGv8M8MZn9GhZqajT2SDGDU8Fjk7Wc+39xmIsyPb5qwd&#10;eSq4GmRdyf9f1L8AAAD//wMAUEsBAi0AFAAGAAgAAAAhALaDOJL+AAAA4QEAABMAAAAAAAAAAAAA&#10;AAAAAAAAAFtDb250ZW50X1R5cGVzXS54bWxQSwECLQAUAAYACAAAACEAOP0h/9YAAACUAQAACwAA&#10;AAAAAAAAAAAAAAAvAQAAX3JlbHMvLnJlbHNQSwECLQAUAAYACAAAACEAgn7ITyMDAABLBgAADgAA&#10;AAAAAAAAAAAAAAAuAgAAZHJzL2Uyb0RvYy54bWxQSwECLQAUAAYACAAAACEAkOpEIt0AAAANAQAA&#10;DwAAAAAAAAAAAAAAAAB9BQAAZHJzL2Rvd25yZXYueG1sUEsFBgAAAAAEAAQA8wAAAIcGAAAAAA==&#10;" adj="-11796480,,5400" path="m173041,l6591300,r,l6591300,865184v,95568,-77473,173041,-173041,173041l,1038225r,l,173041c,77473,77473,,173041,xe" fillcolor="#f4b183" strokecolor="windowText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73041,0;6591300,0;6591300,0;6591300,865184;6418259,1038225;0,1038225;0,1038225;0,173041;173041,0" o:connectangles="0,0,0,0,0,0,0,0,0" textboxrect="0,0,6591300,1038225"/>
                <v:textbox>
                  <w:txbxContent>
                    <w:p w14:paraId="102A2C1F" w14:textId="77777777" w:rsidR="004C3EF1" w:rsidRPr="00E66692" w:rsidRDefault="004C3EF1" w:rsidP="004C3EF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Marie PESQUEREL</w:t>
                      </w:r>
                      <w:r w:rsidRPr="00E66692">
                        <w:rPr>
                          <w:sz w:val="24"/>
                        </w:rPr>
                        <w:t xml:space="preserve">, </w:t>
                      </w:r>
                      <w:r w:rsidRPr="00E66692">
                        <w:rPr>
                          <w:b/>
                          <w:sz w:val="24"/>
                        </w:rPr>
                        <w:t xml:space="preserve">assistante de service social intervenant </w:t>
                      </w:r>
                      <w:r>
                        <w:rPr>
                          <w:b/>
                          <w:sz w:val="24"/>
                        </w:rPr>
                        <w:t xml:space="preserve">pour le CNPE de Paluel, </w:t>
                      </w:r>
                      <w:r w:rsidRPr="00E66692">
                        <w:rPr>
                          <w:sz w:val="24"/>
                        </w:rPr>
                        <w:t>est à votre disposition pour vous conseiller et vous informer sur vos droits.</w:t>
                      </w:r>
                    </w:p>
                    <w:p w14:paraId="3CEB4BF9" w14:textId="77777777" w:rsidR="004C3EF1" w:rsidRPr="00535C93" w:rsidRDefault="004C3EF1" w:rsidP="004C3EF1">
                      <w:pPr>
                        <w:spacing w:after="0"/>
                        <w:jc w:val="center"/>
                        <w:rPr>
                          <w:color w:val="FFFFFF"/>
                          <w:sz w:val="24"/>
                        </w:rPr>
                      </w:pPr>
                      <w:r w:rsidRPr="00E66692">
                        <w:rPr>
                          <w:sz w:val="24"/>
                        </w:rPr>
                        <w:t xml:space="preserve">Prenez rendez-vous au </w:t>
                      </w:r>
                      <w:r w:rsidRPr="00B808C3">
                        <w:rPr>
                          <w:b/>
                          <w:sz w:val="24"/>
                        </w:rPr>
                        <w:t>07.69.44.86.45</w:t>
                      </w:r>
                      <w:r>
                        <w:rPr>
                          <w:sz w:val="24"/>
                        </w:rPr>
                        <w:t xml:space="preserve"> ou </w:t>
                      </w:r>
                      <w:r>
                        <w:rPr>
                          <w:b/>
                          <w:sz w:val="24"/>
                        </w:rPr>
                        <w:t>02.76.01.51.51</w:t>
                      </w:r>
                      <w:r w:rsidRPr="00E66692">
                        <w:rPr>
                          <w:sz w:val="24"/>
                        </w:rPr>
                        <w:t xml:space="preserve"> ou par mail : </w:t>
                      </w:r>
                      <w:hyperlink r:id="rId14" w:history="1">
                        <w:r w:rsidRPr="00B808C3">
                          <w:rPr>
                            <w:rStyle w:val="Lienhypertexte"/>
                            <w:b/>
                            <w:color w:val="auto"/>
                            <w:sz w:val="24"/>
                            <w:u w:val="none"/>
                          </w:rPr>
                          <w:t>marie.pesquerel@acist.asso.fr</w:t>
                        </w:r>
                      </w:hyperlink>
                      <w:r w:rsidRPr="00535C93">
                        <w:rPr>
                          <w:color w:val="FFFFFF"/>
                          <w:sz w:val="24"/>
                        </w:rPr>
                        <w:t xml:space="preserve"> </w:t>
                      </w:r>
                    </w:p>
                    <w:p w14:paraId="29CE5777" w14:textId="77777777" w:rsidR="004C3EF1" w:rsidRPr="00E66692" w:rsidRDefault="004C3EF1" w:rsidP="004C3EF1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3EF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88571D" wp14:editId="3F82C9C7">
                <wp:simplePos x="0" y="0"/>
                <wp:positionH relativeFrom="margin">
                  <wp:posOffset>612140</wp:posOffset>
                </wp:positionH>
                <wp:positionV relativeFrom="paragraph">
                  <wp:posOffset>9125585</wp:posOffset>
                </wp:positionV>
                <wp:extent cx="6591300" cy="1038225"/>
                <wp:effectExtent l="400050" t="0" r="57150" b="104775"/>
                <wp:wrapNone/>
                <wp:docPr id="12" name="Arrondir un rectangle avec un coin diagon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038225"/>
                        </a:xfrm>
                        <a:prstGeom prst="round2Diag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2DFE392" w14:textId="77777777" w:rsidR="004C3EF1" w:rsidRPr="00E66692" w:rsidRDefault="004C3EF1" w:rsidP="004C3EF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Marie PESQUEREL</w:t>
                            </w:r>
                            <w:r w:rsidRPr="00E66692">
                              <w:rPr>
                                <w:sz w:val="24"/>
                              </w:rPr>
                              <w:t xml:space="preserve">, </w:t>
                            </w:r>
                            <w:r w:rsidRPr="00E66692">
                              <w:rPr>
                                <w:b/>
                                <w:sz w:val="24"/>
                              </w:rPr>
                              <w:t xml:space="preserve">assistante de service social intervenant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pour le CNPE de Paluel, </w:t>
                            </w:r>
                            <w:r w:rsidRPr="00E66692">
                              <w:rPr>
                                <w:sz w:val="24"/>
                              </w:rPr>
                              <w:t>est à votre disposition pour vous conseiller et vous informer sur vos droits.</w:t>
                            </w:r>
                          </w:p>
                          <w:p w14:paraId="322A19E7" w14:textId="77777777" w:rsidR="004C3EF1" w:rsidRPr="00535C93" w:rsidRDefault="004C3EF1" w:rsidP="004C3EF1">
                            <w:pPr>
                              <w:spacing w:after="0"/>
                              <w:jc w:val="center"/>
                              <w:rPr>
                                <w:color w:val="FFFFFF"/>
                                <w:sz w:val="24"/>
                              </w:rPr>
                            </w:pPr>
                            <w:r w:rsidRPr="00E66692">
                              <w:rPr>
                                <w:sz w:val="24"/>
                              </w:rPr>
                              <w:t xml:space="preserve">Prenez rendez-vous au </w:t>
                            </w:r>
                            <w:r w:rsidRPr="00B808C3">
                              <w:rPr>
                                <w:b/>
                                <w:sz w:val="24"/>
                              </w:rPr>
                              <w:t>07.69.44.86.45</w:t>
                            </w:r>
                            <w:r>
                              <w:rPr>
                                <w:sz w:val="24"/>
                              </w:rPr>
                              <w:t xml:space="preserve"> ou </w:t>
                            </w:r>
                            <w:r>
                              <w:rPr>
                                <w:b/>
                                <w:sz w:val="24"/>
                              </w:rPr>
                              <w:t>02.76.01.51.51</w:t>
                            </w:r>
                            <w:r w:rsidRPr="00E66692">
                              <w:rPr>
                                <w:sz w:val="24"/>
                              </w:rPr>
                              <w:t xml:space="preserve"> ou par mail : </w:t>
                            </w:r>
                            <w:hyperlink r:id="rId15" w:history="1">
                              <w:r w:rsidRPr="00B808C3">
                                <w:rPr>
                                  <w:rStyle w:val="Lienhypertexte"/>
                                  <w:b/>
                                  <w:color w:val="auto"/>
                                  <w:sz w:val="24"/>
                                  <w:u w:val="none"/>
                                </w:rPr>
                                <w:t>marie.pesquerel@acist.asso.fr</w:t>
                              </w:r>
                            </w:hyperlink>
                            <w:r w:rsidRPr="00535C93">
                              <w:rPr>
                                <w:color w:val="FFFFFF"/>
                                <w:sz w:val="24"/>
                              </w:rPr>
                              <w:t xml:space="preserve"> </w:t>
                            </w:r>
                          </w:p>
                          <w:p w14:paraId="14307FCC" w14:textId="77777777" w:rsidR="004C3EF1" w:rsidRPr="00E66692" w:rsidRDefault="004C3EF1" w:rsidP="004C3EF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8571D" id="Arrondir un rectangle avec un coin diagonal 12" o:spid="_x0000_s1035" style="position:absolute;left:0;text-align:left;margin-left:48.2pt;margin-top:718.55pt;width:519pt;height:81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coordsize="6591300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E9IwMAAEsGAAAOAAAAZHJzL2Uyb0RvYy54bWysVU1v2zgQvRfofyB4b2Q5cT6MOIURbxYL&#10;pGnQpMh5TFEWEYrkkpTl9NfvIyW7TrenxfogcD44fDNvZnz9eddqtpU+KGsWvDyZcCaNsJUymwX/&#10;/nz36ZKzEMlUpK2RC/4mA/988/HDde/mcmobqyvpGYKYMO/dgjcxunlRBNHIlsKJddLAWFvfUoTo&#10;N0XlqUf0VhfTyeS86K2vnLdChgDtajDymxy/rqWIX+s6yMj0ggNbzF+fv+v0LW6uab7x5BolRhj0&#10;H1C0pAwePYRaUSTWefWvUK0S3gZbxxNh28LWtRIy54Bsyskv2Tw15GTOBcUJ7lCm8P+FFQ/bR89U&#10;Be6mnBlqwdHSe2sq5VlnmEcFyWy0ZLSVImmEVYZVijbWkGa4hRL2LswR6ck9+lSE4O6teA0wFO8s&#10;SQijz672bfJFCdgu8/F24EPuIhNQns+uytMJaBOwlZPTy+l0lp4raL6/7nyIf0rbsnRYcG87U01X&#10;QPcNwDMjtL0Pcbi0d84YrVbVndI6C36zvtWebQlt8sfqYnVa5ru6a7/YalCfT/Ab+gVqdNWgPtur&#10;ASoMYTLAcBxfG9Yjg6vJLCVD6PNaU8Sxdah8MBvOSG8wQCL6/PC72+EtHMCh9SvbP6NCnGkKEQaU&#10;Lf/Gyry7mjJeUWgGrNk0pNCqiLnTql3wy+Pb2qR6yDw5qFtmqIPrU1P1bK07/42A+OIcs8fRBXi8&#10;PJ0NAVgAS1PwBcsr2Cvhk4UhtbXnzNv4omKT+zqxncIniIf01prE60Cbdg0NsHOcMbvRO5fY7oFl&#10;6Qhz7rqh0VLLxd16l1v8IgVJmrWt3tD2gJNQsODEnQKMexT0kTwWAJRYavErPrW24M6OJ84a63/8&#10;Tp/8MZewctZjoYDXvzvyEjz9ZTCxV+XZGcLGLJzNLqYQ/LFlfWwxXXtr0YxlRpePyT/q/bH2tn3B&#10;7lumV2EiI/D20EGjcBtTb3CG7SnkcpnP2DqO4r15ciIF3xPwvHsh78YhiuiuB7tfPjT/ZYIG33TT&#10;2GUXba3yeP2sK+hIAjZWJmbcrmklHsvZ6+d/wM0/AAAA//8DAFBLAwQUAAYACAAAACEAkOpEIt0A&#10;AAANAQAADwAAAGRycy9kb3ducmV2LnhtbEyPwU7EMAxE70j8Q2QkbmxSthQoTVeAtB/QhQu3bGPa&#10;isapmqRb+Hq8J7jZ49HMc7Vb3SgWnMPgSUO2USCQWm8H6jS8v+1vHkCEaMia0RNq+MYAu/ryojKl&#10;9SdqcDnETnAIhdJo6GOcSilD26MzYeMnJL59+tmZyOvcSTubE4e7Ud4qVUhnBuKG3kz42mP7dUhO&#10;Q9Pc7bHL1c/yYn2B9JGSypLW11fr8xOIiGv8M8MZn9GhZqajT2SDGDU8Fjk7Wc+39xmIsyPb5qwd&#10;eSq4GmRdyf9f1L8AAAD//wMAUEsBAi0AFAAGAAgAAAAhALaDOJL+AAAA4QEAABMAAAAAAAAAAAAA&#10;AAAAAAAAAFtDb250ZW50X1R5cGVzXS54bWxQSwECLQAUAAYACAAAACEAOP0h/9YAAACUAQAACwAA&#10;AAAAAAAAAAAAAAAvAQAAX3JlbHMvLnJlbHNQSwECLQAUAAYACAAAACEAXBMBPSMDAABLBgAADgAA&#10;AAAAAAAAAAAAAAAuAgAAZHJzL2Uyb0RvYy54bWxQSwECLQAUAAYACAAAACEAkOpEIt0AAAANAQAA&#10;DwAAAAAAAAAAAAAAAAB9BQAAZHJzL2Rvd25yZXYueG1sUEsFBgAAAAAEAAQA8wAAAIcGAAAAAA==&#10;" adj="-11796480,,5400" path="m173041,l6591300,r,l6591300,865184v,95568,-77473,173041,-173041,173041l,1038225r,l,173041c,77473,77473,,173041,xe" fillcolor="#f4b183" strokecolor="windowText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73041,0;6591300,0;6591300,0;6591300,865184;6418259,1038225;0,1038225;0,1038225;0,173041;173041,0" o:connectangles="0,0,0,0,0,0,0,0,0" textboxrect="0,0,6591300,1038225"/>
                <v:textbox>
                  <w:txbxContent>
                    <w:p w14:paraId="12DFE392" w14:textId="77777777" w:rsidR="004C3EF1" w:rsidRPr="00E66692" w:rsidRDefault="004C3EF1" w:rsidP="004C3EF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Marie PESQUEREL</w:t>
                      </w:r>
                      <w:r w:rsidRPr="00E66692">
                        <w:rPr>
                          <w:sz w:val="24"/>
                        </w:rPr>
                        <w:t xml:space="preserve">, </w:t>
                      </w:r>
                      <w:r w:rsidRPr="00E66692">
                        <w:rPr>
                          <w:b/>
                          <w:sz w:val="24"/>
                        </w:rPr>
                        <w:t xml:space="preserve">assistante de service social intervenant </w:t>
                      </w:r>
                      <w:r>
                        <w:rPr>
                          <w:b/>
                          <w:sz w:val="24"/>
                        </w:rPr>
                        <w:t xml:space="preserve">pour le CNPE de Paluel, </w:t>
                      </w:r>
                      <w:r w:rsidRPr="00E66692">
                        <w:rPr>
                          <w:sz w:val="24"/>
                        </w:rPr>
                        <w:t>est à votre disposition pour vous conseiller et vous informer sur vos droits.</w:t>
                      </w:r>
                    </w:p>
                    <w:p w14:paraId="322A19E7" w14:textId="77777777" w:rsidR="004C3EF1" w:rsidRPr="00535C93" w:rsidRDefault="004C3EF1" w:rsidP="004C3EF1">
                      <w:pPr>
                        <w:spacing w:after="0"/>
                        <w:jc w:val="center"/>
                        <w:rPr>
                          <w:color w:val="FFFFFF"/>
                          <w:sz w:val="24"/>
                        </w:rPr>
                      </w:pPr>
                      <w:r w:rsidRPr="00E66692">
                        <w:rPr>
                          <w:sz w:val="24"/>
                        </w:rPr>
                        <w:t xml:space="preserve">Prenez rendez-vous au </w:t>
                      </w:r>
                      <w:r w:rsidRPr="00B808C3">
                        <w:rPr>
                          <w:b/>
                          <w:sz w:val="24"/>
                        </w:rPr>
                        <w:t>07.69.44.86.45</w:t>
                      </w:r>
                      <w:r>
                        <w:rPr>
                          <w:sz w:val="24"/>
                        </w:rPr>
                        <w:t xml:space="preserve"> ou </w:t>
                      </w:r>
                      <w:r>
                        <w:rPr>
                          <w:b/>
                          <w:sz w:val="24"/>
                        </w:rPr>
                        <w:t>02.76.01.51.51</w:t>
                      </w:r>
                      <w:r w:rsidRPr="00E66692">
                        <w:rPr>
                          <w:sz w:val="24"/>
                        </w:rPr>
                        <w:t xml:space="preserve"> ou par mail : </w:t>
                      </w:r>
                      <w:hyperlink r:id="rId16" w:history="1">
                        <w:r w:rsidRPr="00B808C3">
                          <w:rPr>
                            <w:rStyle w:val="Lienhypertexte"/>
                            <w:b/>
                            <w:color w:val="auto"/>
                            <w:sz w:val="24"/>
                            <w:u w:val="none"/>
                          </w:rPr>
                          <w:t>marie.pesquerel@acist.asso.fr</w:t>
                        </w:r>
                      </w:hyperlink>
                      <w:r w:rsidRPr="00535C93">
                        <w:rPr>
                          <w:color w:val="FFFFFF"/>
                          <w:sz w:val="24"/>
                        </w:rPr>
                        <w:t xml:space="preserve"> </w:t>
                      </w:r>
                    </w:p>
                    <w:p w14:paraId="14307FCC" w14:textId="77777777" w:rsidR="004C3EF1" w:rsidRPr="00E66692" w:rsidRDefault="004C3EF1" w:rsidP="004C3EF1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13322" w:rsidRPr="00B2587B" w:rsidSect="00E25A00">
      <w:headerReference w:type="default" r:id="rId17"/>
      <w:pgSz w:w="11906" w:h="16838"/>
      <w:pgMar w:top="567" w:right="1417" w:bottom="1417" w:left="1417" w:header="142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22F5C" w14:textId="77777777" w:rsidR="00E11934" w:rsidRDefault="00E11934" w:rsidP="007C65BA">
      <w:pPr>
        <w:spacing w:after="0" w:line="240" w:lineRule="auto"/>
      </w:pPr>
      <w:r>
        <w:separator/>
      </w:r>
    </w:p>
  </w:endnote>
  <w:endnote w:type="continuationSeparator" w:id="0">
    <w:p w14:paraId="4E5ED17E" w14:textId="77777777" w:rsidR="00E11934" w:rsidRDefault="00E11934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CE4A8" w14:textId="77777777" w:rsidR="00E11934" w:rsidRDefault="00E11934" w:rsidP="007C65BA">
      <w:pPr>
        <w:spacing w:after="0" w:line="240" w:lineRule="auto"/>
      </w:pPr>
      <w:r>
        <w:separator/>
      </w:r>
    </w:p>
  </w:footnote>
  <w:footnote w:type="continuationSeparator" w:id="0">
    <w:p w14:paraId="0E36B410" w14:textId="77777777" w:rsidR="00E11934" w:rsidRDefault="00E11934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139D4" w14:textId="5AA654A0" w:rsidR="007C65BA" w:rsidRPr="007C65BA" w:rsidRDefault="007C65BA" w:rsidP="007C65BA">
    <w:pPr>
      <w:pStyle w:val="En-tte"/>
      <w:tabs>
        <w:tab w:val="clear" w:pos="9072"/>
      </w:tabs>
      <w:jc w:val="right"/>
      <w:rPr>
        <w:b/>
        <w:i/>
      </w:rPr>
    </w:pPr>
    <w:r>
      <w:tab/>
    </w:r>
    <w:r w:rsidR="006E24C5">
      <w:rPr>
        <w:b/>
        <w:i/>
        <w:color w:val="002060"/>
      </w:rPr>
      <w:t xml:space="preserve">Avril </w:t>
    </w:r>
    <w:r w:rsidR="00B04603">
      <w:rPr>
        <w:b/>
        <w:i/>
        <w:color w:val="002060"/>
      </w:rPr>
      <w:t>2023</w:t>
    </w:r>
  </w:p>
  <w:p w14:paraId="54142326" w14:textId="77777777" w:rsidR="007C65BA" w:rsidRDefault="007C65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8CA"/>
    <w:multiLevelType w:val="hybridMultilevel"/>
    <w:tmpl w:val="CF06C5D2"/>
    <w:lvl w:ilvl="0" w:tplc="62D6337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50443"/>
    <w:multiLevelType w:val="hybridMultilevel"/>
    <w:tmpl w:val="3594D6E2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E2F433D"/>
    <w:multiLevelType w:val="hybridMultilevel"/>
    <w:tmpl w:val="664CE3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94C05"/>
    <w:multiLevelType w:val="hybridMultilevel"/>
    <w:tmpl w:val="09C66274"/>
    <w:lvl w:ilvl="0" w:tplc="DFE86F22">
      <w:numFmt w:val="bullet"/>
      <w:lvlText w:val=""/>
      <w:lvlJc w:val="left"/>
      <w:pPr>
        <w:ind w:left="-273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 w15:restartNumberingAfterBreak="0">
    <w:nsid w:val="3BD22EC4"/>
    <w:multiLevelType w:val="hybridMultilevel"/>
    <w:tmpl w:val="FE4EC438"/>
    <w:lvl w:ilvl="0" w:tplc="AD0635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D6903"/>
    <w:multiLevelType w:val="hybridMultilevel"/>
    <w:tmpl w:val="A554FB00"/>
    <w:lvl w:ilvl="0" w:tplc="E9B2FD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722B0"/>
    <w:multiLevelType w:val="hybridMultilevel"/>
    <w:tmpl w:val="17C2BD3E"/>
    <w:lvl w:ilvl="0" w:tplc="6C7E9D46">
      <w:numFmt w:val="bullet"/>
      <w:lvlText w:val=""/>
      <w:lvlJc w:val="left"/>
      <w:pPr>
        <w:ind w:left="1248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7" w15:restartNumberingAfterBreak="0">
    <w:nsid w:val="4CDD75E9"/>
    <w:multiLevelType w:val="hybridMultilevel"/>
    <w:tmpl w:val="A1B04E26"/>
    <w:lvl w:ilvl="0" w:tplc="F4783898">
      <w:start w:val="2"/>
      <w:numFmt w:val="bullet"/>
      <w:lvlText w:val="-"/>
      <w:lvlJc w:val="left"/>
      <w:pPr>
        <w:ind w:left="-63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8" w15:restartNumberingAfterBreak="0">
    <w:nsid w:val="52F83AA7"/>
    <w:multiLevelType w:val="hybridMultilevel"/>
    <w:tmpl w:val="C21660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E7A82"/>
    <w:multiLevelType w:val="multilevel"/>
    <w:tmpl w:val="2424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8B2C30"/>
    <w:multiLevelType w:val="hybridMultilevel"/>
    <w:tmpl w:val="EC74B6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88"/>
    <w:rsid w:val="000002F1"/>
    <w:rsid w:val="00016DF1"/>
    <w:rsid w:val="00057BC2"/>
    <w:rsid w:val="00076300"/>
    <w:rsid w:val="00082EED"/>
    <w:rsid w:val="000C567F"/>
    <w:rsid w:val="000E769B"/>
    <w:rsid w:val="00115E7D"/>
    <w:rsid w:val="00125202"/>
    <w:rsid w:val="00141708"/>
    <w:rsid w:val="001533F2"/>
    <w:rsid w:val="00160D5D"/>
    <w:rsid w:val="0019625A"/>
    <w:rsid w:val="00216E83"/>
    <w:rsid w:val="002268B3"/>
    <w:rsid w:val="00247716"/>
    <w:rsid w:val="00293C12"/>
    <w:rsid w:val="002A65FE"/>
    <w:rsid w:val="002C5159"/>
    <w:rsid w:val="002D6797"/>
    <w:rsid w:val="003769B5"/>
    <w:rsid w:val="003C614A"/>
    <w:rsid w:val="003D5D87"/>
    <w:rsid w:val="003D75BC"/>
    <w:rsid w:val="0045235F"/>
    <w:rsid w:val="0046397A"/>
    <w:rsid w:val="00471416"/>
    <w:rsid w:val="00493206"/>
    <w:rsid w:val="004B3868"/>
    <w:rsid w:val="004C3EF1"/>
    <w:rsid w:val="004F7F57"/>
    <w:rsid w:val="00502824"/>
    <w:rsid w:val="00507959"/>
    <w:rsid w:val="00552D0E"/>
    <w:rsid w:val="005610E5"/>
    <w:rsid w:val="00590A7F"/>
    <w:rsid w:val="005956E8"/>
    <w:rsid w:val="00596EA2"/>
    <w:rsid w:val="005B0039"/>
    <w:rsid w:val="005B4D77"/>
    <w:rsid w:val="005C6EBD"/>
    <w:rsid w:val="005F7C5A"/>
    <w:rsid w:val="00615AC7"/>
    <w:rsid w:val="00684CDF"/>
    <w:rsid w:val="006E24C5"/>
    <w:rsid w:val="00733F56"/>
    <w:rsid w:val="00746182"/>
    <w:rsid w:val="0078223F"/>
    <w:rsid w:val="007B4CF0"/>
    <w:rsid w:val="007C65BA"/>
    <w:rsid w:val="00803FAC"/>
    <w:rsid w:val="00814EE4"/>
    <w:rsid w:val="00817BFE"/>
    <w:rsid w:val="00840486"/>
    <w:rsid w:val="00880DD7"/>
    <w:rsid w:val="008D36E7"/>
    <w:rsid w:val="008D7FFE"/>
    <w:rsid w:val="008F5CBC"/>
    <w:rsid w:val="00920098"/>
    <w:rsid w:val="00952F5E"/>
    <w:rsid w:val="009D3BE6"/>
    <w:rsid w:val="009E3CC7"/>
    <w:rsid w:val="009F19D0"/>
    <w:rsid w:val="00A1058B"/>
    <w:rsid w:val="00A16444"/>
    <w:rsid w:val="00A247F9"/>
    <w:rsid w:val="00A25E40"/>
    <w:rsid w:val="00A276A6"/>
    <w:rsid w:val="00AB09C0"/>
    <w:rsid w:val="00AB137F"/>
    <w:rsid w:val="00AC031C"/>
    <w:rsid w:val="00AE1C58"/>
    <w:rsid w:val="00B04603"/>
    <w:rsid w:val="00B21EC7"/>
    <w:rsid w:val="00B2587B"/>
    <w:rsid w:val="00B27DA5"/>
    <w:rsid w:val="00BD6092"/>
    <w:rsid w:val="00C83AEF"/>
    <w:rsid w:val="00D13322"/>
    <w:rsid w:val="00D2193D"/>
    <w:rsid w:val="00D3361B"/>
    <w:rsid w:val="00D470DB"/>
    <w:rsid w:val="00D6438D"/>
    <w:rsid w:val="00D77C9B"/>
    <w:rsid w:val="00DA27E4"/>
    <w:rsid w:val="00DA631D"/>
    <w:rsid w:val="00DE3F95"/>
    <w:rsid w:val="00E05C25"/>
    <w:rsid w:val="00E11934"/>
    <w:rsid w:val="00E1380D"/>
    <w:rsid w:val="00E23111"/>
    <w:rsid w:val="00E25A00"/>
    <w:rsid w:val="00E379C9"/>
    <w:rsid w:val="00E52D2C"/>
    <w:rsid w:val="00E6193E"/>
    <w:rsid w:val="00E72E24"/>
    <w:rsid w:val="00E92E94"/>
    <w:rsid w:val="00EE7E21"/>
    <w:rsid w:val="00F32631"/>
    <w:rsid w:val="00F41690"/>
    <w:rsid w:val="00F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27BC3E"/>
  <w15:docId w15:val="{E9A3E3BB-27CA-49AA-B629-6CD0362C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115E7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E3E8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2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EE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F7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ie.pesquerel@acist.asso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mpots.gouv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arie.pesquerel@acist.asso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marie.pesquerel@acist.asso.fr" TargetMode="Externa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marie.pesquerel@acist.asso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NTREPRISES\Outils\Affichage%20infos%20sociales\Trame%20vierge%20Flash%20inf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2D815-99BA-46DC-8A52-72C269B3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 vierge Flash info.dotx</Template>
  <TotalTime>1</TotalTime>
  <Pages>1</Pages>
  <Words>180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mbodin</dc:creator>
  <cp:lastModifiedBy>Elisabeth Bertout</cp:lastModifiedBy>
  <cp:revision>2</cp:revision>
  <cp:lastPrinted>2022-04-11T07:21:00Z</cp:lastPrinted>
  <dcterms:created xsi:type="dcterms:W3CDTF">2023-06-06T07:31:00Z</dcterms:created>
  <dcterms:modified xsi:type="dcterms:W3CDTF">2023-06-06T07:31:00Z</dcterms:modified>
</cp:coreProperties>
</file>