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586B5" w14:textId="6F82BAEC" w:rsidR="007C65BA" w:rsidRDefault="00D82CC7">
      <w:bookmarkStart w:id="0" w:name="_GoBack"/>
      <w:bookmarkEnd w:id="0"/>
      <w:r w:rsidRPr="00CC4CF1">
        <w:rPr>
          <w:rFonts w:cstheme="minorHAnsi"/>
          <w:noProof/>
          <w:lang w:eastAsia="fr-FR"/>
        </w:rPr>
        <w:drawing>
          <wp:anchor distT="0" distB="0" distL="114300" distR="114300" simplePos="0" relativeHeight="251680256" behindDoc="0" locked="0" layoutInCell="1" allowOverlap="1" wp14:anchorId="47ABAB51" wp14:editId="6FC92206">
            <wp:simplePos x="0" y="0"/>
            <wp:positionH relativeFrom="column">
              <wp:posOffset>-123825</wp:posOffset>
            </wp:positionH>
            <wp:positionV relativeFrom="paragraph">
              <wp:posOffset>-400685</wp:posOffset>
            </wp:positionV>
            <wp:extent cx="1455234" cy="10287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min-aja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234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BFC" w:rsidRPr="00552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3C5F3D" wp14:editId="0CCA281A">
                <wp:simplePos x="0" y="0"/>
                <wp:positionH relativeFrom="column">
                  <wp:posOffset>-895350</wp:posOffset>
                </wp:positionH>
                <wp:positionV relativeFrom="paragraph">
                  <wp:posOffset>-237490</wp:posOffset>
                </wp:positionV>
                <wp:extent cx="9144000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45440" w14:textId="77777777" w:rsidR="00552D0E" w:rsidRDefault="00552D0E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3C5F3D" id="Rectangle 6" o:spid="_x0000_s1026" style="position:absolute;margin-left:-70.5pt;margin-top:-18.7pt;width:10in;height:60.0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" fillcolor="#002060" stroked="f" strokeweight="1pt">
                <v:textbox>
                  <w:txbxContent>
                    <w:p w14:paraId="19745440" w14:textId="77777777" w:rsidR="00552D0E" w:rsidRDefault="00552D0E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>Flash Info Service Social</w:t>
                      </w:r>
                    </w:p>
                  </w:txbxContent>
                </v:textbox>
              </v:rect>
            </w:pict>
          </mc:Fallback>
        </mc:AlternateContent>
      </w:r>
    </w:p>
    <w:p w14:paraId="72CDB5D4" w14:textId="49DAF200" w:rsidR="007C65BA" w:rsidRDefault="005B1BFC" w:rsidP="007C65BA">
      <w:pPr>
        <w:spacing w:before="240" w:line="360" w:lineRule="auto"/>
      </w:pPr>
      <w:r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1BD40CD5" wp14:editId="18D43B36">
                <wp:simplePos x="0" y="0"/>
                <wp:positionH relativeFrom="page">
                  <wp:align>left</wp:align>
                </wp:positionH>
                <wp:positionV relativeFrom="page">
                  <wp:posOffset>1729740</wp:posOffset>
                </wp:positionV>
                <wp:extent cx="7562850" cy="581025"/>
                <wp:effectExtent l="0" t="0" r="0" b="9525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581025"/>
                        </a:xfrm>
                        <a:prstGeom prst="roundRect">
                          <a:avLst/>
                        </a:prstGeom>
                        <a:solidFill>
                          <a:srgbClr val="E46C0A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79B9715" w14:textId="7FFF8CF6" w:rsidR="0027547D" w:rsidRPr="00E37066" w:rsidRDefault="00E37066" w:rsidP="002754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7066">
                              <w:rPr>
                                <w:rFonts w:ascii="Bahnschrift" w:hAnsi="Bahnschrift"/>
                                <w:b/>
                                <w:color w:val="FFFFFF"/>
                                <w:sz w:val="48"/>
                                <w:szCs w:val="20"/>
                              </w:rPr>
                              <w:t>Proche aidant : p</w:t>
                            </w:r>
                            <w:r w:rsidR="000A3D1C" w:rsidRPr="00E37066">
                              <w:rPr>
                                <w:rFonts w:ascii="Bahnschrift" w:hAnsi="Bahnschrift"/>
                                <w:b/>
                                <w:color w:val="FFFFFF"/>
                                <w:sz w:val="48"/>
                                <w:szCs w:val="20"/>
                              </w:rPr>
                              <w:t>révention du risque d’épuisement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BD40CD5" id="Rectangle à coins arrondis 1" o:spid="_x0000_s1027" style="position:absolute;margin-left:0;margin-top:136.2pt;width:595.5pt;height:45.75pt;z-index:-2516485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" fillcolor="#e46c0a" stroked="f" strokeweight="1.5pt">
                <v:textbox>
                  <w:txbxContent>
                    <w:p w14:paraId="779B9715" w14:textId="7FFF8CF6" w:rsidR="0027547D" w:rsidRPr="00E37066" w:rsidRDefault="00E37066" w:rsidP="002754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37066">
                        <w:rPr>
                          <w:rFonts w:ascii="Bahnschrift" w:hAnsi="Bahnschrift"/>
                          <w:b/>
                          <w:color w:val="FFFFFF"/>
                          <w:sz w:val="48"/>
                          <w:szCs w:val="20"/>
                        </w:rPr>
                        <w:t>Proche aidant : p</w:t>
                      </w:r>
                      <w:r w:rsidR="000A3D1C" w:rsidRPr="00E37066">
                        <w:rPr>
                          <w:rFonts w:ascii="Bahnschrift" w:hAnsi="Bahnschrift"/>
                          <w:b/>
                          <w:color w:val="FFFFFF"/>
                          <w:sz w:val="48"/>
                          <w:szCs w:val="20"/>
                        </w:rPr>
                        <w:t>révention du risque d’épuisement</w:t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</w:p>
    <w:p w14:paraId="58C56B51" w14:textId="62935366" w:rsidR="004C7E9C" w:rsidRDefault="005B1BFC" w:rsidP="007C65BA">
      <w:pPr>
        <w:spacing w:before="240" w:line="36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AC76765" wp14:editId="5759FBDD">
                <wp:simplePos x="0" y="0"/>
                <wp:positionH relativeFrom="margin">
                  <wp:posOffset>1609725</wp:posOffset>
                </wp:positionH>
                <wp:positionV relativeFrom="paragraph">
                  <wp:posOffset>745490</wp:posOffset>
                </wp:positionV>
                <wp:extent cx="5143500" cy="1955800"/>
                <wp:effectExtent l="876300" t="19050" r="38100" b="44450"/>
                <wp:wrapNone/>
                <wp:docPr id="17" name="Bulle rond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1955800"/>
                        </a:xfrm>
                        <a:prstGeom prst="wedgeEllipseCallout">
                          <a:avLst>
                            <a:gd name="adj1" fmla="val -66109"/>
                            <a:gd name="adj2" fmla="val -4535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E46C0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5FC3A5" w14:textId="32193AEB" w:rsidR="0027547D" w:rsidRPr="0027547D" w:rsidRDefault="0027547D" w:rsidP="0027547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AC7676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17" o:spid="_x0000_s1028" type="#_x0000_t63" style="position:absolute;margin-left:126.75pt;margin-top:58.7pt;width:405pt;height:15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" adj="-3480,9820" fillcolor="white [3212]" strokecolor="#e46c0a" strokeweight="1pt">
                <v:textbox>
                  <w:txbxContent>
                    <w:p w14:paraId="065FC3A5" w14:textId="32193AEB" w:rsidR="0027547D" w:rsidRPr="0027547D" w:rsidRDefault="0027547D" w:rsidP="0027547D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1ABB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5A240DF5" wp14:editId="48F36159">
                <wp:simplePos x="0" y="0"/>
                <wp:positionH relativeFrom="margin">
                  <wp:posOffset>1985645</wp:posOffset>
                </wp:positionH>
                <wp:positionV relativeFrom="paragraph">
                  <wp:posOffset>889635</wp:posOffset>
                </wp:positionV>
                <wp:extent cx="4282440" cy="17907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179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E22B9" w14:textId="77777777" w:rsidR="001C0E1C" w:rsidRPr="001C0E1C" w:rsidRDefault="001C0E1C" w:rsidP="00846DB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1C0E1C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8"/>
                              </w:rPr>
                              <w:t>Qu’est-ce qu’un proche aidant ?</w:t>
                            </w:r>
                          </w:p>
                          <w:p w14:paraId="5BFED8E9" w14:textId="37636BA8" w:rsidR="00FE1ABB" w:rsidRPr="00530D8D" w:rsidRDefault="001C0E1C" w:rsidP="00846DB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sz w:val="20"/>
                                <w:szCs w:val="18"/>
                              </w:rPr>
                            </w:pPr>
                            <w:r w:rsidRPr="001C0E1C">
                              <w:rPr>
                                <w:rFonts w:ascii="Comic Sans MS" w:hAnsi="Comic Sans MS"/>
                                <w:bCs/>
                                <w:sz w:val="20"/>
                                <w:szCs w:val="18"/>
                              </w:rPr>
                              <w:t>Il s’agit d’une personne</w:t>
                            </w:r>
                            <w:r w:rsidR="00FE1ABB" w:rsidRPr="001C0E1C">
                              <w:rPr>
                                <w:rFonts w:ascii="Comic Sans MS" w:hAnsi="Comic Sans MS"/>
                                <w:bCs/>
                                <w:sz w:val="20"/>
                                <w:szCs w:val="18"/>
                              </w:rPr>
                              <w:t xml:space="preserve"> venant en aide à une personne dépendante et/ou handicapée</w:t>
                            </w:r>
                            <w:r w:rsidRPr="001C0E1C">
                              <w:rPr>
                                <w:rFonts w:ascii="Comic Sans MS" w:hAnsi="Comic Sans MS"/>
                                <w:bCs/>
                                <w:sz w:val="20"/>
                                <w:szCs w:val="18"/>
                              </w:rPr>
                              <w:t>, faisant partie de son</w:t>
                            </w:r>
                            <w:r w:rsidR="00FE1ABB" w:rsidRPr="001C0E1C">
                              <w:rPr>
                                <w:rFonts w:ascii="Comic Sans MS" w:hAnsi="Comic Sans MS"/>
                                <w:bCs/>
                                <w:sz w:val="20"/>
                                <w:szCs w:val="18"/>
                              </w:rPr>
                              <w:t xml:space="preserve"> entourage proche. Elle apporte un soutien dans l’accomplissement des actes essentiels de la vie courante ou dans le besoin d’une surveillance quotidienne et régulière.</w:t>
                            </w:r>
                          </w:p>
                          <w:p w14:paraId="3DDECB1B" w14:textId="7C25CE90" w:rsidR="001C0E1C" w:rsidRDefault="00FE1ABB" w:rsidP="00846DB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1C0E1C">
                              <w:rPr>
                                <w:rFonts w:ascii="Comic Sans MS" w:hAnsi="Comic Sans MS"/>
                                <w:b/>
                                <w:color w:val="002060"/>
                                <w:sz w:val="18"/>
                                <w:szCs w:val="20"/>
                                <w:u w:val="single"/>
                              </w:rPr>
                              <w:t>47% des aidants ont une activité professionnelle,</w:t>
                            </w:r>
                          </w:p>
                          <w:p w14:paraId="56A1F1CA" w14:textId="17CA1044" w:rsidR="00060855" w:rsidRPr="001C0E1C" w:rsidRDefault="001C0E1C" w:rsidP="00846DB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18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1C0E1C">
                              <w:rPr>
                                <w:rFonts w:ascii="Comic Sans MS" w:hAnsi="Comic Sans MS"/>
                                <w:b/>
                                <w:color w:val="002060"/>
                                <w:sz w:val="18"/>
                                <w:szCs w:val="20"/>
                                <w:u w:val="single"/>
                              </w:rPr>
                              <w:t>soit</w:t>
                            </w:r>
                            <w:proofErr w:type="gramEnd"/>
                            <w:r w:rsidRPr="001C0E1C">
                              <w:rPr>
                                <w:rFonts w:ascii="Comic Sans MS" w:hAnsi="Comic Sans MS"/>
                                <w:b/>
                                <w:color w:val="002060"/>
                                <w:sz w:val="18"/>
                                <w:szCs w:val="20"/>
                                <w:u w:val="single"/>
                              </w:rPr>
                              <w:t xml:space="preserve"> environ 1 salarié sur 10.</w:t>
                            </w:r>
                          </w:p>
                          <w:p w14:paraId="5AD43DE8" w14:textId="585551E8" w:rsidR="00FE1ABB" w:rsidRPr="00530D8D" w:rsidRDefault="00060855" w:rsidP="00846DB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530D8D">
                              <w:rPr>
                                <w:rFonts w:ascii="Comic Sans MS" w:hAnsi="Comic Sans MS"/>
                                <w:b/>
                                <w:color w:val="002060"/>
                                <w:sz w:val="18"/>
                                <w:szCs w:val="20"/>
                                <w:u w:val="single"/>
                              </w:rPr>
                              <w:t>Ils ont en moyenne 52 ans</w:t>
                            </w:r>
                            <w:r w:rsidR="000A3D1C">
                              <w:rPr>
                                <w:rFonts w:ascii="Comic Sans MS" w:hAnsi="Comic Sans MS"/>
                                <w:b/>
                                <w:color w:val="002060"/>
                                <w:sz w:val="18"/>
                                <w:szCs w:val="20"/>
                                <w:u w:val="single"/>
                              </w:rPr>
                              <w:t>*</w:t>
                            </w:r>
                            <w:r w:rsidRPr="00530D8D">
                              <w:rPr>
                                <w:rFonts w:ascii="Comic Sans MS" w:hAnsi="Comic Sans MS"/>
                                <w:b/>
                                <w:color w:val="002060"/>
                                <w:sz w:val="18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  <w:p w14:paraId="22099DF8" w14:textId="4B866E0B" w:rsidR="00FE1ABB" w:rsidRDefault="00FE1ABB" w:rsidP="00846DB8">
                            <w:pPr>
                              <w:jc w:val="center"/>
                            </w:pPr>
                          </w:p>
                          <w:p w14:paraId="70D439DA" w14:textId="77777777" w:rsidR="00FE1ABB" w:rsidRDefault="00FE1ABB" w:rsidP="00846D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A240DF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margin-left:156.35pt;margin-top:70.05pt;width:337.2pt;height:141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" filled="f" stroked="f">
                <v:textbox>
                  <w:txbxContent>
                    <w:p w14:paraId="79EE22B9" w14:textId="77777777" w:rsidR="001C0E1C" w:rsidRPr="001C0E1C" w:rsidRDefault="001C0E1C" w:rsidP="00846DB8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18"/>
                        </w:rPr>
                      </w:pPr>
                      <w:r w:rsidRPr="001C0E1C">
                        <w:rPr>
                          <w:rFonts w:ascii="Comic Sans MS" w:hAnsi="Comic Sans MS"/>
                          <w:b/>
                          <w:bCs/>
                          <w:sz w:val="20"/>
                          <w:szCs w:val="18"/>
                        </w:rPr>
                        <w:t>Qu’est-ce qu’un proche aidant ?</w:t>
                      </w:r>
                    </w:p>
                    <w:p w14:paraId="5BFED8E9" w14:textId="37636BA8" w:rsidR="00FE1ABB" w:rsidRPr="00530D8D" w:rsidRDefault="001C0E1C" w:rsidP="00846DB8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sz w:val="20"/>
                          <w:szCs w:val="18"/>
                        </w:rPr>
                      </w:pPr>
                      <w:r w:rsidRPr="001C0E1C">
                        <w:rPr>
                          <w:rFonts w:ascii="Comic Sans MS" w:hAnsi="Comic Sans MS"/>
                          <w:bCs/>
                          <w:sz w:val="20"/>
                          <w:szCs w:val="18"/>
                        </w:rPr>
                        <w:t>Il s’agit d’une personne</w:t>
                      </w:r>
                      <w:r w:rsidR="00FE1ABB" w:rsidRPr="001C0E1C">
                        <w:rPr>
                          <w:rFonts w:ascii="Comic Sans MS" w:hAnsi="Comic Sans MS"/>
                          <w:bCs/>
                          <w:sz w:val="20"/>
                          <w:szCs w:val="18"/>
                        </w:rPr>
                        <w:t xml:space="preserve"> venant en aide à une personne dépendante et/ou handicapée</w:t>
                      </w:r>
                      <w:r w:rsidRPr="001C0E1C">
                        <w:rPr>
                          <w:rFonts w:ascii="Comic Sans MS" w:hAnsi="Comic Sans MS"/>
                          <w:bCs/>
                          <w:sz w:val="20"/>
                          <w:szCs w:val="18"/>
                        </w:rPr>
                        <w:t>, faisant partie de son</w:t>
                      </w:r>
                      <w:r w:rsidR="00FE1ABB" w:rsidRPr="001C0E1C">
                        <w:rPr>
                          <w:rFonts w:ascii="Comic Sans MS" w:hAnsi="Comic Sans MS"/>
                          <w:bCs/>
                          <w:sz w:val="20"/>
                          <w:szCs w:val="18"/>
                        </w:rPr>
                        <w:t xml:space="preserve"> entourage proche. Elle apporte un soutien dans l’accomplissement des actes essentiels de la vie courante ou dans le besoin d’une surveillance quotidienne et régulière.</w:t>
                      </w:r>
                    </w:p>
                    <w:p w14:paraId="3DDECB1B" w14:textId="7C25CE90" w:rsidR="001C0E1C" w:rsidRDefault="00FE1ABB" w:rsidP="00846DB8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18"/>
                          <w:szCs w:val="20"/>
                          <w:u w:val="single"/>
                        </w:rPr>
                      </w:pPr>
                      <w:r w:rsidRPr="001C0E1C">
                        <w:rPr>
                          <w:rFonts w:ascii="Comic Sans MS" w:hAnsi="Comic Sans MS"/>
                          <w:b/>
                          <w:color w:val="002060"/>
                          <w:sz w:val="18"/>
                          <w:szCs w:val="20"/>
                          <w:u w:val="single"/>
                        </w:rPr>
                        <w:t>47% des aidants ont une activité professionnelle,</w:t>
                      </w:r>
                    </w:p>
                    <w:p w14:paraId="56A1F1CA" w14:textId="17CA1044" w:rsidR="00060855" w:rsidRPr="001C0E1C" w:rsidRDefault="001C0E1C" w:rsidP="00846DB8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18"/>
                          <w:szCs w:val="20"/>
                          <w:u w:val="single"/>
                        </w:rPr>
                      </w:pPr>
                      <w:proofErr w:type="gramStart"/>
                      <w:r w:rsidRPr="001C0E1C">
                        <w:rPr>
                          <w:rFonts w:ascii="Comic Sans MS" w:hAnsi="Comic Sans MS"/>
                          <w:b/>
                          <w:color w:val="002060"/>
                          <w:sz w:val="18"/>
                          <w:szCs w:val="20"/>
                          <w:u w:val="single"/>
                        </w:rPr>
                        <w:t>soit</w:t>
                      </w:r>
                      <w:proofErr w:type="gramEnd"/>
                      <w:r w:rsidRPr="001C0E1C">
                        <w:rPr>
                          <w:rFonts w:ascii="Comic Sans MS" w:hAnsi="Comic Sans MS"/>
                          <w:b/>
                          <w:color w:val="002060"/>
                          <w:sz w:val="18"/>
                          <w:szCs w:val="20"/>
                          <w:u w:val="single"/>
                        </w:rPr>
                        <w:t xml:space="preserve"> environ 1 salarié sur 10.</w:t>
                      </w:r>
                    </w:p>
                    <w:p w14:paraId="5AD43DE8" w14:textId="585551E8" w:rsidR="00FE1ABB" w:rsidRPr="00530D8D" w:rsidRDefault="00060855" w:rsidP="00846DB8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18"/>
                          <w:szCs w:val="20"/>
                        </w:rPr>
                      </w:pPr>
                      <w:r w:rsidRPr="00530D8D">
                        <w:rPr>
                          <w:rFonts w:ascii="Comic Sans MS" w:hAnsi="Comic Sans MS"/>
                          <w:b/>
                          <w:color w:val="002060"/>
                          <w:sz w:val="18"/>
                          <w:szCs w:val="20"/>
                          <w:u w:val="single"/>
                        </w:rPr>
                        <w:t>Ils ont en moyenne 52 ans</w:t>
                      </w:r>
                      <w:r w:rsidR="000A3D1C">
                        <w:rPr>
                          <w:rFonts w:ascii="Comic Sans MS" w:hAnsi="Comic Sans MS"/>
                          <w:b/>
                          <w:color w:val="002060"/>
                          <w:sz w:val="18"/>
                          <w:szCs w:val="20"/>
                          <w:u w:val="single"/>
                        </w:rPr>
                        <w:t>*</w:t>
                      </w:r>
                      <w:r w:rsidRPr="00530D8D">
                        <w:rPr>
                          <w:rFonts w:ascii="Comic Sans MS" w:hAnsi="Comic Sans MS"/>
                          <w:b/>
                          <w:color w:val="002060"/>
                          <w:sz w:val="18"/>
                          <w:szCs w:val="20"/>
                          <w:u w:val="single"/>
                        </w:rPr>
                        <w:t>.</w:t>
                      </w:r>
                    </w:p>
                    <w:p w14:paraId="22099DF8" w14:textId="4B866E0B" w:rsidR="00FE1ABB" w:rsidRDefault="00FE1ABB" w:rsidP="00846DB8">
                      <w:pPr>
                        <w:jc w:val="center"/>
                      </w:pPr>
                    </w:p>
                    <w:p w14:paraId="70D439DA" w14:textId="77777777" w:rsidR="00FE1ABB" w:rsidRDefault="00FE1ABB" w:rsidP="00846DB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B2F272" w14:textId="0898B5FA" w:rsidR="007C65BA" w:rsidRDefault="007C65BA" w:rsidP="007C65BA">
      <w:pPr>
        <w:tabs>
          <w:tab w:val="left" w:pos="1515"/>
        </w:tabs>
      </w:pPr>
      <w:r>
        <w:tab/>
      </w:r>
    </w:p>
    <w:p w14:paraId="4B448FFE" w14:textId="77777777" w:rsidR="00846DB8" w:rsidRDefault="00846DB8" w:rsidP="00846DB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Comic Sans MS" w:eastAsia="Times New Roman" w:hAnsi="Comic Sans MS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3854FAB" wp14:editId="697366CB">
                <wp:simplePos x="0" y="0"/>
                <wp:positionH relativeFrom="column">
                  <wp:posOffset>5814060</wp:posOffset>
                </wp:positionH>
                <wp:positionV relativeFrom="paragraph">
                  <wp:posOffset>1122680</wp:posOffset>
                </wp:positionV>
                <wp:extent cx="2095500" cy="198120"/>
                <wp:effectExtent l="0" t="0" r="0" b="0"/>
                <wp:wrapNone/>
                <wp:docPr id="165923360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CE46D2" w14:textId="298E24B6" w:rsidR="000A3D1C" w:rsidRPr="000A3D1C" w:rsidRDefault="000A3D1C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A3D1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*source ;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www.</w:t>
                            </w:r>
                            <w:r w:rsidRPr="000A3D1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aidants.fr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854FAB" id="Zone de texte 1" o:spid="_x0000_s1030" type="#_x0000_t202" style="position:absolute;left:0;text-align:left;margin-left:457.8pt;margin-top:88.4pt;width:165pt;height:15.6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" fillcolor="white [3201]" stroked="f" strokeweight=".5pt">
                <v:textbox>
                  <w:txbxContent>
                    <w:p w14:paraId="47CE46D2" w14:textId="298E24B6" w:rsidR="000A3D1C" w:rsidRPr="000A3D1C" w:rsidRDefault="000A3D1C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0A3D1C">
                        <w:rPr>
                          <w:i/>
                          <w:iCs/>
                          <w:sz w:val="16"/>
                          <w:szCs w:val="16"/>
                        </w:rPr>
                        <w:t xml:space="preserve">*source ;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www.</w:t>
                      </w:r>
                      <w:r w:rsidRPr="000A3D1C">
                        <w:rPr>
                          <w:i/>
                          <w:iCs/>
                          <w:sz w:val="16"/>
                          <w:szCs w:val="16"/>
                        </w:rPr>
                        <w:t>aidants.fr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C9A869A" wp14:editId="7DF36B00">
            <wp:extent cx="1051560" cy="1314450"/>
            <wp:effectExtent l="0" t="0" r="0" b="0"/>
            <wp:docPr id="6" name="Image 6" descr="Images de Bonhomme Blanc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 de Bonhomme Blanc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66" cy="132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68E07" w14:textId="494DDDD8" w:rsidR="00C1209A" w:rsidRPr="00846DB8" w:rsidRDefault="00D82CC7" w:rsidP="00846DB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Comic Sans MS" w:eastAsia="Times New Roman" w:hAnsi="Comic Sans MS" w:cs="Arial"/>
          <w:noProof/>
          <w:lang w:eastAsia="fr-FR"/>
        </w:rPr>
        <w:drawing>
          <wp:anchor distT="0" distB="0" distL="114300" distR="114300" simplePos="0" relativeHeight="251671040" behindDoc="0" locked="0" layoutInCell="1" allowOverlap="1" wp14:anchorId="328DC77F" wp14:editId="66CD18C6">
            <wp:simplePos x="0" y="0"/>
            <wp:positionH relativeFrom="page">
              <wp:posOffset>4181475</wp:posOffset>
            </wp:positionH>
            <wp:positionV relativeFrom="paragraph">
              <wp:posOffset>103505</wp:posOffset>
            </wp:positionV>
            <wp:extent cx="3222625" cy="1962150"/>
            <wp:effectExtent l="0" t="76200" r="31750" b="106680"/>
            <wp:wrapNone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CF2DFB" w14:textId="04D4D817" w:rsidR="00C1209A" w:rsidRDefault="00C1209A" w:rsidP="005D45B8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14:paraId="09250A96" w14:textId="3BCA171B" w:rsidR="00C1209A" w:rsidRDefault="00846DB8" w:rsidP="005D45B8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fr-FR"/>
        </w:rPr>
      </w:pPr>
      <w:r w:rsidRPr="00FE1ABB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5D206D56" wp14:editId="364EF780">
                <wp:simplePos x="0" y="0"/>
                <wp:positionH relativeFrom="margin">
                  <wp:posOffset>257175</wp:posOffset>
                </wp:positionH>
                <wp:positionV relativeFrom="paragraph">
                  <wp:posOffset>12700</wp:posOffset>
                </wp:positionV>
                <wp:extent cx="3571875" cy="1228725"/>
                <wp:effectExtent l="0" t="0" r="0" b="0"/>
                <wp:wrapSquare wrapText="bothSides"/>
                <wp:docPr id="15255428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DCD44" w14:textId="66737F54" w:rsidR="00E622C4" w:rsidRPr="00846DB8" w:rsidRDefault="00E622C4" w:rsidP="00E622C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1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DB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1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Vous êtes aidant</w:t>
                            </w:r>
                            <w:r w:rsidRPr="00846DB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?</w:t>
                            </w:r>
                          </w:p>
                          <w:p w14:paraId="3F3A42BA" w14:textId="0FC7F816" w:rsidR="00E622C4" w:rsidRPr="00D82CC7" w:rsidRDefault="003638C2" w:rsidP="00E622C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2CC7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3" w:char="F063"/>
                            </w:r>
                            <w:r w:rsidRPr="00D82CC7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46DB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Evaluez</w:t>
                            </w:r>
                            <w:r w:rsidR="00E622C4" w:rsidRPr="00D82CC7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votre risque d’épuisement</w:t>
                            </w:r>
                            <w:r w:rsidR="00846DB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grâce à l’outil « J’aide, je m’évalue »</w:t>
                            </w:r>
                          </w:p>
                          <w:p w14:paraId="07A60F13" w14:textId="2C9F253D" w:rsidR="00E622C4" w:rsidRPr="00D82CC7" w:rsidRDefault="003638C2" w:rsidP="00E622C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2CC7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3" w:char="F063"/>
                            </w:r>
                            <w:r w:rsidRPr="00D82CC7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622C4" w:rsidRPr="00D82CC7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 conseils vous seron</w:t>
                            </w:r>
                            <w:r w:rsidR="003241D2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E622C4" w:rsidRPr="00D82CC7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prodigués</w:t>
                            </w:r>
                          </w:p>
                          <w:p w14:paraId="78D4A543" w14:textId="558AC11F" w:rsidR="00E622C4" w:rsidRPr="00D82CC7" w:rsidRDefault="003638C2" w:rsidP="00E622C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2CC7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3" w:char="F063"/>
                            </w:r>
                            <w:r w:rsidRPr="00D82CC7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622C4" w:rsidRPr="00D82CC7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 adresses vous seron</w:t>
                            </w:r>
                            <w:r w:rsidR="003241D2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E622C4" w:rsidRPr="00D82CC7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donné</w:t>
                            </w:r>
                            <w:r w:rsidR="00846DB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06D56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0.25pt;margin-top:1pt;width:281.25pt;height:96.7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" filled="f" stroked="f">
                <v:textbox>
                  <w:txbxContent>
                    <w:p w14:paraId="69BDCD44" w14:textId="66737F54" w:rsidR="00E622C4" w:rsidRPr="00846DB8" w:rsidRDefault="00E622C4" w:rsidP="00E622C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1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6DB8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1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Vous êtes aidant</w:t>
                      </w:r>
                      <w:r w:rsidRPr="00846DB8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?</w:t>
                      </w:r>
                    </w:p>
                    <w:p w14:paraId="3F3A42BA" w14:textId="0FC7F816" w:rsidR="00E622C4" w:rsidRPr="00D82CC7" w:rsidRDefault="003638C2" w:rsidP="00E622C4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2CC7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3" w:char="F063"/>
                      </w:r>
                      <w:r w:rsidRPr="00D82CC7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46DB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Evaluez</w:t>
                      </w:r>
                      <w:r w:rsidR="00E622C4" w:rsidRPr="00D82CC7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votre risque d’épuisement</w:t>
                      </w:r>
                      <w:r w:rsidR="00846DB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grâce à l’outil « J’aide, je m’évalue »</w:t>
                      </w:r>
                    </w:p>
                    <w:p w14:paraId="07A60F13" w14:textId="2C9F253D" w:rsidR="00E622C4" w:rsidRPr="00D82CC7" w:rsidRDefault="003638C2" w:rsidP="00E622C4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2CC7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3" w:char="F063"/>
                      </w:r>
                      <w:r w:rsidRPr="00D82CC7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622C4" w:rsidRPr="00D82CC7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 conseils vous seron</w:t>
                      </w:r>
                      <w:r w:rsidR="003241D2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E622C4" w:rsidRPr="00D82CC7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prodigués</w:t>
                      </w:r>
                    </w:p>
                    <w:p w14:paraId="78D4A543" w14:textId="558AC11F" w:rsidR="00E622C4" w:rsidRPr="00D82CC7" w:rsidRDefault="003638C2" w:rsidP="00E622C4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2CC7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3" w:char="F063"/>
                      </w:r>
                      <w:r w:rsidRPr="00D82CC7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622C4" w:rsidRPr="00D82CC7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 adresses vous seron</w:t>
                      </w:r>
                      <w:r w:rsidR="003241D2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bookmarkStart w:id="1" w:name="_GoBack"/>
                      <w:bookmarkEnd w:id="1"/>
                      <w:r w:rsidR="00E622C4" w:rsidRPr="00D82CC7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donné</w:t>
                      </w:r>
                      <w:r w:rsidR="00846DB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0FA227" w14:textId="28D7D90C" w:rsidR="00A00EB2" w:rsidRDefault="00A00EB2" w:rsidP="005D45B8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14:paraId="3090CE5C" w14:textId="400F706C" w:rsidR="00E36E01" w:rsidRDefault="00E36E01" w:rsidP="005D45B8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14:paraId="77C70006" w14:textId="3BCAD1C1" w:rsidR="00E66692" w:rsidRDefault="00E66692" w:rsidP="007C65BA">
      <w:pPr>
        <w:tabs>
          <w:tab w:val="left" w:pos="1515"/>
        </w:tabs>
      </w:pPr>
    </w:p>
    <w:p w14:paraId="60CB2086" w14:textId="3E70643D" w:rsidR="000A3D1C" w:rsidRDefault="000A3D1C" w:rsidP="007C65BA">
      <w:pPr>
        <w:tabs>
          <w:tab w:val="left" w:pos="1515"/>
        </w:tabs>
      </w:pPr>
    </w:p>
    <w:p w14:paraId="33B785C0" w14:textId="00BB4839" w:rsidR="000A3D1C" w:rsidRDefault="000A3D1C" w:rsidP="007C65BA">
      <w:pPr>
        <w:tabs>
          <w:tab w:val="left" w:pos="1515"/>
        </w:tabs>
      </w:pPr>
    </w:p>
    <w:p w14:paraId="57247E04" w14:textId="77777777" w:rsidR="00D64216" w:rsidRDefault="002E6CF4" w:rsidP="003638C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3986CB" wp14:editId="435F41BA">
                <wp:simplePos x="0" y="0"/>
                <wp:positionH relativeFrom="margin">
                  <wp:posOffset>257175</wp:posOffset>
                </wp:positionH>
                <wp:positionV relativeFrom="paragraph">
                  <wp:posOffset>2934335</wp:posOffset>
                </wp:positionV>
                <wp:extent cx="6067425" cy="1038225"/>
                <wp:effectExtent l="400050" t="0" r="66675" b="104775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038225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71B2A" w14:textId="51A29137" w:rsidR="00E66692" w:rsidRPr="00E66692" w:rsidRDefault="008526E7" w:rsidP="00AF598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XXXX</w:t>
                            </w:r>
                            <w:r w:rsidR="00E66692" w:rsidRPr="00E66692">
                              <w:rPr>
                                <w:sz w:val="24"/>
                              </w:rPr>
                              <w:t xml:space="preserve">, </w:t>
                            </w:r>
                            <w:r w:rsidR="00E66692" w:rsidRPr="00E66692">
                              <w:rPr>
                                <w:b/>
                                <w:sz w:val="24"/>
                              </w:rPr>
                              <w:t>assistante de service social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, </w:t>
                            </w:r>
                            <w:r w:rsidR="00E66692" w:rsidRPr="00E66692">
                              <w:rPr>
                                <w:sz w:val="24"/>
                              </w:rPr>
                              <w:t>est à votre disposition pour vous conseiller et vous informer sur vos droits.</w:t>
                            </w:r>
                          </w:p>
                          <w:p w14:paraId="512A0661" w14:textId="180A7E42" w:rsidR="00E66692" w:rsidRPr="00E66692" w:rsidRDefault="00E66692" w:rsidP="00E6669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E66692">
                              <w:rPr>
                                <w:sz w:val="24"/>
                              </w:rPr>
                              <w:t xml:space="preserve">Prenez rendez-vous au </w:t>
                            </w:r>
                            <w:proofErr w:type="spellStart"/>
                            <w:r w:rsidR="00A23C65">
                              <w:rPr>
                                <w:b/>
                                <w:sz w:val="24"/>
                              </w:rPr>
                              <w:t>xxxxxxx</w:t>
                            </w:r>
                            <w:proofErr w:type="spellEnd"/>
                            <w:r w:rsidR="00A23C65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E66692">
                              <w:rPr>
                                <w:sz w:val="24"/>
                              </w:rPr>
                              <w:t xml:space="preserve">ou par mail : </w:t>
                            </w:r>
                            <w:hyperlink r:id="rId14" w:history="1">
                              <w:r w:rsidR="008526E7" w:rsidRPr="00201994">
                                <w:rPr>
                                  <w:rStyle w:val="Lienhypertexte"/>
                                  <w:sz w:val="24"/>
                                </w:rPr>
                                <w:t>xxxxx@acist.asso.fr</w:t>
                              </w:r>
                            </w:hyperlink>
                            <w:r w:rsidRPr="00E66692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w14:paraId="54439533" w14:textId="77777777" w:rsidR="00E66692" w:rsidRPr="00E66692" w:rsidRDefault="00E66692" w:rsidP="00E666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3986CB" id="Arrondir un rectangle avec un coin diagonal 4" o:spid="_x0000_s1032" style="position:absolute;margin-left:20.25pt;margin-top:231.05pt;width:477.75pt;height:81.75pt;z-index:251658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6067425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" adj="-11796480,,5400" path="m173041,l6067425,r,l6067425,865184v,95568,-77473,173041,-173041,173041l,1038225r,l,173041c,77473,77473,,173041,xe" fillcolor="#f4b083 [1941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73041,0;6067425,0;6067425,0;6067425,865184;5894384,1038225;0,1038225;0,1038225;0,173041;173041,0" o:connectangles="0,0,0,0,0,0,0,0,0" textboxrect="0,0,6067425,1038225"/>
                <v:textbox>
                  <w:txbxContent>
                    <w:p w14:paraId="63871B2A" w14:textId="51A29137" w:rsidR="00E66692" w:rsidRPr="00E66692" w:rsidRDefault="008526E7" w:rsidP="00AF598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XXXX</w:t>
                      </w:r>
                      <w:r w:rsidR="00E66692" w:rsidRPr="00E66692">
                        <w:rPr>
                          <w:sz w:val="24"/>
                        </w:rPr>
                        <w:t xml:space="preserve">, </w:t>
                      </w:r>
                      <w:r w:rsidR="00E66692" w:rsidRPr="00E66692">
                        <w:rPr>
                          <w:b/>
                          <w:sz w:val="24"/>
                        </w:rPr>
                        <w:t>assistante de service social</w:t>
                      </w:r>
                      <w:r>
                        <w:rPr>
                          <w:b/>
                          <w:sz w:val="24"/>
                        </w:rPr>
                        <w:t xml:space="preserve">, </w:t>
                      </w:r>
                      <w:r w:rsidR="00E66692" w:rsidRPr="00E66692">
                        <w:rPr>
                          <w:sz w:val="24"/>
                        </w:rPr>
                        <w:t>est à votre disposition pour vous conseiller et vous informer sur vos droits.</w:t>
                      </w:r>
                    </w:p>
                    <w:p w14:paraId="512A0661" w14:textId="180A7E42" w:rsidR="00E66692" w:rsidRPr="00E66692" w:rsidRDefault="00E66692" w:rsidP="00E66692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E66692">
                        <w:rPr>
                          <w:sz w:val="24"/>
                        </w:rPr>
                        <w:t xml:space="preserve">Prenez rendez-vous au </w:t>
                      </w:r>
                      <w:proofErr w:type="spellStart"/>
                      <w:r w:rsidR="00A23C65">
                        <w:rPr>
                          <w:b/>
                          <w:sz w:val="24"/>
                        </w:rPr>
                        <w:t>xxxxxxx</w:t>
                      </w:r>
                      <w:proofErr w:type="spellEnd"/>
                      <w:r w:rsidR="00A23C65">
                        <w:rPr>
                          <w:b/>
                          <w:sz w:val="24"/>
                        </w:rPr>
                        <w:t xml:space="preserve"> </w:t>
                      </w:r>
                      <w:r w:rsidRPr="00E66692">
                        <w:rPr>
                          <w:sz w:val="24"/>
                        </w:rPr>
                        <w:t xml:space="preserve">ou par mail : </w:t>
                      </w:r>
                      <w:hyperlink r:id="rId15" w:history="1">
                        <w:r w:rsidR="008526E7" w:rsidRPr="00201994">
                          <w:rPr>
                            <w:rStyle w:val="Lienhypertexte"/>
                            <w:sz w:val="24"/>
                          </w:rPr>
                          <w:t>xxxxx@acist.asso.fr</w:t>
                        </w:r>
                      </w:hyperlink>
                      <w:r w:rsidRPr="00E66692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  <w:p w14:paraId="54439533" w14:textId="77777777" w:rsidR="00E66692" w:rsidRPr="00E66692" w:rsidRDefault="00E66692" w:rsidP="00E6669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6CF4">
        <w:rPr>
          <w:noProof/>
          <w:lang w:eastAsia="fr-FR"/>
        </w:rPr>
        <w:drawing>
          <wp:inline distT="0" distB="0" distL="0" distR="0" wp14:anchorId="0FC1B09F" wp14:editId="35657961">
            <wp:extent cx="4295775" cy="2206171"/>
            <wp:effectExtent l="95250" t="95250" r="104775" b="708660"/>
            <wp:docPr id="5" name="Image 5" descr="J'AIDE, JE M'ÉVALUE 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'AIDE, JE M'ÉVALUE ®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206171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D82CC7">
        <w:rPr>
          <w:noProof/>
          <w:lang w:eastAsia="fr-FR"/>
        </w:rPr>
        <w:drawing>
          <wp:anchor distT="0" distB="0" distL="114300" distR="114300" simplePos="0" relativeHeight="251676160" behindDoc="1" locked="0" layoutInCell="1" allowOverlap="1" wp14:anchorId="06DCA5C1" wp14:editId="3435D877">
            <wp:simplePos x="0" y="0"/>
            <wp:positionH relativeFrom="column">
              <wp:posOffset>4777740</wp:posOffset>
            </wp:positionH>
            <wp:positionV relativeFrom="paragraph">
              <wp:posOffset>1023620</wp:posOffset>
            </wp:positionV>
            <wp:extent cx="1951809" cy="1366266"/>
            <wp:effectExtent l="0" t="0" r="0" b="5715"/>
            <wp:wrapNone/>
            <wp:docPr id="1461857490" name="Image 1461857490" descr="un dessin au trait de personnes aide les autres. jeune homme aidant l'autre  homme q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dessin au trait de personnes aide les autres. jeune homme aidant l'autre  homme qui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809" cy="136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BFC" w:rsidRPr="00FE1ABB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1D1B39AD" wp14:editId="14EEBD1F">
                <wp:simplePos x="0" y="0"/>
                <wp:positionH relativeFrom="page">
                  <wp:posOffset>5092065</wp:posOffset>
                </wp:positionH>
                <wp:positionV relativeFrom="paragraph">
                  <wp:posOffset>278765</wp:posOffset>
                </wp:positionV>
                <wp:extent cx="2156460" cy="762000"/>
                <wp:effectExtent l="0" t="0" r="0" b="0"/>
                <wp:wrapSquare wrapText="bothSides"/>
                <wp:docPr id="10482515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52C3D" w14:textId="600CCF24" w:rsidR="003638C2" w:rsidRPr="00D82CC7" w:rsidRDefault="003638C2" w:rsidP="003638C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2CC7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3" w:char="F063"/>
                            </w:r>
                            <w:r w:rsidRPr="00D82CC7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82CC7" w:rsidRPr="00D82CC7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Vous</w:t>
                            </w:r>
                            <w:r w:rsidRPr="00D82CC7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pouvez</w:t>
                            </w:r>
                            <w:r w:rsidR="00D82CC7" w:rsidRPr="00D82CC7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aussi</w:t>
                            </w:r>
                            <w:r w:rsidRPr="00D82CC7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rencontrer l’assistante sociale de votre entreprise</w:t>
                            </w:r>
                            <w:r w:rsidR="00846DB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pour en parler</w:t>
                            </w:r>
                          </w:p>
                          <w:p w14:paraId="45EF1293" w14:textId="77777777" w:rsidR="003638C2" w:rsidRPr="00D82CC7" w:rsidRDefault="003638C2" w:rsidP="003638C2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FA87940" w14:textId="77777777" w:rsidR="003638C2" w:rsidRPr="00D82CC7" w:rsidRDefault="003638C2" w:rsidP="003638C2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1B39AD" id="_x0000_s1033" type="#_x0000_t202" style="position:absolute;margin-left:400.95pt;margin-top:21.95pt;width:169.8pt;height:60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" filled="f" stroked="f">
                <v:textbox>
                  <w:txbxContent>
                    <w:p w14:paraId="4F352C3D" w14:textId="600CCF24" w:rsidR="003638C2" w:rsidRPr="00D82CC7" w:rsidRDefault="003638C2" w:rsidP="003638C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2CC7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3" w:char="F063"/>
                      </w:r>
                      <w:r w:rsidRPr="00D82CC7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82CC7" w:rsidRPr="00D82CC7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Vous</w:t>
                      </w:r>
                      <w:r w:rsidRPr="00D82CC7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pouvez</w:t>
                      </w:r>
                      <w:r w:rsidR="00D82CC7" w:rsidRPr="00D82CC7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aussi</w:t>
                      </w:r>
                      <w:r w:rsidRPr="00D82CC7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rencontrer l’assistante sociale de votre entreprise</w:t>
                      </w:r>
                      <w:r w:rsidR="00846DB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pour en parler</w:t>
                      </w:r>
                    </w:p>
                    <w:p w14:paraId="45EF1293" w14:textId="77777777" w:rsidR="003638C2" w:rsidRPr="00D82CC7" w:rsidRDefault="003638C2" w:rsidP="003638C2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FA87940" w14:textId="77777777" w:rsidR="003638C2" w:rsidRPr="00D82CC7" w:rsidRDefault="003638C2" w:rsidP="003638C2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D64216" w:rsidSect="00866010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463F2" w14:textId="77777777" w:rsidR="005D3FEE" w:rsidRDefault="005D3FEE" w:rsidP="007C65BA">
      <w:pPr>
        <w:spacing w:after="0" w:line="240" w:lineRule="auto"/>
      </w:pPr>
      <w:r>
        <w:separator/>
      </w:r>
    </w:p>
  </w:endnote>
  <w:endnote w:type="continuationSeparator" w:id="0">
    <w:p w14:paraId="22768CA7" w14:textId="77777777" w:rsidR="005D3FEE" w:rsidRDefault="005D3FEE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45B38" w14:textId="0E041C8E" w:rsidR="00050E59" w:rsidRPr="00050E59" w:rsidRDefault="00050E59" w:rsidP="00050E59">
    <w:pPr>
      <w:pStyle w:val="Pieddepage"/>
      <w:ind w:left="7080"/>
      <w:rPr>
        <w:caps/>
        <w:color w:val="7F7F7F" w:themeColor="text1" w:themeTint="80"/>
      </w:rPr>
    </w:pPr>
    <w:r>
      <w:rPr>
        <w:caps/>
        <w:color w:val="BFBFBF" w:themeColor="background1" w:themeShade="BF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7BC3AFA" w14:textId="77777777" w:rsidR="00050E59" w:rsidRPr="00050E59" w:rsidRDefault="00050E59">
    <w:pPr>
      <w:pStyle w:val="Pieddepage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D2793" w14:textId="77777777" w:rsidR="005D3FEE" w:rsidRDefault="005D3FEE" w:rsidP="007C65BA">
      <w:pPr>
        <w:spacing w:after="0" w:line="240" w:lineRule="auto"/>
      </w:pPr>
      <w:r>
        <w:separator/>
      </w:r>
    </w:p>
  </w:footnote>
  <w:footnote w:type="continuationSeparator" w:id="0">
    <w:p w14:paraId="5EE17B4C" w14:textId="77777777" w:rsidR="005D3FEE" w:rsidRDefault="005D3FEE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E38E1" w14:textId="52D12261" w:rsidR="007C65BA" w:rsidRDefault="005B1BFC" w:rsidP="007C65BA">
    <w:pPr>
      <w:pStyle w:val="En-tte"/>
      <w:tabs>
        <w:tab w:val="clear" w:pos="9072"/>
      </w:tabs>
      <w:jc w:val="right"/>
      <w:rPr>
        <w:b/>
        <w:i/>
      </w:rPr>
    </w:pPr>
    <w:r>
      <w:rPr>
        <w:b/>
        <w:i/>
      </w:rPr>
      <w:t>Avril 2023</w:t>
    </w:r>
  </w:p>
  <w:p w14:paraId="3C20BFED" w14:textId="77777777" w:rsidR="005B1BFC" w:rsidRPr="007C65BA" w:rsidRDefault="005B1BFC" w:rsidP="007C65BA">
    <w:pPr>
      <w:pStyle w:val="En-tte"/>
      <w:tabs>
        <w:tab w:val="clear" w:pos="9072"/>
      </w:tabs>
      <w:jc w:val="right"/>
      <w:rPr>
        <w:b/>
        <w:i/>
      </w:rPr>
    </w:pPr>
  </w:p>
  <w:p w14:paraId="41D906F3" w14:textId="77777777" w:rsidR="007C65BA" w:rsidRDefault="007C65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B7"/>
    <w:multiLevelType w:val="multilevel"/>
    <w:tmpl w:val="8C9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4F5B1D"/>
    <w:multiLevelType w:val="multilevel"/>
    <w:tmpl w:val="78EE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50E59"/>
    <w:rsid w:val="00060855"/>
    <w:rsid w:val="000A3D1C"/>
    <w:rsid w:val="00112D7E"/>
    <w:rsid w:val="001C0E1C"/>
    <w:rsid w:val="00272804"/>
    <w:rsid w:val="0027547D"/>
    <w:rsid w:val="00283DDC"/>
    <w:rsid w:val="00293E19"/>
    <w:rsid w:val="002E6CF4"/>
    <w:rsid w:val="002F3B69"/>
    <w:rsid w:val="00307299"/>
    <w:rsid w:val="003241D2"/>
    <w:rsid w:val="00334A6B"/>
    <w:rsid w:val="003638C2"/>
    <w:rsid w:val="0036725E"/>
    <w:rsid w:val="00384598"/>
    <w:rsid w:val="003C66F3"/>
    <w:rsid w:val="003E1FC1"/>
    <w:rsid w:val="003E21DD"/>
    <w:rsid w:val="00420F30"/>
    <w:rsid w:val="00453680"/>
    <w:rsid w:val="004951F2"/>
    <w:rsid w:val="004B1189"/>
    <w:rsid w:val="004B4689"/>
    <w:rsid w:val="004C7E9C"/>
    <w:rsid w:val="00530D8D"/>
    <w:rsid w:val="00552D0E"/>
    <w:rsid w:val="005B1BFC"/>
    <w:rsid w:val="005D3FEE"/>
    <w:rsid w:val="005D45B8"/>
    <w:rsid w:val="00621BDE"/>
    <w:rsid w:val="00727935"/>
    <w:rsid w:val="007C65BA"/>
    <w:rsid w:val="00846DB8"/>
    <w:rsid w:val="008526E7"/>
    <w:rsid w:val="00866010"/>
    <w:rsid w:val="00956AE6"/>
    <w:rsid w:val="009E6DD5"/>
    <w:rsid w:val="00A00EB2"/>
    <w:rsid w:val="00A15229"/>
    <w:rsid w:val="00A20A22"/>
    <w:rsid w:val="00A23C65"/>
    <w:rsid w:val="00A37144"/>
    <w:rsid w:val="00AB6671"/>
    <w:rsid w:val="00AF5985"/>
    <w:rsid w:val="00BA5D44"/>
    <w:rsid w:val="00BF1F5B"/>
    <w:rsid w:val="00C1209A"/>
    <w:rsid w:val="00C73852"/>
    <w:rsid w:val="00C9659B"/>
    <w:rsid w:val="00CA2395"/>
    <w:rsid w:val="00CD6A07"/>
    <w:rsid w:val="00D3668A"/>
    <w:rsid w:val="00D434B1"/>
    <w:rsid w:val="00D64216"/>
    <w:rsid w:val="00D65396"/>
    <w:rsid w:val="00D82CC7"/>
    <w:rsid w:val="00DA14D0"/>
    <w:rsid w:val="00DD23A9"/>
    <w:rsid w:val="00DE3616"/>
    <w:rsid w:val="00E05C25"/>
    <w:rsid w:val="00E36E01"/>
    <w:rsid w:val="00E37066"/>
    <w:rsid w:val="00E47EF5"/>
    <w:rsid w:val="00E622C4"/>
    <w:rsid w:val="00E66692"/>
    <w:rsid w:val="00E7614D"/>
    <w:rsid w:val="00F90882"/>
    <w:rsid w:val="00FA447C"/>
    <w:rsid w:val="00FD4BA5"/>
    <w:rsid w:val="00FE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EB1153"/>
  <w15:docId w15:val="{3E46C391-196F-4081-9505-648029C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4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642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27547D"/>
    <w:rPr>
      <w:b/>
      <w:bCs/>
    </w:rPr>
  </w:style>
  <w:style w:type="table" w:styleId="Grilledutableau">
    <w:name w:val="Table Grid"/>
    <w:basedOn w:val="TableauNormal"/>
    <w:uiPriority w:val="39"/>
    <w:rsid w:val="003C6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5">
    <w:name w:val="Grid Table 5 Dark Accent 5"/>
    <w:basedOn w:val="TableauNormal"/>
    <w:uiPriority w:val="50"/>
    <w:rsid w:val="008660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4-Accentuation2">
    <w:name w:val="Grid Table 4 Accent 2"/>
    <w:basedOn w:val="TableauNormal"/>
    <w:uiPriority w:val="49"/>
    <w:rsid w:val="008660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hyperlink" Target="mailto:xxxxx@acist.asso.fr" TargetMode="External"/><Relationship Id="rId10" Type="http://schemas.openxmlformats.org/officeDocument/2006/relationships/diagramLayout" Target="diagrams/layout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yperlink" Target="mailto:xxxxx@acist.asso.f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CFD681-2BC0-45A1-AF57-B0CFC2CC4544}" type="doc">
      <dgm:prSet loTypeId="urn:microsoft.com/office/officeart/2005/8/layout/radial5" loCatId="cycle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fr-FR"/>
        </a:p>
      </dgm:t>
    </dgm:pt>
    <dgm:pt modelId="{D98222C0-A3A4-468C-BDA9-444D72158A9E}">
      <dgm:prSet phldrT="[Texte]" custT="1"/>
      <dgm:spPr>
        <a:solidFill>
          <a:srgbClr val="002060"/>
        </a:solidFill>
      </dgm:spPr>
      <dgm:t>
        <a:bodyPr/>
        <a:lstStyle/>
        <a:p>
          <a:r>
            <a:rPr lang="fr-FR" sz="1200" b="1"/>
            <a:t>Aidant</a:t>
          </a:r>
        </a:p>
      </dgm:t>
    </dgm:pt>
    <dgm:pt modelId="{0295F08B-54CD-431C-8E11-2F603A0B8AA4}" type="parTrans" cxnId="{895A8794-2406-4855-B5DB-0CC20A257618}">
      <dgm:prSet/>
      <dgm:spPr/>
      <dgm:t>
        <a:bodyPr/>
        <a:lstStyle/>
        <a:p>
          <a:endParaRPr lang="fr-FR"/>
        </a:p>
      </dgm:t>
    </dgm:pt>
    <dgm:pt modelId="{EFC9CE7F-4BFA-4F3D-AEE4-C59512994A41}" type="sibTrans" cxnId="{895A8794-2406-4855-B5DB-0CC20A257618}">
      <dgm:prSet/>
      <dgm:spPr/>
      <dgm:t>
        <a:bodyPr/>
        <a:lstStyle/>
        <a:p>
          <a:endParaRPr lang="fr-FR"/>
        </a:p>
      </dgm:t>
    </dgm:pt>
    <dgm:pt modelId="{092AEA7F-0022-4B80-81D8-8AC8B3DC4F5D}">
      <dgm:prSet phldrT="[Texte]"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fr-FR" sz="1000"/>
            <a:t>Stress</a:t>
          </a:r>
        </a:p>
      </dgm:t>
    </dgm:pt>
    <dgm:pt modelId="{8995DFAD-55E4-4C40-9390-AE84C1D753BE}" type="parTrans" cxnId="{FC47BD35-C92F-49E0-AF29-34E6FA7B3941}">
      <dgm:prSet/>
      <dgm:spPr>
        <a:solidFill>
          <a:srgbClr val="002060"/>
        </a:solidFill>
      </dgm:spPr>
      <dgm:t>
        <a:bodyPr/>
        <a:lstStyle/>
        <a:p>
          <a:endParaRPr lang="fr-FR"/>
        </a:p>
      </dgm:t>
    </dgm:pt>
    <dgm:pt modelId="{877542BE-F1EF-4F36-A9C9-07A84EDB8810}" type="sibTrans" cxnId="{FC47BD35-C92F-49E0-AF29-34E6FA7B3941}">
      <dgm:prSet/>
      <dgm:spPr/>
      <dgm:t>
        <a:bodyPr/>
        <a:lstStyle/>
        <a:p>
          <a:endParaRPr lang="fr-FR"/>
        </a:p>
      </dgm:t>
    </dgm:pt>
    <dgm:pt modelId="{966BE94A-0536-4D9F-8463-EAFFAEA43A53}">
      <dgm:prSet phldrT="[Texte]" custT="1"/>
      <dgm:spPr>
        <a:solidFill>
          <a:schemeClr val="accent2"/>
        </a:solidFill>
      </dgm:spPr>
      <dgm:t>
        <a:bodyPr/>
        <a:lstStyle/>
        <a:p>
          <a:r>
            <a:rPr lang="fr-FR" sz="1100"/>
            <a:t>Isolement</a:t>
          </a:r>
        </a:p>
      </dgm:t>
    </dgm:pt>
    <dgm:pt modelId="{60950B97-F0B0-426B-9E0B-3921BE0F923C}" type="parTrans" cxnId="{338EA461-7EE9-4352-BBD2-41BEB4C23345}">
      <dgm:prSet/>
      <dgm:spPr>
        <a:solidFill>
          <a:srgbClr val="002060"/>
        </a:solidFill>
      </dgm:spPr>
      <dgm:t>
        <a:bodyPr/>
        <a:lstStyle/>
        <a:p>
          <a:endParaRPr lang="fr-FR"/>
        </a:p>
      </dgm:t>
    </dgm:pt>
    <dgm:pt modelId="{8BF67974-FAD8-4ADC-866C-16DD016C3E33}" type="sibTrans" cxnId="{338EA461-7EE9-4352-BBD2-41BEB4C23345}">
      <dgm:prSet/>
      <dgm:spPr/>
      <dgm:t>
        <a:bodyPr/>
        <a:lstStyle/>
        <a:p>
          <a:endParaRPr lang="fr-FR"/>
        </a:p>
      </dgm:t>
    </dgm:pt>
    <dgm:pt modelId="{18DF2FED-A313-4455-9296-3D4E197AA0F1}">
      <dgm:prSet phldrT="[Texte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fr-FR" sz="1100"/>
            <a:t>Fatigue</a:t>
          </a:r>
        </a:p>
      </dgm:t>
    </dgm:pt>
    <dgm:pt modelId="{3FDD983D-BC7C-4322-BB0E-0DF103CCFA29}" type="parTrans" cxnId="{08831867-1A7F-4E8C-93B0-189FB254506F}">
      <dgm:prSet/>
      <dgm:spPr>
        <a:solidFill>
          <a:srgbClr val="002060"/>
        </a:solidFill>
      </dgm:spPr>
      <dgm:t>
        <a:bodyPr/>
        <a:lstStyle/>
        <a:p>
          <a:endParaRPr lang="fr-FR"/>
        </a:p>
      </dgm:t>
    </dgm:pt>
    <dgm:pt modelId="{2C7F3B8D-6D5E-4201-9F8B-22FCF10F4B22}" type="sibTrans" cxnId="{08831867-1A7F-4E8C-93B0-189FB254506F}">
      <dgm:prSet/>
      <dgm:spPr/>
      <dgm:t>
        <a:bodyPr/>
        <a:lstStyle/>
        <a:p>
          <a:endParaRPr lang="fr-FR"/>
        </a:p>
      </dgm:t>
    </dgm:pt>
    <dgm:pt modelId="{9EE5DB20-B045-46A7-9D6F-72FB268B72E4}">
      <dgm:prSet phldrT="[Texte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fr-FR" sz="1050"/>
            <a:t>Epuisement</a:t>
          </a:r>
        </a:p>
      </dgm:t>
    </dgm:pt>
    <dgm:pt modelId="{C84534D6-BCBF-4AD7-9F13-CB718C91CCBE}" type="parTrans" cxnId="{374EBD99-40D6-48D6-A688-FCB8CDDA9874}">
      <dgm:prSet/>
      <dgm:spPr>
        <a:solidFill>
          <a:srgbClr val="002060"/>
        </a:solidFill>
      </dgm:spPr>
      <dgm:t>
        <a:bodyPr/>
        <a:lstStyle/>
        <a:p>
          <a:endParaRPr lang="fr-FR"/>
        </a:p>
      </dgm:t>
    </dgm:pt>
    <dgm:pt modelId="{98729E68-549E-48E3-99F1-BADDBAAFE68E}" type="sibTrans" cxnId="{374EBD99-40D6-48D6-A688-FCB8CDDA9874}">
      <dgm:prSet/>
      <dgm:spPr/>
      <dgm:t>
        <a:bodyPr/>
        <a:lstStyle/>
        <a:p>
          <a:endParaRPr lang="fr-FR"/>
        </a:p>
      </dgm:t>
    </dgm:pt>
    <dgm:pt modelId="{6DEAB197-A2FE-4CB8-80B9-8D4116825EF1}" type="pres">
      <dgm:prSet presAssocID="{39CFD681-2BC0-45A1-AF57-B0CFC2CC4544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AACE1412-C012-4D13-89C2-C747E9D11CAC}" type="pres">
      <dgm:prSet presAssocID="{D98222C0-A3A4-468C-BDA9-444D72158A9E}" presName="centerShape" presStyleLbl="node0" presStyleIdx="0" presStyleCnt="1" custScaleX="155633" custScaleY="146351" custLinFactNeighborX="-8186" custLinFactNeighborY="46164"/>
      <dgm:spPr/>
      <dgm:t>
        <a:bodyPr/>
        <a:lstStyle/>
        <a:p>
          <a:endParaRPr lang="fr-FR"/>
        </a:p>
      </dgm:t>
    </dgm:pt>
    <dgm:pt modelId="{B33481CF-DC96-4A27-86A1-2021F9B91611}" type="pres">
      <dgm:prSet presAssocID="{8995DFAD-55E4-4C40-9390-AE84C1D753BE}" presName="parTrans" presStyleLbl="sibTrans2D1" presStyleIdx="0" presStyleCnt="4"/>
      <dgm:spPr/>
      <dgm:t>
        <a:bodyPr/>
        <a:lstStyle/>
        <a:p>
          <a:endParaRPr lang="fr-FR"/>
        </a:p>
      </dgm:t>
    </dgm:pt>
    <dgm:pt modelId="{292ADD8C-750E-4620-BDCE-933AA229B404}" type="pres">
      <dgm:prSet presAssocID="{8995DFAD-55E4-4C40-9390-AE84C1D753BE}" presName="connectorText" presStyleLbl="sibTrans2D1" presStyleIdx="0" presStyleCnt="4"/>
      <dgm:spPr/>
      <dgm:t>
        <a:bodyPr/>
        <a:lstStyle/>
        <a:p>
          <a:endParaRPr lang="fr-FR"/>
        </a:p>
      </dgm:t>
    </dgm:pt>
    <dgm:pt modelId="{26E88126-B71E-46A0-8509-C904D42E4049}" type="pres">
      <dgm:prSet presAssocID="{092AEA7F-0022-4B80-81D8-8AC8B3DC4F5D}" presName="node" presStyleLbl="node1" presStyleIdx="0" presStyleCnt="4" custScaleX="133349" custScaleY="132779" custRadScaleRad="120427" custRadScaleInc="-3367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8803C84-E2F7-456B-B4AC-697434032660}" type="pres">
      <dgm:prSet presAssocID="{60950B97-F0B0-426B-9E0B-3921BE0F923C}" presName="parTrans" presStyleLbl="sibTrans2D1" presStyleIdx="1" presStyleCnt="4"/>
      <dgm:spPr/>
      <dgm:t>
        <a:bodyPr/>
        <a:lstStyle/>
        <a:p>
          <a:endParaRPr lang="fr-FR"/>
        </a:p>
      </dgm:t>
    </dgm:pt>
    <dgm:pt modelId="{0AB14A21-9A67-46A0-8841-F412644B16D0}" type="pres">
      <dgm:prSet presAssocID="{60950B97-F0B0-426B-9E0B-3921BE0F923C}" presName="connectorText" presStyleLbl="sibTrans2D1" presStyleIdx="1" presStyleCnt="4"/>
      <dgm:spPr/>
      <dgm:t>
        <a:bodyPr/>
        <a:lstStyle/>
        <a:p>
          <a:endParaRPr lang="fr-FR"/>
        </a:p>
      </dgm:t>
    </dgm:pt>
    <dgm:pt modelId="{DC957173-7D63-48A6-840A-98D539FD16A0}" type="pres">
      <dgm:prSet presAssocID="{966BE94A-0536-4D9F-8463-EAFFAEA43A53}" presName="node" presStyleLbl="node1" presStyleIdx="1" presStyleCnt="4" custScaleX="195588" custScaleY="195588" custRadScaleRad="180232" custRadScaleInc="-5060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7C62BA9-ABBB-4C8B-AC23-566B53EEB3C9}" type="pres">
      <dgm:prSet presAssocID="{3FDD983D-BC7C-4322-BB0E-0DF103CCFA29}" presName="parTrans" presStyleLbl="sibTrans2D1" presStyleIdx="2" presStyleCnt="4"/>
      <dgm:spPr/>
      <dgm:t>
        <a:bodyPr/>
        <a:lstStyle/>
        <a:p>
          <a:endParaRPr lang="fr-FR"/>
        </a:p>
      </dgm:t>
    </dgm:pt>
    <dgm:pt modelId="{FFE199DC-AC25-48BE-8AA7-C716CE1A8503}" type="pres">
      <dgm:prSet presAssocID="{3FDD983D-BC7C-4322-BB0E-0DF103CCFA29}" presName="connectorText" presStyleLbl="sibTrans2D1" presStyleIdx="2" presStyleCnt="4"/>
      <dgm:spPr/>
      <dgm:t>
        <a:bodyPr/>
        <a:lstStyle/>
        <a:p>
          <a:endParaRPr lang="fr-FR"/>
        </a:p>
      </dgm:t>
    </dgm:pt>
    <dgm:pt modelId="{C8CE0409-13A8-44DD-981A-70957B148F6E}" type="pres">
      <dgm:prSet presAssocID="{18DF2FED-A313-4455-9296-3D4E197AA0F1}" presName="node" presStyleLbl="node1" presStyleIdx="2" presStyleCnt="4" custScaleX="150789" custScaleY="150789" custRadScaleRad="211947" custRadScaleInc="-13246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3FC3C24-0590-4664-B036-02D7FE8CD64B}" type="pres">
      <dgm:prSet presAssocID="{C84534D6-BCBF-4AD7-9F13-CB718C91CCBE}" presName="parTrans" presStyleLbl="sibTrans2D1" presStyleIdx="3" presStyleCnt="4"/>
      <dgm:spPr/>
      <dgm:t>
        <a:bodyPr/>
        <a:lstStyle/>
        <a:p>
          <a:endParaRPr lang="fr-FR"/>
        </a:p>
      </dgm:t>
    </dgm:pt>
    <dgm:pt modelId="{27F593C0-28DA-4B4D-8C83-4C8AD99C3943}" type="pres">
      <dgm:prSet presAssocID="{C84534D6-BCBF-4AD7-9F13-CB718C91CCBE}" presName="connectorText" presStyleLbl="sibTrans2D1" presStyleIdx="3" presStyleCnt="4"/>
      <dgm:spPr/>
      <dgm:t>
        <a:bodyPr/>
        <a:lstStyle/>
        <a:p>
          <a:endParaRPr lang="fr-FR"/>
        </a:p>
      </dgm:t>
    </dgm:pt>
    <dgm:pt modelId="{DD5C7660-9285-44D9-88EF-4E510BD7AABD}" type="pres">
      <dgm:prSet presAssocID="{9EE5DB20-B045-46A7-9D6F-72FB268B72E4}" presName="node" presStyleLbl="node1" presStyleIdx="3" presStyleCnt="4" custScaleX="215513" custScaleY="195902" custRadScaleRad="230981" custRadScaleInc="1222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2788E2DD-89DF-4B85-8D33-C150B7A272F5}" type="presOf" srcId="{C84534D6-BCBF-4AD7-9F13-CB718C91CCBE}" destId="{13FC3C24-0590-4664-B036-02D7FE8CD64B}" srcOrd="0" destOrd="0" presId="urn:microsoft.com/office/officeart/2005/8/layout/radial5"/>
    <dgm:cxn modelId="{BC88DA6B-9B61-44A1-B297-95C8CE86B579}" type="presOf" srcId="{39CFD681-2BC0-45A1-AF57-B0CFC2CC4544}" destId="{6DEAB197-A2FE-4CB8-80B9-8D4116825EF1}" srcOrd="0" destOrd="0" presId="urn:microsoft.com/office/officeart/2005/8/layout/radial5"/>
    <dgm:cxn modelId="{895A8794-2406-4855-B5DB-0CC20A257618}" srcId="{39CFD681-2BC0-45A1-AF57-B0CFC2CC4544}" destId="{D98222C0-A3A4-468C-BDA9-444D72158A9E}" srcOrd="0" destOrd="0" parTransId="{0295F08B-54CD-431C-8E11-2F603A0B8AA4}" sibTransId="{EFC9CE7F-4BFA-4F3D-AEE4-C59512994A41}"/>
    <dgm:cxn modelId="{FC47BD35-C92F-49E0-AF29-34E6FA7B3941}" srcId="{D98222C0-A3A4-468C-BDA9-444D72158A9E}" destId="{092AEA7F-0022-4B80-81D8-8AC8B3DC4F5D}" srcOrd="0" destOrd="0" parTransId="{8995DFAD-55E4-4C40-9390-AE84C1D753BE}" sibTransId="{877542BE-F1EF-4F36-A9C9-07A84EDB8810}"/>
    <dgm:cxn modelId="{F20AB574-FD25-4873-B5AA-B97ABC582898}" type="presOf" srcId="{9EE5DB20-B045-46A7-9D6F-72FB268B72E4}" destId="{DD5C7660-9285-44D9-88EF-4E510BD7AABD}" srcOrd="0" destOrd="0" presId="urn:microsoft.com/office/officeart/2005/8/layout/radial5"/>
    <dgm:cxn modelId="{43EFAF9A-6876-4822-ACF9-36D618E19237}" type="presOf" srcId="{092AEA7F-0022-4B80-81D8-8AC8B3DC4F5D}" destId="{26E88126-B71E-46A0-8509-C904D42E4049}" srcOrd="0" destOrd="0" presId="urn:microsoft.com/office/officeart/2005/8/layout/radial5"/>
    <dgm:cxn modelId="{042F1067-26E9-44E9-A6D3-C6107B59000F}" type="presOf" srcId="{D98222C0-A3A4-468C-BDA9-444D72158A9E}" destId="{AACE1412-C012-4D13-89C2-C747E9D11CAC}" srcOrd="0" destOrd="0" presId="urn:microsoft.com/office/officeart/2005/8/layout/radial5"/>
    <dgm:cxn modelId="{338EA461-7EE9-4352-BBD2-41BEB4C23345}" srcId="{D98222C0-A3A4-468C-BDA9-444D72158A9E}" destId="{966BE94A-0536-4D9F-8463-EAFFAEA43A53}" srcOrd="1" destOrd="0" parTransId="{60950B97-F0B0-426B-9E0B-3921BE0F923C}" sibTransId="{8BF67974-FAD8-4ADC-866C-16DD016C3E33}"/>
    <dgm:cxn modelId="{7324528E-7413-4A14-B465-00F649256C3A}" type="presOf" srcId="{8995DFAD-55E4-4C40-9390-AE84C1D753BE}" destId="{292ADD8C-750E-4620-BDCE-933AA229B404}" srcOrd="1" destOrd="0" presId="urn:microsoft.com/office/officeart/2005/8/layout/radial5"/>
    <dgm:cxn modelId="{F41C42C2-8D1F-4F54-BB51-34C9FBC3FAC0}" type="presOf" srcId="{3FDD983D-BC7C-4322-BB0E-0DF103CCFA29}" destId="{B7C62BA9-ABBB-4C8B-AC23-566B53EEB3C9}" srcOrd="0" destOrd="0" presId="urn:microsoft.com/office/officeart/2005/8/layout/radial5"/>
    <dgm:cxn modelId="{EECBCCF1-5BED-466D-AE85-DE0F01B67C44}" type="presOf" srcId="{966BE94A-0536-4D9F-8463-EAFFAEA43A53}" destId="{DC957173-7D63-48A6-840A-98D539FD16A0}" srcOrd="0" destOrd="0" presId="urn:microsoft.com/office/officeart/2005/8/layout/radial5"/>
    <dgm:cxn modelId="{2A21ACED-80E6-4AD8-9DA3-409D3D9F8C0B}" type="presOf" srcId="{60950B97-F0B0-426B-9E0B-3921BE0F923C}" destId="{78803C84-E2F7-456B-B4AC-697434032660}" srcOrd="0" destOrd="0" presId="urn:microsoft.com/office/officeart/2005/8/layout/radial5"/>
    <dgm:cxn modelId="{374EBD99-40D6-48D6-A688-FCB8CDDA9874}" srcId="{D98222C0-A3A4-468C-BDA9-444D72158A9E}" destId="{9EE5DB20-B045-46A7-9D6F-72FB268B72E4}" srcOrd="3" destOrd="0" parTransId="{C84534D6-BCBF-4AD7-9F13-CB718C91CCBE}" sibTransId="{98729E68-549E-48E3-99F1-BADDBAAFE68E}"/>
    <dgm:cxn modelId="{0A0BCAAE-FAE0-497D-9AA4-2C26756D5F40}" type="presOf" srcId="{18DF2FED-A313-4455-9296-3D4E197AA0F1}" destId="{C8CE0409-13A8-44DD-981A-70957B148F6E}" srcOrd="0" destOrd="0" presId="urn:microsoft.com/office/officeart/2005/8/layout/radial5"/>
    <dgm:cxn modelId="{D4DF2A3F-D788-4F4E-886E-F4DDE93D324B}" type="presOf" srcId="{60950B97-F0B0-426B-9E0B-3921BE0F923C}" destId="{0AB14A21-9A67-46A0-8841-F412644B16D0}" srcOrd="1" destOrd="0" presId="urn:microsoft.com/office/officeart/2005/8/layout/radial5"/>
    <dgm:cxn modelId="{839A85B2-1A1E-40E1-A7C3-5B723EFE60DF}" type="presOf" srcId="{8995DFAD-55E4-4C40-9390-AE84C1D753BE}" destId="{B33481CF-DC96-4A27-86A1-2021F9B91611}" srcOrd="0" destOrd="0" presId="urn:microsoft.com/office/officeart/2005/8/layout/radial5"/>
    <dgm:cxn modelId="{875FE4FA-DB97-4556-B6E7-31786BF2E631}" type="presOf" srcId="{C84534D6-BCBF-4AD7-9F13-CB718C91CCBE}" destId="{27F593C0-28DA-4B4D-8C83-4C8AD99C3943}" srcOrd="1" destOrd="0" presId="urn:microsoft.com/office/officeart/2005/8/layout/radial5"/>
    <dgm:cxn modelId="{A2D6998E-05DD-48DA-A14F-A93DC80B0522}" type="presOf" srcId="{3FDD983D-BC7C-4322-BB0E-0DF103CCFA29}" destId="{FFE199DC-AC25-48BE-8AA7-C716CE1A8503}" srcOrd="1" destOrd="0" presId="urn:microsoft.com/office/officeart/2005/8/layout/radial5"/>
    <dgm:cxn modelId="{08831867-1A7F-4E8C-93B0-189FB254506F}" srcId="{D98222C0-A3A4-468C-BDA9-444D72158A9E}" destId="{18DF2FED-A313-4455-9296-3D4E197AA0F1}" srcOrd="2" destOrd="0" parTransId="{3FDD983D-BC7C-4322-BB0E-0DF103CCFA29}" sibTransId="{2C7F3B8D-6D5E-4201-9F8B-22FCF10F4B22}"/>
    <dgm:cxn modelId="{B0432E0A-2A7D-465C-961C-B83738555238}" type="presParOf" srcId="{6DEAB197-A2FE-4CB8-80B9-8D4116825EF1}" destId="{AACE1412-C012-4D13-89C2-C747E9D11CAC}" srcOrd="0" destOrd="0" presId="urn:microsoft.com/office/officeart/2005/8/layout/radial5"/>
    <dgm:cxn modelId="{A370B814-D90D-467B-B0EA-3BE5D8301EC3}" type="presParOf" srcId="{6DEAB197-A2FE-4CB8-80B9-8D4116825EF1}" destId="{B33481CF-DC96-4A27-86A1-2021F9B91611}" srcOrd="1" destOrd="0" presId="urn:microsoft.com/office/officeart/2005/8/layout/radial5"/>
    <dgm:cxn modelId="{C596837E-A1A0-46BA-851C-38E5DF0C7453}" type="presParOf" srcId="{B33481CF-DC96-4A27-86A1-2021F9B91611}" destId="{292ADD8C-750E-4620-BDCE-933AA229B404}" srcOrd="0" destOrd="0" presId="urn:microsoft.com/office/officeart/2005/8/layout/radial5"/>
    <dgm:cxn modelId="{F322EFC7-108B-485A-B414-9E6DDCB82BE1}" type="presParOf" srcId="{6DEAB197-A2FE-4CB8-80B9-8D4116825EF1}" destId="{26E88126-B71E-46A0-8509-C904D42E4049}" srcOrd="2" destOrd="0" presId="urn:microsoft.com/office/officeart/2005/8/layout/radial5"/>
    <dgm:cxn modelId="{A6682E47-B2BD-41F0-B327-24A4F3573F74}" type="presParOf" srcId="{6DEAB197-A2FE-4CB8-80B9-8D4116825EF1}" destId="{78803C84-E2F7-456B-B4AC-697434032660}" srcOrd="3" destOrd="0" presId="urn:microsoft.com/office/officeart/2005/8/layout/radial5"/>
    <dgm:cxn modelId="{746F20FD-3F4F-4DD4-B8C4-47F32CD49855}" type="presParOf" srcId="{78803C84-E2F7-456B-B4AC-697434032660}" destId="{0AB14A21-9A67-46A0-8841-F412644B16D0}" srcOrd="0" destOrd="0" presId="urn:microsoft.com/office/officeart/2005/8/layout/radial5"/>
    <dgm:cxn modelId="{8601269E-843C-46B7-8BC3-85143A3D398A}" type="presParOf" srcId="{6DEAB197-A2FE-4CB8-80B9-8D4116825EF1}" destId="{DC957173-7D63-48A6-840A-98D539FD16A0}" srcOrd="4" destOrd="0" presId="urn:microsoft.com/office/officeart/2005/8/layout/radial5"/>
    <dgm:cxn modelId="{FA0FDB93-3614-47D9-865C-8D96FB62EA6C}" type="presParOf" srcId="{6DEAB197-A2FE-4CB8-80B9-8D4116825EF1}" destId="{B7C62BA9-ABBB-4C8B-AC23-566B53EEB3C9}" srcOrd="5" destOrd="0" presId="urn:microsoft.com/office/officeart/2005/8/layout/radial5"/>
    <dgm:cxn modelId="{8E838E22-E610-4610-8C87-7981DB2E3E69}" type="presParOf" srcId="{B7C62BA9-ABBB-4C8B-AC23-566B53EEB3C9}" destId="{FFE199DC-AC25-48BE-8AA7-C716CE1A8503}" srcOrd="0" destOrd="0" presId="urn:microsoft.com/office/officeart/2005/8/layout/radial5"/>
    <dgm:cxn modelId="{0C241909-A06F-4651-88E6-B6D17A9D2064}" type="presParOf" srcId="{6DEAB197-A2FE-4CB8-80B9-8D4116825EF1}" destId="{C8CE0409-13A8-44DD-981A-70957B148F6E}" srcOrd="6" destOrd="0" presId="urn:microsoft.com/office/officeart/2005/8/layout/radial5"/>
    <dgm:cxn modelId="{39F4EE48-A08E-4F19-A74C-8844FC6974D7}" type="presParOf" srcId="{6DEAB197-A2FE-4CB8-80B9-8D4116825EF1}" destId="{13FC3C24-0590-4664-B036-02D7FE8CD64B}" srcOrd="7" destOrd="0" presId="urn:microsoft.com/office/officeart/2005/8/layout/radial5"/>
    <dgm:cxn modelId="{26159B77-EAF1-4560-A290-0F4936602E2C}" type="presParOf" srcId="{13FC3C24-0590-4664-B036-02D7FE8CD64B}" destId="{27F593C0-28DA-4B4D-8C83-4C8AD99C3943}" srcOrd="0" destOrd="0" presId="urn:microsoft.com/office/officeart/2005/8/layout/radial5"/>
    <dgm:cxn modelId="{CF64170B-58A5-4CC4-828D-945481FB129E}" type="presParOf" srcId="{6DEAB197-A2FE-4CB8-80B9-8D4116825EF1}" destId="{DD5C7660-9285-44D9-88EF-4E510BD7AABD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CE1412-C012-4D13-89C2-C747E9D11CAC}">
      <dsp:nvSpPr>
        <dsp:cNvPr id="0" name=""/>
        <dsp:cNvSpPr/>
      </dsp:nvSpPr>
      <dsp:spPr>
        <a:xfrm>
          <a:off x="1117705" y="1207949"/>
          <a:ext cx="802034" cy="754200"/>
        </a:xfrm>
        <a:prstGeom prst="ellipse">
          <a:avLst/>
        </a:prstGeom>
        <a:solidFill>
          <a:srgbClr val="00206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Aidant</a:t>
          </a:r>
        </a:p>
      </dsp:txBody>
      <dsp:txXfrm>
        <a:off x="1235160" y="1318399"/>
        <a:ext cx="567124" cy="533300"/>
      </dsp:txXfrm>
    </dsp:sp>
    <dsp:sp modelId="{B33481CF-DC96-4A27-86A1-2021F9B91611}">
      <dsp:nvSpPr>
        <dsp:cNvPr id="0" name=""/>
        <dsp:cNvSpPr/>
      </dsp:nvSpPr>
      <dsp:spPr>
        <a:xfrm rot="15922590">
          <a:off x="1295355" y="814680"/>
          <a:ext cx="336302" cy="175214"/>
        </a:xfrm>
        <a:prstGeom prst="rightArrow">
          <a:avLst>
            <a:gd name="adj1" fmla="val 60000"/>
            <a:gd name="adj2" fmla="val 50000"/>
          </a:avLst>
        </a:prstGeom>
        <a:solidFill>
          <a:srgbClr val="00206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700" kern="1200"/>
        </a:p>
      </dsp:txBody>
      <dsp:txXfrm rot="10800000">
        <a:off x="1323756" y="875919"/>
        <a:ext cx="283738" cy="105128"/>
      </dsp:txXfrm>
    </dsp:sp>
    <dsp:sp modelId="{26E88126-B71E-46A0-8509-C904D42E4049}">
      <dsp:nvSpPr>
        <dsp:cNvPr id="0" name=""/>
        <dsp:cNvSpPr/>
      </dsp:nvSpPr>
      <dsp:spPr>
        <a:xfrm>
          <a:off x="1065988" y="-106589"/>
          <a:ext cx="687196" cy="684258"/>
        </a:xfrm>
        <a:prstGeom prst="ellipse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Stress</a:t>
          </a:r>
        </a:p>
      </dsp:txBody>
      <dsp:txXfrm>
        <a:off x="1166626" y="-6382"/>
        <a:ext cx="485920" cy="483844"/>
      </dsp:txXfrm>
    </dsp:sp>
    <dsp:sp modelId="{78803C84-E2F7-456B-B4AC-697434032660}">
      <dsp:nvSpPr>
        <dsp:cNvPr id="0" name=""/>
        <dsp:cNvSpPr/>
      </dsp:nvSpPr>
      <dsp:spPr>
        <a:xfrm rot="19078962">
          <a:off x="1877055" y="1002369"/>
          <a:ext cx="382335" cy="175214"/>
        </a:xfrm>
        <a:prstGeom prst="rightArrow">
          <a:avLst>
            <a:gd name="adj1" fmla="val 60000"/>
            <a:gd name="adj2" fmla="val 50000"/>
          </a:avLst>
        </a:prstGeom>
        <a:solidFill>
          <a:srgbClr val="00206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700" kern="1200"/>
        </a:p>
      </dsp:txBody>
      <dsp:txXfrm>
        <a:off x="1883811" y="1055004"/>
        <a:ext cx="329771" cy="105128"/>
      </dsp:txXfrm>
    </dsp:sp>
    <dsp:sp modelId="{DC957173-7D63-48A6-840A-98D539FD16A0}">
      <dsp:nvSpPr>
        <dsp:cNvPr id="0" name=""/>
        <dsp:cNvSpPr/>
      </dsp:nvSpPr>
      <dsp:spPr>
        <a:xfrm>
          <a:off x="2214688" y="0"/>
          <a:ext cx="1007936" cy="1007936"/>
        </a:xfrm>
        <a:prstGeom prst="ellipse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Isolement</a:t>
          </a:r>
        </a:p>
      </dsp:txBody>
      <dsp:txXfrm>
        <a:off x="2362297" y="147609"/>
        <a:ext cx="712718" cy="712718"/>
      </dsp:txXfrm>
    </dsp:sp>
    <dsp:sp modelId="{B7C62BA9-ABBB-4C8B-AC23-566B53EEB3C9}">
      <dsp:nvSpPr>
        <dsp:cNvPr id="0" name=""/>
        <dsp:cNvSpPr/>
      </dsp:nvSpPr>
      <dsp:spPr>
        <a:xfrm rot="248254">
          <a:off x="2034354" y="1544891"/>
          <a:ext cx="280575" cy="175214"/>
        </a:xfrm>
        <a:prstGeom prst="rightArrow">
          <a:avLst>
            <a:gd name="adj1" fmla="val 60000"/>
            <a:gd name="adj2" fmla="val 50000"/>
          </a:avLst>
        </a:prstGeom>
        <a:solidFill>
          <a:srgbClr val="00206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700" kern="1200"/>
        </a:p>
      </dsp:txBody>
      <dsp:txXfrm>
        <a:off x="2034422" y="1578038"/>
        <a:ext cx="228011" cy="105128"/>
      </dsp:txXfrm>
    </dsp:sp>
    <dsp:sp modelId="{C8CE0409-13A8-44DD-981A-70957B148F6E}">
      <dsp:nvSpPr>
        <dsp:cNvPr id="0" name=""/>
        <dsp:cNvSpPr/>
      </dsp:nvSpPr>
      <dsp:spPr>
        <a:xfrm>
          <a:off x="2445553" y="1291667"/>
          <a:ext cx="777071" cy="777071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Fatigue</a:t>
          </a:r>
        </a:p>
      </dsp:txBody>
      <dsp:txXfrm>
        <a:off x="2559352" y="1405466"/>
        <a:ext cx="549473" cy="549473"/>
      </dsp:txXfrm>
    </dsp:sp>
    <dsp:sp modelId="{13FC3C24-0590-4664-B036-02D7FE8CD64B}">
      <dsp:nvSpPr>
        <dsp:cNvPr id="0" name=""/>
        <dsp:cNvSpPr/>
      </dsp:nvSpPr>
      <dsp:spPr>
        <a:xfrm rot="13154997">
          <a:off x="1011109" y="1151960"/>
          <a:ext cx="169525" cy="175214"/>
        </a:xfrm>
        <a:prstGeom prst="rightArrow">
          <a:avLst>
            <a:gd name="adj1" fmla="val 60000"/>
            <a:gd name="adj2" fmla="val 50000"/>
          </a:avLst>
        </a:prstGeom>
        <a:solidFill>
          <a:srgbClr val="00206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700" kern="1200"/>
        </a:p>
      </dsp:txBody>
      <dsp:txXfrm rot="10800000">
        <a:off x="1056229" y="1203092"/>
        <a:ext cx="118668" cy="105128"/>
      </dsp:txXfrm>
    </dsp:sp>
    <dsp:sp modelId="{DD5C7660-9285-44D9-88EF-4E510BD7AABD}">
      <dsp:nvSpPr>
        <dsp:cNvPr id="0" name=""/>
        <dsp:cNvSpPr/>
      </dsp:nvSpPr>
      <dsp:spPr>
        <a:xfrm>
          <a:off x="0" y="293131"/>
          <a:ext cx="1110617" cy="1009555"/>
        </a:xfrm>
        <a:prstGeom prst="ellipse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50" kern="1200"/>
            <a:t>Epuisement</a:t>
          </a:r>
        </a:p>
      </dsp:txBody>
      <dsp:txXfrm>
        <a:off x="162646" y="440977"/>
        <a:ext cx="785325" cy="7138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mbodin</dc:creator>
  <cp:keywords/>
  <dc:description/>
  <cp:lastModifiedBy>Elisabeth Bertout</cp:lastModifiedBy>
  <cp:revision>2</cp:revision>
  <dcterms:created xsi:type="dcterms:W3CDTF">2023-04-19T14:22:00Z</dcterms:created>
  <dcterms:modified xsi:type="dcterms:W3CDTF">2023-04-19T14:22:00Z</dcterms:modified>
</cp:coreProperties>
</file>