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A1C28" w14:textId="34E23B33" w:rsidR="007C65BA" w:rsidRPr="00CC4CF1" w:rsidRDefault="00697E62">
      <w:pPr>
        <w:rPr>
          <w:rFonts w:cstheme="minorHAnsi"/>
        </w:rPr>
      </w:pPr>
      <w:bookmarkStart w:id="0" w:name="_GoBack"/>
      <w:bookmarkEnd w:id="0"/>
      <w:r w:rsidRPr="00CC4CF1">
        <w:rPr>
          <w:rFonts w:cstheme="minorHAnsi"/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1055C921" wp14:editId="660AFD38">
            <wp:simplePos x="0" y="0"/>
            <wp:positionH relativeFrom="column">
              <wp:posOffset>-474980</wp:posOffset>
            </wp:positionH>
            <wp:positionV relativeFrom="paragraph">
              <wp:posOffset>-415925</wp:posOffset>
            </wp:positionV>
            <wp:extent cx="1455234" cy="10287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dmin-ajax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234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4CF1"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149CF" wp14:editId="0D2C3A9A">
                <wp:simplePos x="0" y="0"/>
                <wp:positionH relativeFrom="page">
                  <wp:align>left</wp:align>
                </wp:positionH>
                <wp:positionV relativeFrom="paragraph">
                  <wp:posOffset>-273685</wp:posOffset>
                </wp:positionV>
                <wp:extent cx="9144000" cy="762635"/>
                <wp:effectExtent l="0" t="0" r="0" b="0"/>
                <wp:wrapNone/>
                <wp:docPr id="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76263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ADD6F6" w14:textId="77777777" w:rsidR="00552D0E" w:rsidRDefault="00552D0E" w:rsidP="00552D0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Gothic" w:hAnsi="Century Gothic" w:cstheme="minorBidi"/>
                                <w:color w:val="FFFFFF" w:themeColor="light1"/>
                                <w:kern w:val="24"/>
                                <w:sz w:val="56"/>
                                <w:szCs w:val="56"/>
                              </w:rPr>
                              <w:t>Flash Info Service Social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EB149CF" id="Rectangle 6" o:spid="_x0000_s1026" style="position:absolute;margin-left:0;margin-top:-21.55pt;width:10in;height:60.05pt;z-index:25165926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" fillcolor="#002060" stroked="f" strokeweight="1pt">
                <v:textbox>
                  <w:txbxContent>
                    <w:p w14:paraId="3BADD6F6" w14:textId="77777777" w:rsidR="00552D0E" w:rsidRDefault="00552D0E" w:rsidP="00552D0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 Gothic" w:hAnsi="Century Gothic" w:cstheme="minorBidi"/>
                          <w:color w:val="FFFFFF" w:themeColor="light1"/>
                          <w:kern w:val="24"/>
                          <w:sz w:val="56"/>
                          <w:szCs w:val="56"/>
                        </w:rPr>
                        <w:t>Flash Info Service Social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446E248" w14:textId="7E685DBC" w:rsidR="000955AF" w:rsidRPr="00CC4CF1" w:rsidRDefault="00697E62" w:rsidP="00E82177">
      <w:pPr>
        <w:rPr>
          <w:rFonts w:cstheme="minorHAnsi"/>
          <w:b/>
          <w:sz w:val="28"/>
        </w:rPr>
      </w:pPr>
      <w:r w:rsidRPr="00CC4CF1">
        <w:rPr>
          <w:rFonts w:eastAsia="Calibr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2AE429B" wp14:editId="465F1400">
                <wp:simplePos x="0" y="0"/>
                <wp:positionH relativeFrom="page">
                  <wp:posOffset>-1352550</wp:posOffset>
                </wp:positionH>
                <wp:positionV relativeFrom="page">
                  <wp:posOffset>1504950</wp:posOffset>
                </wp:positionV>
                <wp:extent cx="11077575" cy="485775"/>
                <wp:effectExtent l="0" t="0" r="9525" b="9525"/>
                <wp:wrapSquare wrapText="bothSides"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77575" cy="485775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F10FFC6" w14:textId="66092CBD" w:rsidR="007C65BA" w:rsidRPr="009D5EBA" w:rsidRDefault="009D5EBA" w:rsidP="007C65B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9D5EBA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Budget – ASTUCES pour réaliser des économies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2AE429B" id="Rectangle à coins arrondis 1" o:spid="_x0000_s1027" style="position:absolute;margin-left:-106.5pt;margin-top:118.5pt;width:872.25pt;height:38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" fillcolor="#e46c0a" stroked="f" strokeweight="1.5pt">
                <v:textbox>
                  <w:txbxContent>
                    <w:p w14:paraId="5F10FFC6" w14:textId="66092CBD" w:rsidR="007C65BA" w:rsidRPr="009D5EBA" w:rsidRDefault="009D5EBA" w:rsidP="007C65B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9D5EBA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Budget – ASTUCES pour réaliser des économies</w:t>
                      </w:r>
                    </w:p>
                  </w:txbxContent>
                </v:textbox>
                <w10:wrap type="square" anchorx="page" anchory="page"/>
              </v:roundrect>
            </w:pict>
          </mc:Fallback>
        </mc:AlternateContent>
      </w:r>
    </w:p>
    <w:p w14:paraId="3F372C60" w14:textId="79A87A85" w:rsidR="00E05C25" w:rsidRDefault="000F783C" w:rsidP="0014594D">
      <w:pPr>
        <w:pStyle w:val="Paragraphedeliste"/>
        <w:jc w:val="both"/>
        <w:rPr>
          <w:rFonts w:cstheme="minorHAnsi"/>
        </w:rPr>
      </w:pPr>
      <w:r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FF92FD" wp14:editId="74935540">
                <wp:simplePos x="0" y="0"/>
                <wp:positionH relativeFrom="column">
                  <wp:posOffset>-755015</wp:posOffset>
                </wp:positionH>
                <wp:positionV relativeFrom="paragraph">
                  <wp:posOffset>543560</wp:posOffset>
                </wp:positionV>
                <wp:extent cx="3093720" cy="2552700"/>
                <wp:effectExtent l="0" t="0" r="11430" b="19050"/>
                <wp:wrapNone/>
                <wp:docPr id="534851972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5527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289846" w14:textId="31D7A8DD" w:rsidR="009D5EBA" w:rsidRPr="00557616" w:rsidRDefault="009D5EBA" w:rsidP="009D5EB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5761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Vos abonnements </w:t>
                            </w:r>
                          </w:p>
                          <w:p w14:paraId="5A411EAD" w14:textId="1A6C6418" w:rsidR="009D5EBA" w:rsidRDefault="009D5EBA" w:rsidP="009D5EBA">
                            <w:pPr>
                              <w:jc w:val="center"/>
                            </w:pPr>
                            <w:r>
                              <w:t xml:space="preserve">Même s’il s’agit de petites sommes, avez-vous </w:t>
                            </w:r>
                            <w:r w:rsidR="00AB14A0">
                              <w:t>besoin de ?</w:t>
                            </w:r>
                          </w:p>
                          <w:p w14:paraId="6262CB6C" w14:textId="77777777" w:rsidR="00557616" w:rsidRDefault="00557616" w:rsidP="009D5EBA">
                            <w:pPr>
                              <w:jc w:val="center"/>
                            </w:pPr>
                          </w:p>
                          <w:p w14:paraId="3AC1EC80" w14:textId="46D39E2F" w:rsidR="009D5EBA" w:rsidRDefault="009D5EBA" w:rsidP="009D5EBA">
                            <w:pPr>
                              <w:jc w:val="center"/>
                            </w:pPr>
                            <w:r>
                              <w:t>Vous n’êtes pas allés à la salle de sport depuis plusieurs mois</w:t>
                            </w:r>
                            <w:r w:rsidR="0034200B">
                              <w:t> ?</w:t>
                            </w:r>
                            <w:r>
                              <w:t xml:space="preserve"> pensez à </w:t>
                            </w:r>
                            <w:r w:rsidR="00AB14A0">
                              <w:t xml:space="preserve">résilier </w:t>
                            </w:r>
                            <w:r>
                              <w:t>l’abonnement.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6CFF92FD" id="Ellipse 1" o:spid="_x0000_s1028" style="position:absolute;left:0;text-align:left;margin-left:-59.45pt;margin-top:42.8pt;width:243.6pt;height:20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" fillcolor="#f7caac [1301]" strokecolor="#c45911 [2405]" strokeweight="1pt">
                <v:stroke joinstyle="miter"/>
                <v:textbox>
                  <w:txbxContent>
                    <w:p w14:paraId="1A289846" w14:textId="31D7A8DD" w:rsidR="009D5EBA" w:rsidRPr="00557616" w:rsidRDefault="009D5EBA" w:rsidP="009D5EB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57616">
                        <w:rPr>
                          <w:b/>
                          <w:bCs/>
                          <w:sz w:val="28"/>
                          <w:szCs w:val="28"/>
                        </w:rPr>
                        <w:t xml:space="preserve">Vos abonnements </w:t>
                      </w:r>
                    </w:p>
                    <w:p w14:paraId="5A411EAD" w14:textId="1A6C6418" w:rsidR="009D5EBA" w:rsidRDefault="009D5EBA" w:rsidP="009D5EBA">
                      <w:pPr>
                        <w:jc w:val="center"/>
                      </w:pPr>
                      <w:r>
                        <w:t xml:space="preserve">Même s’il s’agit de petites sommes, avez-vous </w:t>
                      </w:r>
                      <w:r w:rsidR="00AB14A0">
                        <w:t>besoin de ?</w:t>
                      </w:r>
                    </w:p>
                    <w:p w14:paraId="6262CB6C" w14:textId="77777777" w:rsidR="00557616" w:rsidRDefault="00557616" w:rsidP="009D5EBA">
                      <w:pPr>
                        <w:jc w:val="center"/>
                      </w:pPr>
                    </w:p>
                    <w:p w14:paraId="3AC1EC80" w14:textId="46D39E2F" w:rsidR="009D5EBA" w:rsidRDefault="009D5EBA" w:rsidP="009D5EBA">
                      <w:pPr>
                        <w:jc w:val="center"/>
                      </w:pPr>
                      <w:r>
                        <w:t>Vous n’êtes pas allés à la salle de sport depuis plusieurs mois</w:t>
                      </w:r>
                      <w:r w:rsidR="0034200B">
                        <w:t> ?</w:t>
                      </w:r>
                      <w:r>
                        <w:t xml:space="preserve"> pensez à </w:t>
                      </w:r>
                      <w:r w:rsidR="00AB14A0">
                        <w:t xml:space="preserve">résilier </w:t>
                      </w:r>
                      <w:r>
                        <w:t>l’abonnement.</w:t>
                      </w:r>
                    </w:p>
                  </w:txbxContent>
                </v:textbox>
              </v:oval>
            </w:pict>
          </mc:Fallback>
        </mc:AlternateContent>
      </w:r>
      <w:r w:rsidR="00557616"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CEA50E" wp14:editId="04E3BD98">
                <wp:simplePos x="0" y="0"/>
                <wp:positionH relativeFrom="column">
                  <wp:posOffset>3748405</wp:posOffset>
                </wp:positionH>
                <wp:positionV relativeFrom="paragraph">
                  <wp:posOffset>650240</wp:posOffset>
                </wp:positionV>
                <wp:extent cx="2811780" cy="4343400"/>
                <wp:effectExtent l="0" t="0" r="26670" b="19050"/>
                <wp:wrapNone/>
                <wp:docPr id="1940536606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780" cy="4343400"/>
                        </a:xfrm>
                        <a:prstGeom prst="ellipse">
                          <a:avLst/>
                        </a:prstGeom>
                        <a:solidFill>
                          <a:srgbClr val="0099CC"/>
                        </a:solidFill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360C96" w14:textId="3A6A8C26" w:rsidR="009D5EBA" w:rsidRDefault="00557616" w:rsidP="009D5EB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5761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Vo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tre</w:t>
                            </w:r>
                            <w:r w:rsidRPr="0055761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D5EBA" w:rsidRPr="0055761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consommation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D5EBA" w:rsidRPr="0055761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d’énergi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  <w:p w14:paraId="292B0D50" w14:textId="77777777" w:rsidR="00557616" w:rsidRDefault="00557616" w:rsidP="009D5EB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C072026" w14:textId="77777777" w:rsidR="00557616" w:rsidRDefault="00557616" w:rsidP="009D5EB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674226A" w14:textId="77777777" w:rsidR="00557616" w:rsidRDefault="00557616" w:rsidP="009D5EB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9788EDA" w14:textId="77777777" w:rsidR="00006CAB" w:rsidRDefault="00006CAB" w:rsidP="009D5EBA">
                            <w:pPr>
                              <w:jc w:val="center"/>
                            </w:pPr>
                          </w:p>
                          <w:p w14:paraId="437110C9" w14:textId="2CC69616" w:rsidR="00557616" w:rsidRPr="00557616" w:rsidRDefault="00557616" w:rsidP="009D5EBA">
                            <w:pPr>
                              <w:jc w:val="center"/>
                            </w:pPr>
                            <w:r w:rsidRPr="00557616">
                              <w:t>Mensualiser vos factures pour payer le même montant été comme hiver</w:t>
                            </w:r>
                            <w:r w:rsidR="00A32F31">
                              <w:t>.</w:t>
                            </w:r>
                          </w:p>
                          <w:p w14:paraId="7F660F9F" w14:textId="0B92FACB" w:rsidR="009D5EBA" w:rsidRDefault="009D5EBA" w:rsidP="009D5EBA">
                            <w:pPr>
                              <w:jc w:val="center"/>
                            </w:pPr>
                            <w:r>
                              <w:t>Pouvez-vous bénéficie</w:t>
                            </w:r>
                            <w:r w:rsidR="003C7BBC">
                              <w:t>r</w:t>
                            </w:r>
                            <w:r>
                              <w:t xml:space="preserve"> du chèque énergie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69CEA50E" id="_x0000_s1029" style="position:absolute;left:0;text-align:left;margin-left:295.15pt;margin-top:51.2pt;width:221.4pt;height:3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" fillcolor="#09c" strokecolor="#8eaadb [1944]" strokeweight="1pt">
                <v:stroke joinstyle="miter"/>
                <v:textbox>
                  <w:txbxContent>
                    <w:p w14:paraId="7C360C96" w14:textId="3A6A8C26" w:rsidR="009D5EBA" w:rsidRDefault="00557616" w:rsidP="009D5EB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57616">
                        <w:rPr>
                          <w:b/>
                          <w:bCs/>
                          <w:sz w:val="28"/>
                          <w:szCs w:val="28"/>
                        </w:rPr>
                        <w:t>Vo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tre</w:t>
                      </w:r>
                      <w:r w:rsidRPr="00557616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9D5EBA" w:rsidRPr="00557616">
                        <w:rPr>
                          <w:b/>
                          <w:bCs/>
                          <w:sz w:val="28"/>
                          <w:szCs w:val="28"/>
                        </w:rPr>
                        <w:t>consommation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9D5EBA" w:rsidRPr="00557616">
                        <w:rPr>
                          <w:b/>
                          <w:bCs/>
                          <w:sz w:val="28"/>
                          <w:szCs w:val="28"/>
                        </w:rPr>
                        <w:t>d’énergi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e</w:t>
                      </w:r>
                    </w:p>
                    <w:p w14:paraId="292B0D50" w14:textId="77777777" w:rsidR="00557616" w:rsidRDefault="00557616" w:rsidP="009D5EB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C072026" w14:textId="77777777" w:rsidR="00557616" w:rsidRDefault="00557616" w:rsidP="009D5EB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674226A" w14:textId="77777777" w:rsidR="00557616" w:rsidRDefault="00557616" w:rsidP="009D5EB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9788EDA" w14:textId="77777777" w:rsidR="00006CAB" w:rsidRDefault="00006CAB" w:rsidP="009D5EBA">
                      <w:pPr>
                        <w:jc w:val="center"/>
                      </w:pPr>
                    </w:p>
                    <w:p w14:paraId="437110C9" w14:textId="2CC69616" w:rsidR="00557616" w:rsidRPr="00557616" w:rsidRDefault="00557616" w:rsidP="009D5EBA">
                      <w:pPr>
                        <w:jc w:val="center"/>
                      </w:pPr>
                      <w:r w:rsidRPr="00557616">
                        <w:t>Mensualiser vos factures pour payer le même montant été comme hiver</w:t>
                      </w:r>
                      <w:r w:rsidR="00A32F31">
                        <w:t>.</w:t>
                      </w:r>
                    </w:p>
                    <w:p w14:paraId="7F660F9F" w14:textId="0B92FACB" w:rsidR="009D5EBA" w:rsidRDefault="009D5EBA" w:rsidP="009D5EBA">
                      <w:pPr>
                        <w:jc w:val="center"/>
                      </w:pPr>
                      <w:r>
                        <w:t>Pouvez-vous bénéficie</w:t>
                      </w:r>
                      <w:r w:rsidR="003C7BBC">
                        <w:t>r</w:t>
                      </w:r>
                      <w:r>
                        <w:t xml:space="preserve"> du chèque énergie ?</w:t>
                      </w:r>
                    </w:p>
                  </w:txbxContent>
                </v:textbox>
              </v:oval>
            </w:pict>
          </mc:Fallback>
        </mc:AlternateContent>
      </w:r>
      <w:r w:rsidR="00557616">
        <w:rPr>
          <w:noProof/>
          <w:lang w:eastAsia="fr-FR"/>
        </w:rPr>
        <w:drawing>
          <wp:anchor distT="0" distB="0" distL="114300" distR="114300" simplePos="0" relativeHeight="251682816" behindDoc="1" locked="0" layoutInCell="1" allowOverlap="1" wp14:anchorId="2B784BCF" wp14:editId="6538160E">
            <wp:simplePos x="0" y="0"/>
            <wp:positionH relativeFrom="margin">
              <wp:posOffset>2277745</wp:posOffset>
            </wp:positionH>
            <wp:positionV relativeFrom="paragraph">
              <wp:posOffset>596900</wp:posOffset>
            </wp:positionV>
            <wp:extent cx="1905000" cy="2674620"/>
            <wp:effectExtent l="0" t="0" r="0" b="0"/>
            <wp:wrapNone/>
            <wp:docPr id="1050095705" name="Image 1050095705" descr="Ville de Montreuil - Mes aides &amp; m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lle de Montreuil - Mes aides &amp; mo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78D65C" w14:textId="5B8E3588" w:rsidR="0014594D" w:rsidRDefault="0014594D" w:rsidP="0014594D">
      <w:pPr>
        <w:pStyle w:val="Paragraphedeliste"/>
        <w:jc w:val="both"/>
        <w:rPr>
          <w:rFonts w:cstheme="minorHAnsi"/>
        </w:rPr>
      </w:pPr>
    </w:p>
    <w:p w14:paraId="207C809E" w14:textId="3D1EF181" w:rsidR="0014594D" w:rsidRDefault="0014594D" w:rsidP="0014594D">
      <w:pPr>
        <w:pStyle w:val="Paragraphedeliste"/>
        <w:jc w:val="both"/>
        <w:rPr>
          <w:rFonts w:cstheme="minorHAnsi"/>
        </w:rPr>
      </w:pPr>
    </w:p>
    <w:p w14:paraId="65D7FDF1" w14:textId="54C491A4" w:rsidR="0014594D" w:rsidRDefault="0014594D" w:rsidP="0014594D">
      <w:pPr>
        <w:pStyle w:val="Paragraphedeliste"/>
        <w:jc w:val="both"/>
        <w:rPr>
          <w:rFonts w:cstheme="minorHAnsi"/>
        </w:rPr>
      </w:pPr>
    </w:p>
    <w:p w14:paraId="71557DD5" w14:textId="60B9093D" w:rsidR="0014594D" w:rsidRDefault="0014594D" w:rsidP="0014594D">
      <w:pPr>
        <w:pStyle w:val="Paragraphedeliste"/>
        <w:jc w:val="both"/>
        <w:rPr>
          <w:rFonts w:cstheme="minorHAnsi"/>
        </w:rPr>
      </w:pPr>
    </w:p>
    <w:p w14:paraId="7F37E70C" w14:textId="1B8218A0" w:rsidR="0014594D" w:rsidRPr="00CC4CF1" w:rsidRDefault="00AB14A0" w:rsidP="0014594D">
      <w:pPr>
        <w:pStyle w:val="Paragraphedeliste"/>
        <w:jc w:val="both"/>
        <w:rPr>
          <w:rFonts w:cstheme="minorHAnsi"/>
        </w:rPr>
      </w:pPr>
      <w:r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DFA57E" wp14:editId="4FB6BDED">
                <wp:simplePos x="0" y="0"/>
                <wp:positionH relativeFrom="margin">
                  <wp:posOffset>2156460</wp:posOffset>
                </wp:positionH>
                <wp:positionV relativeFrom="paragraph">
                  <wp:posOffset>3990975</wp:posOffset>
                </wp:positionV>
                <wp:extent cx="3276600" cy="1333500"/>
                <wp:effectExtent l="0" t="57150" r="0" b="57150"/>
                <wp:wrapNone/>
                <wp:docPr id="1014181924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16917">
                          <a:off x="0" y="0"/>
                          <a:ext cx="3276600" cy="1333500"/>
                        </a:xfrm>
                        <a:prstGeom prst="ellipse">
                          <a:avLst/>
                        </a:prstGeom>
                        <a:solidFill>
                          <a:srgbClr val="990033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BBC831" w14:textId="68C89B55" w:rsidR="00A33256" w:rsidRPr="00AB14A0" w:rsidRDefault="00A33256" w:rsidP="00A332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B14A0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Utiliser la règle des 2 jours !</w:t>
                            </w:r>
                            <w:r w:rsidRPr="00AB14A0">
                              <w:rPr>
                                <w:color w:val="000000" w:themeColor="text1"/>
                              </w:rPr>
                              <w:t xml:space="preserve"> Pour éviter les achats compulsifs, attendez 2 jours avant de le réaliser : en avez-vous vraiment l’utilité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2BDFA57E" id="_x0000_s1030" style="position:absolute;left:0;text-align:left;margin-left:169.8pt;margin-top:314.25pt;width:258pt;height:105pt;rotation:-527655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" fillcolor="#903" strokecolor="#7f7f7f [1612]" strokeweight="1pt">
                <v:stroke joinstyle="miter"/>
                <v:textbox>
                  <w:txbxContent>
                    <w:p w14:paraId="42BBC831" w14:textId="68C89B55" w:rsidR="00A33256" w:rsidRPr="00AB14A0" w:rsidRDefault="00A33256" w:rsidP="00A3325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B14A0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Utiliser la règle des 2 jours !</w:t>
                      </w:r>
                      <w:r w:rsidRPr="00AB14A0">
                        <w:rPr>
                          <w:color w:val="000000" w:themeColor="text1"/>
                        </w:rPr>
                        <w:t xml:space="preserve"> Pour éviter les achats compulsifs, attendez 2 jours avant de le réaliser : en avez-vous vraiment l’utilité ?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C6A511" wp14:editId="02AB2570">
                <wp:simplePos x="0" y="0"/>
                <wp:positionH relativeFrom="page">
                  <wp:posOffset>5379720</wp:posOffset>
                </wp:positionH>
                <wp:positionV relativeFrom="paragraph">
                  <wp:posOffset>4928235</wp:posOffset>
                </wp:positionV>
                <wp:extent cx="2164080" cy="1531620"/>
                <wp:effectExtent l="19050" t="19050" r="26670" b="30480"/>
                <wp:wrapNone/>
                <wp:docPr id="1152463378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9147">
                          <a:off x="0" y="0"/>
                          <a:ext cx="2164080" cy="153162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CACC93" w14:textId="4E1BE55A" w:rsidR="009D5EBA" w:rsidRDefault="009D5EBA" w:rsidP="009D5EBA">
                            <w:pPr>
                              <w:jc w:val="center"/>
                            </w:pPr>
                            <w:r>
                              <w:t>Mette</w:t>
                            </w:r>
                            <w:r w:rsidR="0034200B">
                              <w:t>z</w:t>
                            </w:r>
                            <w:r>
                              <w:t xml:space="preserve"> en place un virement automatique vers votre compte épargne, dès réception de votre salaire</w:t>
                            </w:r>
                            <w:r w:rsidR="001A3DC5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5FC6A511" id="_x0000_s1031" style="position:absolute;left:0;text-align:left;margin-left:423.6pt;margin-top:388.05pt;width:170.4pt;height:120.6pt;rotation:304903fd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" fillcolor="#ed7d31 [3205]" strokecolor="#7f5f00 [1607]" strokeweight="1pt">
                <v:stroke joinstyle="miter"/>
                <v:textbox>
                  <w:txbxContent>
                    <w:p w14:paraId="35CACC93" w14:textId="4E1BE55A" w:rsidR="009D5EBA" w:rsidRDefault="009D5EBA" w:rsidP="009D5EBA">
                      <w:pPr>
                        <w:jc w:val="center"/>
                      </w:pPr>
                      <w:r>
                        <w:t>Mette</w:t>
                      </w:r>
                      <w:r w:rsidR="0034200B">
                        <w:t>z</w:t>
                      </w:r>
                      <w:r>
                        <w:t xml:space="preserve"> en place un virement automatique vers votre compte épargne, dès réception de votre salaire</w:t>
                      </w:r>
                      <w:r w:rsidR="001A3DC5">
                        <w:t>.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="0034200B">
        <w:rPr>
          <w:noProof/>
          <w:lang w:eastAsia="fr-FR"/>
        </w:rPr>
        <w:drawing>
          <wp:anchor distT="0" distB="0" distL="114300" distR="114300" simplePos="0" relativeHeight="251691008" behindDoc="0" locked="0" layoutInCell="1" allowOverlap="1" wp14:anchorId="5A457A5D" wp14:editId="28235009">
            <wp:simplePos x="0" y="0"/>
            <wp:positionH relativeFrom="column">
              <wp:posOffset>3822065</wp:posOffset>
            </wp:positionH>
            <wp:positionV relativeFrom="paragraph">
              <wp:posOffset>2844800</wp:posOffset>
            </wp:positionV>
            <wp:extent cx="426720" cy="491690"/>
            <wp:effectExtent l="0" t="0" r="0" b="3810"/>
            <wp:wrapNone/>
            <wp:docPr id="1355963264" name="Image 1355963264" descr="Téléphone dessin animé images vectorielles, Téléphone dessin animé vecteurs  libres de droits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éléphone dessin animé images vectorielles, Téléphone dessin animé vecteurs  libres de droits | Depositphoto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49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200B"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8D050C" wp14:editId="0EFD4568">
                <wp:simplePos x="0" y="0"/>
                <wp:positionH relativeFrom="margin">
                  <wp:posOffset>1538605</wp:posOffset>
                </wp:positionH>
                <wp:positionV relativeFrom="paragraph">
                  <wp:posOffset>1905635</wp:posOffset>
                </wp:positionV>
                <wp:extent cx="2857500" cy="2255520"/>
                <wp:effectExtent l="0" t="0" r="19050" b="11430"/>
                <wp:wrapNone/>
                <wp:docPr id="117429059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2255520"/>
                        </a:xfrm>
                        <a:prstGeom prst="ellipse">
                          <a:avLst/>
                        </a:prstGeom>
                        <a:solidFill>
                          <a:srgbClr val="009999"/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AF7213" w14:textId="35652ECD" w:rsidR="009D5EBA" w:rsidRDefault="009D5EBA" w:rsidP="009D5EBA">
                            <w:pPr>
                              <w:jc w:val="center"/>
                            </w:pPr>
                            <w:r>
                              <w:t xml:space="preserve">Négocier </w:t>
                            </w:r>
                            <w:r w:rsidR="0034200B">
                              <w:t>votre</w:t>
                            </w:r>
                            <w:r>
                              <w:t xml:space="preserve"> assurance</w:t>
                            </w:r>
                            <w:r w:rsidR="00A33256">
                              <w:t xml:space="preserve"> </w:t>
                            </w:r>
                            <w:r w:rsidR="003C7BBC">
                              <w:t xml:space="preserve">(voiture, habitation, moto) </w:t>
                            </w:r>
                            <w:r w:rsidR="00A33256">
                              <w:t>et fai</w:t>
                            </w:r>
                            <w:r w:rsidR="003C7BBC">
                              <w:t>tes</w:t>
                            </w:r>
                            <w:r w:rsidR="00A33256">
                              <w:t xml:space="preserve"> jouer la concurrence.</w:t>
                            </w:r>
                            <w:r>
                              <w:t xml:space="preserve"> </w:t>
                            </w:r>
                          </w:p>
                          <w:p w14:paraId="3AD8CC57" w14:textId="6F9A036C" w:rsidR="009D5EBA" w:rsidRDefault="009D5EBA" w:rsidP="009D5EBA">
                            <w:pPr>
                              <w:jc w:val="center"/>
                            </w:pPr>
                            <w:r>
                              <w:t>Choisir le bon forfait téléphonique</w:t>
                            </w:r>
                            <w:r w:rsidR="00A32F31">
                              <w:t>.</w:t>
                            </w:r>
                          </w:p>
                          <w:p w14:paraId="0C97AA7C" w14:textId="7459757B" w:rsidR="009D5EBA" w:rsidRDefault="009D5EBA" w:rsidP="009D5EBA">
                            <w:pPr>
                              <w:jc w:val="center"/>
                            </w:pPr>
                            <w:r>
                              <w:t xml:space="preserve">Résilier </w:t>
                            </w:r>
                            <w:r w:rsidR="0034200B">
                              <w:t>votre</w:t>
                            </w:r>
                            <w:r>
                              <w:t xml:space="preserve"> assurance mobile</w:t>
                            </w:r>
                            <w:r w:rsidR="00A32F31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708D050C" id="_x0000_s1032" style="position:absolute;left:0;text-align:left;margin-left:121.15pt;margin-top:150.05pt;width:225pt;height:177.6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" fillcolor="#099" strokecolor="#ffd966 [1943]" strokeweight="1pt">
                <v:stroke joinstyle="miter"/>
                <v:textbox>
                  <w:txbxContent>
                    <w:p w14:paraId="7CAF7213" w14:textId="35652ECD" w:rsidR="009D5EBA" w:rsidRDefault="009D5EBA" w:rsidP="009D5EBA">
                      <w:pPr>
                        <w:jc w:val="center"/>
                      </w:pPr>
                      <w:r>
                        <w:t xml:space="preserve">Négocier </w:t>
                      </w:r>
                      <w:r w:rsidR="0034200B">
                        <w:t>votre</w:t>
                      </w:r>
                      <w:r>
                        <w:t xml:space="preserve"> assurance</w:t>
                      </w:r>
                      <w:r w:rsidR="00A33256">
                        <w:t xml:space="preserve"> </w:t>
                      </w:r>
                      <w:r w:rsidR="003C7BBC">
                        <w:t xml:space="preserve">(voiture, habitation, moto) </w:t>
                      </w:r>
                      <w:r w:rsidR="00A33256">
                        <w:t>et fai</w:t>
                      </w:r>
                      <w:r w:rsidR="003C7BBC">
                        <w:t>tes</w:t>
                      </w:r>
                      <w:r w:rsidR="00A33256">
                        <w:t xml:space="preserve"> jouer la concurrence.</w:t>
                      </w:r>
                      <w:r>
                        <w:t xml:space="preserve"> </w:t>
                      </w:r>
                    </w:p>
                    <w:p w14:paraId="3AD8CC57" w14:textId="6F9A036C" w:rsidR="009D5EBA" w:rsidRDefault="009D5EBA" w:rsidP="009D5EBA">
                      <w:pPr>
                        <w:jc w:val="center"/>
                      </w:pPr>
                      <w:r>
                        <w:t>Choisir le bon forfait téléphonique</w:t>
                      </w:r>
                      <w:r w:rsidR="00A32F31">
                        <w:t>.</w:t>
                      </w:r>
                    </w:p>
                    <w:p w14:paraId="0C97AA7C" w14:textId="7459757B" w:rsidR="009D5EBA" w:rsidRDefault="009D5EBA" w:rsidP="009D5EBA">
                      <w:pPr>
                        <w:jc w:val="center"/>
                      </w:pPr>
                      <w:r>
                        <w:t xml:space="preserve">Résilier </w:t>
                      </w:r>
                      <w:r w:rsidR="0034200B">
                        <w:t>votre</w:t>
                      </w:r>
                      <w:r>
                        <w:t xml:space="preserve"> assurance mobile</w:t>
                      </w:r>
                      <w:r w:rsidR="00A32F31">
                        <w:t>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34200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EC6713" wp14:editId="26D0ABF2">
                <wp:simplePos x="0" y="0"/>
                <wp:positionH relativeFrom="column">
                  <wp:posOffset>3922904</wp:posOffset>
                </wp:positionH>
                <wp:positionV relativeFrom="paragraph">
                  <wp:posOffset>617092</wp:posOffset>
                </wp:positionV>
                <wp:extent cx="2505075" cy="983216"/>
                <wp:effectExtent l="57150" t="133350" r="47625" b="140970"/>
                <wp:wrapNone/>
                <wp:docPr id="29805239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39760">
                          <a:off x="0" y="0"/>
                          <a:ext cx="2505075" cy="98321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A8687D" w14:textId="71397B5F" w:rsidR="00557616" w:rsidRPr="00557616" w:rsidRDefault="00557616" w:rsidP="00557616">
                            <w:pPr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57616"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Diminuer sa consommation : changer de fournisseur (vérifier votre prix au </w:t>
                            </w:r>
                            <w:proofErr w:type="spellStart"/>
                            <w:r w:rsidRPr="00557616"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kwh</w:t>
                            </w:r>
                            <w:proofErr w:type="spellEnd"/>
                            <w:r w:rsidRPr="00557616"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  <w:r w:rsidR="003C7BBC"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Pr="00557616"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C7BBC" w:rsidRPr="00557616"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étei</w:t>
                            </w:r>
                            <w:r w:rsidR="001A3DC5"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ndre</w:t>
                            </w:r>
                            <w:r w:rsidRPr="00557616"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les lumières, ne laisser pas </w:t>
                            </w:r>
                            <w:r w:rsidR="003C7BBC"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vos</w:t>
                            </w:r>
                            <w:r w:rsidR="003C7BBC" w:rsidRPr="00557616"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appareils</w:t>
                            </w:r>
                            <w:r w:rsidR="003C7BBC"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électroménagers</w:t>
                            </w:r>
                            <w:r w:rsidRPr="00557616"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en veille, ne laisser pas couler l’eau</w:t>
                            </w:r>
                            <w:r w:rsidR="003C7BBC"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14:paraId="425D9858" w14:textId="77777777" w:rsidR="00557616" w:rsidRPr="00557616" w:rsidRDefault="00557616" w:rsidP="0055761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1EC6713" id="Rectangle 5" o:spid="_x0000_s1033" style="position:absolute;left:0;text-align:left;margin-left:308.9pt;margin-top:48.6pt;width:197.25pt;height:77.4pt;rotation:-393478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" fillcolor="#bdd6ee [1300]" stroked="f" strokeweight="1pt">
                <v:textbox>
                  <w:txbxContent>
                    <w:p w14:paraId="6EA8687D" w14:textId="71397B5F" w:rsidR="00557616" w:rsidRPr="00557616" w:rsidRDefault="00557616" w:rsidP="00557616">
                      <w:pPr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557616"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Diminuer sa consommation : changer de fournisseur (vérifier votre prix au </w:t>
                      </w:r>
                      <w:proofErr w:type="spellStart"/>
                      <w:r w:rsidRPr="00557616"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kwh</w:t>
                      </w:r>
                      <w:proofErr w:type="spellEnd"/>
                      <w:r w:rsidRPr="00557616"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  <w:r w:rsidR="003C7BBC"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Pr="00557616"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3C7BBC" w:rsidRPr="00557616"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étei</w:t>
                      </w:r>
                      <w:r w:rsidR="001A3DC5"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ndre</w:t>
                      </w:r>
                      <w:r w:rsidRPr="00557616"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les lumières, ne laisser pas </w:t>
                      </w:r>
                      <w:r w:rsidR="003C7BBC"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vos</w:t>
                      </w:r>
                      <w:r w:rsidR="003C7BBC" w:rsidRPr="00557616"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appareils</w:t>
                      </w:r>
                      <w:r w:rsidR="003C7BBC"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électroménagers</w:t>
                      </w:r>
                      <w:r w:rsidRPr="00557616"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en veille, ne laisser pas couler l’eau</w:t>
                      </w:r>
                      <w:r w:rsidR="003C7BBC"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…</w:t>
                      </w:r>
                    </w:p>
                    <w:p w14:paraId="425D9858" w14:textId="77777777" w:rsidR="00557616" w:rsidRPr="00557616" w:rsidRDefault="00557616" w:rsidP="0055761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2F31">
        <w:rPr>
          <w:noProof/>
          <w:lang w:eastAsia="fr-FR"/>
        </w:rPr>
        <w:drawing>
          <wp:anchor distT="0" distB="0" distL="114300" distR="114300" simplePos="0" relativeHeight="251679744" behindDoc="1" locked="0" layoutInCell="1" allowOverlap="1" wp14:anchorId="5EFC9BCF" wp14:editId="0F1D6A56">
            <wp:simplePos x="0" y="0"/>
            <wp:positionH relativeFrom="column">
              <wp:posOffset>2598547</wp:posOffset>
            </wp:positionH>
            <wp:positionV relativeFrom="paragraph">
              <wp:posOffset>5385435</wp:posOffset>
            </wp:positionV>
            <wp:extent cx="1844727" cy="1072515"/>
            <wp:effectExtent l="133350" t="76200" r="79375" b="127635"/>
            <wp:wrapNone/>
            <wp:docPr id="1341539136" name="Image 1341539136" descr="Publication du budget vert 2022 | economie.gouv.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blication du budget vert 2022 | economie.gouv.f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345" cy="107287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F31"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7" behindDoc="0" locked="0" layoutInCell="1" allowOverlap="1" wp14:anchorId="50217F8D" wp14:editId="71DEDEF7">
                <wp:simplePos x="0" y="0"/>
                <wp:positionH relativeFrom="column">
                  <wp:posOffset>-716915</wp:posOffset>
                </wp:positionH>
                <wp:positionV relativeFrom="paragraph">
                  <wp:posOffset>3343275</wp:posOffset>
                </wp:positionV>
                <wp:extent cx="2727960" cy="3512820"/>
                <wp:effectExtent l="0" t="0" r="15240" b="11430"/>
                <wp:wrapNone/>
                <wp:docPr id="1685191730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0" cy="351282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68BBBD" w14:textId="77777777" w:rsidR="003C7BBC" w:rsidRPr="003C7BBC" w:rsidRDefault="003C7BBC" w:rsidP="00A3325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C7B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L’alimentation </w:t>
                            </w:r>
                          </w:p>
                          <w:p w14:paraId="07CCBFA1" w14:textId="17032B1F" w:rsidR="00A33256" w:rsidRDefault="00A33256" w:rsidP="00A33256">
                            <w:pPr>
                              <w:jc w:val="center"/>
                            </w:pPr>
                            <w:r>
                              <w:t>Planifiez vos repas pour éviter les achats compulsifs. Vous pouvez utiliser le drive, ce qui permet de voir le montant de son panier au fur et à mesure</w:t>
                            </w:r>
                            <w:r w:rsidR="00A32F31">
                              <w:t>.</w:t>
                            </w:r>
                          </w:p>
                          <w:p w14:paraId="2464C359" w14:textId="7A791385" w:rsidR="00A32F31" w:rsidRDefault="00A32F31" w:rsidP="00A33256">
                            <w:pPr>
                              <w:jc w:val="center"/>
                            </w:pPr>
                            <w:r>
                              <w:t>Lorsque vous hésitez entre deux produits, comparez le prix au kilo.</w:t>
                            </w:r>
                          </w:p>
                          <w:p w14:paraId="1918B7F8" w14:textId="1CF651C4" w:rsidR="00A33256" w:rsidRDefault="00A33256" w:rsidP="00A33256">
                            <w:pPr>
                              <w:jc w:val="center"/>
                            </w:pPr>
                            <w:r>
                              <w:t>Ne réalisez pas vos courses le ventre vide </w:t>
                            </w:r>
                            <w:r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</w:rPr>
                              <mc:AlternateContent>
                                <mc:Choice Requires="w16se">
                                  <w16se:symEx w16se:font="Segoe UI Emoji" w16se:char="1F609"/>
                                </mc:Choice>
                                <mc:Fallback>
                                  <w:t>😉</w: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50217F8D" id="_x0000_s1034" style="position:absolute;left:0;text-align:left;margin-left:-56.45pt;margin-top:263.25pt;width:214.8pt;height:276.6pt;z-index:2516577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" fillcolor="#ffd966 [1943]" strokecolor="fuchsia" strokeweight="1pt">
                <v:stroke joinstyle="miter"/>
                <v:textbox>
                  <w:txbxContent>
                    <w:p w14:paraId="1068BBBD" w14:textId="77777777" w:rsidR="003C7BBC" w:rsidRPr="003C7BBC" w:rsidRDefault="003C7BBC" w:rsidP="00A3325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C7BBC">
                        <w:rPr>
                          <w:b/>
                          <w:bCs/>
                          <w:sz w:val="28"/>
                          <w:szCs w:val="28"/>
                        </w:rPr>
                        <w:t xml:space="preserve">L’alimentation </w:t>
                      </w:r>
                    </w:p>
                    <w:p w14:paraId="07CCBFA1" w14:textId="17032B1F" w:rsidR="00A33256" w:rsidRDefault="00A33256" w:rsidP="00A33256">
                      <w:pPr>
                        <w:jc w:val="center"/>
                      </w:pPr>
                      <w:r>
                        <w:t>Planifiez vos repas pour éviter les achats compulsifs. Vous pouvez utiliser le drive, ce qui permet de voir le montant de son panier au fur et à mesure</w:t>
                      </w:r>
                      <w:r w:rsidR="00A32F31">
                        <w:t>.</w:t>
                      </w:r>
                    </w:p>
                    <w:p w14:paraId="2464C359" w14:textId="7A791385" w:rsidR="00A32F31" w:rsidRDefault="00A32F31" w:rsidP="00A33256">
                      <w:pPr>
                        <w:jc w:val="center"/>
                      </w:pPr>
                      <w:r>
                        <w:t>Lorsque vous hésitez entre deux produits, comparez le prix au kilo.</w:t>
                      </w:r>
                    </w:p>
                    <w:p w14:paraId="1918B7F8" w14:textId="1CF651C4" w:rsidR="00A33256" w:rsidRDefault="00A33256" w:rsidP="00A33256">
                      <w:pPr>
                        <w:jc w:val="center"/>
                      </w:pPr>
                      <w:r>
                        <w:t>Ne réalisez pas vos courses le ventre vide </w:t>
                      </w:r>
                      <w:r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</w:rPr>
                        <mc:AlternateContent>
                          <mc:Choice Requires="w16se">
                            <w16se:symEx w16se:font="Segoe UI Emoji" w16se:char="1F609"/>
                          </mc:Choice>
                          <mc:Fallback>
                            <w:t>😉</w:t>
                          </mc:Fallback>
                        </mc:AlternateContent>
                      </w:r>
                    </w:p>
                  </w:txbxContent>
                </v:textbox>
              </v:oval>
            </w:pict>
          </mc:Fallback>
        </mc:AlternateContent>
      </w:r>
      <w:r w:rsidR="000F783C">
        <w:rPr>
          <w:noProof/>
          <w:lang w:eastAsia="fr-FR"/>
        </w:rPr>
        <w:drawing>
          <wp:anchor distT="0" distB="0" distL="114300" distR="114300" simplePos="0" relativeHeight="251687936" behindDoc="0" locked="0" layoutInCell="1" allowOverlap="1" wp14:anchorId="17A95B78" wp14:editId="6F1363B0">
            <wp:simplePos x="0" y="0"/>
            <wp:positionH relativeFrom="column">
              <wp:posOffset>378460</wp:posOffset>
            </wp:positionH>
            <wp:positionV relativeFrom="paragraph">
              <wp:posOffset>1255395</wp:posOffset>
            </wp:positionV>
            <wp:extent cx="873740" cy="365503"/>
            <wp:effectExtent l="0" t="0" r="3175" b="0"/>
            <wp:wrapNone/>
            <wp:docPr id="1073937515" name="Image 4" descr="74 500+ Salle De Sport Illustrations, graphiques vectoriels libre de droits  et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4 500+ Salle De Sport Illustrations, graphiques vectoriels libre de droits  et Clip Art - iStoc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40" cy="365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783C">
        <w:rPr>
          <w:noProof/>
          <w:lang w:eastAsia="fr-FR"/>
        </w:rPr>
        <w:drawing>
          <wp:anchor distT="0" distB="0" distL="114300" distR="114300" simplePos="0" relativeHeight="251684864" behindDoc="0" locked="0" layoutInCell="1" allowOverlap="1" wp14:anchorId="198735A1" wp14:editId="3600A40A">
            <wp:simplePos x="0" y="0"/>
            <wp:positionH relativeFrom="column">
              <wp:posOffset>1423670</wp:posOffset>
            </wp:positionH>
            <wp:positionV relativeFrom="paragraph">
              <wp:posOffset>297815</wp:posOffset>
            </wp:positionV>
            <wp:extent cx="676910" cy="381000"/>
            <wp:effectExtent l="0" t="0" r="8890" b="0"/>
            <wp:wrapNone/>
            <wp:docPr id="947666829" name="Image 2" descr="Amazon Prime Video Logo : histoire, signification de l'emblè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azon Prime Video Logo : histoire, signification de l'emblèm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783C">
        <w:rPr>
          <w:noProof/>
          <w:lang w:eastAsia="fr-FR"/>
        </w:rPr>
        <w:drawing>
          <wp:anchor distT="0" distB="0" distL="114300" distR="114300" simplePos="0" relativeHeight="251686912" behindDoc="0" locked="0" layoutInCell="1" allowOverlap="1" wp14:anchorId="64195103" wp14:editId="163FAAFE">
            <wp:simplePos x="0" y="0"/>
            <wp:positionH relativeFrom="column">
              <wp:posOffset>454025</wp:posOffset>
            </wp:positionH>
            <wp:positionV relativeFrom="paragraph">
              <wp:posOffset>356235</wp:posOffset>
            </wp:positionV>
            <wp:extent cx="769620" cy="231399"/>
            <wp:effectExtent l="0" t="0" r="0" b="0"/>
            <wp:wrapNone/>
            <wp:docPr id="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231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783C">
        <w:rPr>
          <w:noProof/>
          <w:lang w:eastAsia="fr-FR"/>
        </w:rPr>
        <w:drawing>
          <wp:anchor distT="0" distB="0" distL="114300" distR="114300" simplePos="0" relativeHeight="251685888" behindDoc="0" locked="0" layoutInCell="1" allowOverlap="1" wp14:anchorId="3903456E" wp14:editId="48B4DAFB">
            <wp:simplePos x="0" y="0"/>
            <wp:positionH relativeFrom="column">
              <wp:posOffset>-495935</wp:posOffset>
            </wp:positionH>
            <wp:positionV relativeFrom="paragraph">
              <wp:posOffset>241935</wp:posOffset>
            </wp:positionV>
            <wp:extent cx="754380" cy="424339"/>
            <wp:effectExtent l="0" t="0" r="7620" b="0"/>
            <wp:wrapNone/>
            <wp:docPr id="1658051581" name="Image 3" descr="Netflix logo et symbole, sens, histoire, PNG, mar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tflix logo et symbole, sens, histoire, PNG, marqu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424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7169">
        <w:rPr>
          <w:noProof/>
          <w:lang w:eastAsia="fr-FR"/>
        </w:rPr>
        <w:drawing>
          <wp:anchor distT="0" distB="0" distL="114300" distR="114300" simplePos="0" relativeHeight="251693056" behindDoc="0" locked="0" layoutInCell="1" allowOverlap="1" wp14:anchorId="0A48B13B" wp14:editId="4C0D716F">
            <wp:simplePos x="0" y="0"/>
            <wp:positionH relativeFrom="column">
              <wp:posOffset>624205</wp:posOffset>
            </wp:positionH>
            <wp:positionV relativeFrom="paragraph">
              <wp:posOffset>3221355</wp:posOffset>
            </wp:positionV>
            <wp:extent cx="569595" cy="430530"/>
            <wp:effectExtent l="0" t="0" r="1905" b="0"/>
            <wp:wrapNone/>
            <wp:docPr id="1656175595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7169">
        <w:rPr>
          <w:rFonts w:cstheme="minorHAnsi"/>
          <w:noProof/>
          <w:lang w:eastAsia="fr-FR"/>
        </w:rPr>
        <w:drawing>
          <wp:anchor distT="0" distB="0" distL="114300" distR="114300" simplePos="0" relativeHeight="251692032" behindDoc="0" locked="0" layoutInCell="1" allowOverlap="1" wp14:anchorId="6B75140D" wp14:editId="2BD27784">
            <wp:simplePos x="0" y="0"/>
            <wp:positionH relativeFrom="column">
              <wp:posOffset>-335915</wp:posOffset>
            </wp:positionH>
            <wp:positionV relativeFrom="paragraph">
              <wp:posOffset>3326130</wp:posOffset>
            </wp:positionV>
            <wp:extent cx="860234" cy="240625"/>
            <wp:effectExtent l="0" t="0" r="0" b="7620"/>
            <wp:wrapNone/>
            <wp:docPr id="3" name="Image 2" descr="Covoit'ici, la première solution de covoiturage sans réservation des rég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voit'ici, la première solution de covoiturage sans réservation des région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234" cy="24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7169"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1434A8" wp14:editId="3FC645A1">
                <wp:simplePos x="0" y="0"/>
                <wp:positionH relativeFrom="margin">
                  <wp:posOffset>-869315</wp:posOffset>
                </wp:positionH>
                <wp:positionV relativeFrom="paragraph">
                  <wp:posOffset>1704975</wp:posOffset>
                </wp:positionV>
                <wp:extent cx="2567940" cy="2080260"/>
                <wp:effectExtent l="0" t="0" r="22860" b="15240"/>
                <wp:wrapNone/>
                <wp:docPr id="942034795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7940" cy="208026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386E91" w14:textId="7A03A31B" w:rsidR="00A33256" w:rsidRPr="003C7BBC" w:rsidRDefault="003C7BBC" w:rsidP="00A3325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C7B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Covoiturage</w:t>
                            </w:r>
                          </w:p>
                          <w:p w14:paraId="108943CE" w14:textId="50CE2386" w:rsidR="003C7BBC" w:rsidRDefault="003C7BBC" w:rsidP="00A33256">
                            <w:pPr>
                              <w:jc w:val="center"/>
                            </w:pPr>
                            <w:r>
                              <w:t>Vos collègues habitent près de chez vous</w:t>
                            </w:r>
                            <w:r w:rsidR="00AB14A0">
                              <w:t> ? O</w:t>
                            </w:r>
                            <w:r>
                              <w:t>rganisez vos trajets ensemble</w:t>
                            </w:r>
                            <w:r w:rsidR="004E7169">
                              <w:t xml:space="preserve"> ou utilisez des applications pour</w:t>
                            </w:r>
                            <w:r>
                              <w:t xml:space="preserve"> gagne</w:t>
                            </w:r>
                            <w:r w:rsidR="004E7169">
                              <w:t>r</w:t>
                            </w:r>
                            <w:r>
                              <w:t xml:space="preserve"> de l’argent.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4A1434A8" id="_x0000_s1035" style="position:absolute;left:0;text-align:left;margin-left:-68.45pt;margin-top:134.25pt;width:202.2pt;height:163.8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" fillcolor="#a8d08d [1945]" strokecolor="#00b050" strokeweight="1pt">
                <v:stroke joinstyle="miter"/>
                <v:textbox>
                  <w:txbxContent>
                    <w:p w14:paraId="27386E91" w14:textId="7A03A31B" w:rsidR="00A33256" w:rsidRPr="003C7BBC" w:rsidRDefault="003C7BBC" w:rsidP="00A3325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C7BBC">
                        <w:rPr>
                          <w:b/>
                          <w:bCs/>
                          <w:sz w:val="28"/>
                          <w:szCs w:val="28"/>
                        </w:rPr>
                        <w:t>Covoiturage</w:t>
                      </w:r>
                    </w:p>
                    <w:p w14:paraId="108943CE" w14:textId="50CE2386" w:rsidR="003C7BBC" w:rsidRDefault="003C7BBC" w:rsidP="00A33256">
                      <w:pPr>
                        <w:jc w:val="center"/>
                      </w:pPr>
                      <w:r>
                        <w:t>Vos collègues habitent près de chez vous</w:t>
                      </w:r>
                      <w:r w:rsidR="00AB14A0">
                        <w:t> ? O</w:t>
                      </w:r>
                      <w:r>
                        <w:t>rganisez vos trajets ensemble</w:t>
                      </w:r>
                      <w:r w:rsidR="004E7169">
                        <w:t xml:space="preserve"> ou utilisez des applications pour</w:t>
                      </w:r>
                      <w:r>
                        <w:t xml:space="preserve"> gagne</w:t>
                      </w:r>
                      <w:r w:rsidR="004E7169">
                        <w:t>r</w:t>
                      </w:r>
                      <w:r>
                        <w:t xml:space="preserve"> de l’argent.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3C7BBC">
        <w:rPr>
          <w:noProof/>
          <w:lang w:eastAsia="fr-FR"/>
        </w:rPr>
        <w:drawing>
          <wp:anchor distT="0" distB="0" distL="114300" distR="114300" simplePos="0" relativeHeight="251689984" behindDoc="0" locked="0" layoutInCell="1" allowOverlap="1" wp14:anchorId="18C0C6BF" wp14:editId="724FF98B">
            <wp:simplePos x="0" y="0"/>
            <wp:positionH relativeFrom="margin">
              <wp:posOffset>4500880</wp:posOffset>
            </wp:positionH>
            <wp:positionV relativeFrom="paragraph">
              <wp:posOffset>2825115</wp:posOffset>
            </wp:positionV>
            <wp:extent cx="1325311" cy="731520"/>
            <wp:effectExtent l="0" t="0" r="8255" b="0"/>
            <wp:wrapNone/>
            <wp:docPr id="414462321" name="Image 414462321" descr="Aide chèque énergie 2023 : conditions, montant, versement | Mes-Allocs.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de chèque énergie 2023 : conditions, montant, versement | Mes-Allocs.fr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311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3256" w:rsidRPr="00CC4CF1">
        <w:rPr>
          <w:rFonts w:cstheme="minorHAnsi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B15680" wp14:editId="7FF25845">
                <wp:simplePos x="0" y="0"/>
                <wp:positionH relativeFrom="page">
                  <wp:posOffset>263525</wp:posOffset>
                </wp:positionH>
                <wp:positionV relativeFrom="paragraph">
                  <wp:posOffset>6506210</wp:posOffset>
                </wp:positionV>
                <wp:extent cx="6943725" cy="1133475"/>
                <wp:effectExtent l="438150" t="0" r="47625" b="104775"/>
                <wp:wrapNone/>
                <wp:docPr id="4" name="Arrondir un rectangle avec un coin diagon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1133475"/>
                        </a:xfrm>
                        <a:prstGeom prst="round2Diag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76200" dir="13500000" sy="23000" kx="1200000" algn="br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6FFC6D" w14:textId="657622FA" w:rsidR="00E66692" w:rsidRPr="006448FB" w:rsidRDefault="0014594D" w:rsidP="006448FB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xxxxx</w:t>
                            </w:r>
                            <w:proofErr w:type="spellEnd"/>
                            <w:proofErr w:type="gramEnd"/>
                            <w:r w:rsidR="00E66692" w:rsidRPr="006448FB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="00C630BA" w:rsidRPr="006448F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630BA" w:rsidRPr="006448FB"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 w:rsidR="00E66692" w:rsidRPr="006448F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ssistante de </w:t>
                            </w:r>
                            <w:r w:rsidR="00C630BA" w:rsidRPr="006448FB">
                              <w:rPr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="00E66692" w:rsidRPr="006448FB">
                              <w:rPr>
                                <w:b/>
                                <w:sz w:val="28"/>
                                <w:szCs w:val="28"/>
                              </w:rPr>
                              <w:t>ervice</w:t>
                            </w:r>
                            <w:r w:rsidR="00C630BA" w:rsidRPr="006448F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S</w:t>
                            </w:r>
                            <w:r w:rsidR="00E66692" w:rsidRPr="006448FB">
                              <w:rPr>
                                <w:b/>
                                <w:sz w:val="28"/>
                                <w:szCs w:val="28"/>
                              </w:rPr>
                              <w:t>ocial intervenant pour</w:t>
                            </w:r>
                            <w:r w:rsidR="008867C4" w:rsidRPr="006448F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66692" w:rsidRPr="006448F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entreprise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xxxx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66692" w:rsidRPr="006448FB">
                              <w:rPr>
                                <w:sz w:val="28"/>
                                <w:szCs w:val="28"/>
                              </w:rPr>
                              <w:t>est à votre d</w:t>
                            </w:r>
                            <w:r w:rsidR="00F0696C" w:rsidRPr="006448FB">
                              <w:rPr>
                                <w:sz w:val="28"/>
                                <w:szCs w:val="28"/>
                              </w:rPr>
                              <w:t xml:space="preserve">isposition pour vous </w:t>
                            </w:r>
                            <w:r w:rsidR="00F0696C" w:rsidRPr="006448FB">
                              <w:rPr>
                                <w:sz w:val="28"/>
                                <w:szCs w:val="28"/>
                                <w:u w:val="single"/>
                              </w:rPr>
                              <w:t>conseiller</w:t>
                            </w:r>
                            <w:r w:rsidR="00F0696C" w:rsidRPr="006448FB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E66692" w:rsidRPr="006448FB">
                              <w:rPr>
                                <w:sz w:val="28"/>
                                <w:szCs w:val="28"/>
                              </w:rPr>
                              <w:t xml:space="preserve">vous </w:t>
                            </w:r>
                            <w:r w:rsidR="00E66692" w:rsidRPr="006448FB">
                              <w:rPr>
                                <w:sz w:val="28"/>
                                <w:szCs w:val="28"/>
                                <w:u w:val="single"/>
                              </w:rPr>
                              <w:t>informer sur vos droits</w:t>
                            </w:r>
                            <w:r w:rsidR="00F0696C" w:rsidRPr="006448FB">
                              <w:rPr>
                                <w:sz w:val="28"/>
                                <w:szCs w:val="28"/>
                              </w:rPr>
                              <w:t xml:space="preserve"> et vous </w:t>
                            </w:r>
                            <w:r w:rsidR="00F0696C" w:rsidRPr="006448FB">
                              <w:rPr>
                                <w:sz w:val="28"/>
                                <w:szCs w:val="28"/>
                                <w:u w:val="single"/>
                              </w:rPr>
                              <w:t>accompagner dans ces démarches</w:t>
                            </w:r>
                            <w:r w:rsidR="00E66692" w:rsidRPr="006448FB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C630BA" w:rsidRPr="006448FB">
                              <w:rPr>
                                <w:b/>
                                <w:sz w:val="28"/>
                                <w:szCs w:val="28"/>
                              </w:rPr>
                              <w:t>TEL</w:t>
                            </w:r>
                            <w:r w:rsidR="006D2E24" w:rsidRPr="006448F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 : 02 76 01 51 51  </w:t>
                            </w:r>
                            <w:r w:rsidR="00E66692" w:rsidRPr="006448FB">
                              <w:rPr>
                                <w:sz w:val="28"/>
                                <w:szCs w:val="28"/>
                              </w:rPr>
                              <w:t xml:space="preserve"> ou </w:t>
                            </w:r>
                            <w:r w:rsidR="006D2E24" w:rsidRPr="006448FB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E66692" w:rsidRPr="006448FB">
                              <w:rPr>
                                <w:sz w:val="28"/>
                                <w:szCs w:val="28"/>
                              </w:rPr>
                              <w:t>par mail :</w:t>
                            </w:r>
                            <w:r w:rsidR="006D2E24" w:rsidRPr="006448F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prénom.nom</w:t>
                            </w:r>
                            <w:r w:rsidR="00E66692" w:rsidRPr="006448FB">
                              <w:rPr>
                                <w:b/>
                                <w:sz w:val="28"/>
                                <w:szCs w:val="28"/>
                              </w:rPr>
                              <w:t>@acist.asso.fr</w:t>
                            </w:r>
                          </w:p>
                          <w:p w14:paraId="7533B225" w14:textId="77777777" w:rsidR="006D2E24" w:rsidRPr="006448FB" w:rsidRDefault="006D2E24" w:rsidP="00E66692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5B461965" w14:textId="77777777" w:rsidR="00E66692" w:rsidRPr="006448FB" w:rsidRDefault="00E66692" w:rsidP="00E6669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EB15680" id="Arrondir un rectangle avec un coin diagonal 4" o:spid="_x0000_s1036" style="position:absolute;left:0;text-align:left;margin-left:20.75pt;margin-top:512.3pt;width:546.75pt;height:89.2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6943725,1133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" adj="-11796480,,5400" path="m188916,l6943725,r,l6943725,944559v,104335,-84581,188916,-188916,188916l,1133475r,l,188916c,84581,84581,,188916,xe" fillcolor="#f4b083 [1941]" strokecolor="black [3213]" strokeweight="1.5pt">
                <v:stroke joinstyle="miter"/>
                <v:shadow on="t" type="perspective" color="black" opacity="13107f" origin=".5,.5" offset="0,0" matrix=",23853f,,15073f"/>
                <v:formulas/>
                <v:path arrowok="t" o:connecttype="custom" o:connectlocs="188916,0;6943725,0;6943725,0;6943725,944559;6754809,1133475;0,1133475;0,1133475;0,188916;188916,0" o:connectangles="0,0,0,0,0,0,0,0,0" textboxrect="0,0,6943725,1133475"/>
                <v:textbox>
                  <w:txbxContent>
                    <w:p w14:paraId="3A6FFC6D" w14:textId="657622FA" w:rsidR="00E66692" w:rsidRPr="006448FB" w:rsidRDefault="0014594D" w:rsidP="006448FB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sz w:val="28"/>
                          <w:szCs w:val="28"/>
                        </w:rPr>
                        <w:t>xxxxx</w:t>
                      </w:r>
                      <w:proofErr w:type="spellEnd"/>
                      <w:proofErr w:type="gramEnd"/>
                      <w:r w:rsidR="00E66692" w:rsidRPr="006448FB">
                        <w:rPr>
                          <w:sz w:val="28"/>
                          <w:szCs w:val="28"/>
                        </w:rPr>
                        <w:t>,</w:t>
                      </w:r>
                      <w:r w:rsidR="00C630BA" w:rsidRPr="006448F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630BA" w:rsidRPr="006448FB">
                        <w:rPr>
                          <w:b/>
                          <w:sz w:val="28"/>
                          <w:szCs w:val="28"/>
                        </w:rPr>
                        <w:t>A</w:t>
                      </w:r>
                      <w:r w:rsidR="00E66692" w:rsidRPr="006448FB">
                        <w:rPr>
                          <w:b/>
                          <w:sz w:val="28"/>
                          <w:szCs w:val="28"/>
                        </w:rPr>
                        <w:t xml:space="preserve">ssistante de </w:t>
                      </w:r>
                      <w:r w:rsidR="00C630BA" w:rsidRPr="006448FB">
                        <w:rPr>
                          <w:b/>
                          <w:sz w:val="28"/>
                          <w:szCs w:val="28"/>
                        </w:rPr>
                        <w:t>S</w:t>
                      </w:r>
                      <w:r w:rsidR="00E66692" w:rsidRPr="006448FB">
                        <w:rPr>
                          <w:b/>
                          <w:sz w:val="28"/>
                          <w:szCs w:val="28"/>
                        </w:rPr>
                        <w:t>ervice</w:t>
                      </w:r>
                      <w:r w:rsidR="00C630BA" w:rsidRPr="006448FB">
                        <w:rPr>
                          <w:b/>
                          <w:sz w:val="28"/>
                          <w:szCs w:val="28"/>
                        </w:rPr>
                        <w:t xml:space="preserve"> S</w:t>
                      </w:r>
                      <w:r w:rsidR="00E66692" w:rsidRPr="006448FB">
                        <w:rPr>
                          <w:b/>
                          <w:sz w:val="28"/>
                          <w:szCs w:val="28"/>
                        </w:rPr>
                        <w:t>ocial intervenant pour</w:t>
                      </w:r>
                      <w:r w:rsidR="008867C4" w:rsidRPr="006448FB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E66692" w:rsidRPr="006448FB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entreprise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xxxx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E66692" w:rsidRPr="006448FB">
                        <w:rPr>
                          <w:sz w:val="28"/>
                          <w:szCs w:val="28"/>
                        </w:rPr>
                        <w:t>est à votre d</w:t>
                      </w:r>
                      <w:r w:rsidR="00F0696C" w:rsidRPr="006448FB">
                        <w:rPr>
                          <w:sz w:val="28"/>
                          <w:szCs w:val="28"/>
                        </w:rPr>
                        <w:t xml:space="preserve">isposition pour vous </w:t>
                      </w:r>
                      <w:r w:rsidR="00F0696C" w:rsidRPr="006448FB">
                        <w:rPr>
                          <w:sz w:val="28"/>
                          <w:szCs w:val="28"/>
                          <w:u w:val="single"/>
                        </w:rPr>
                        <w:t>conseiller</w:t>
                      </w:r>
                      <w:r w:rsidR="00F0696C" w:rsidRPr="006448FB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="00E66692" w:rsidRPr="006448FB">
                        <w:rPr>
                          <w:sz w:val="28"/>
                          <w:szCs w:val="28"/>
                        </w:rPr>
                        <w:t xml:space="preserve">vous </w:t>
                      </w:r>
                      <w:r w:rsidR="00E66692" w:rsidRPr="006448FB">
                        <w:rPr>
                          <w:sz w:val="28"/>
                          <w:szCs w:val="28"/>
                          <w:u w:val="single"/>
                        </w:rPr>
                        <w:t>informer sur vos droits</w:t>
                      </w:r>
                      <w:r w:rsidR="00F0696C" w:rsidRPr="006448FB">
                        <w:rPr>
                          <w:sz w:val="28"/>
                          <w:szCs w:val="28"/>
                        </w:rPr>
                        <w:t xml:space="preserve"> et vous </w:t>
                      </w:r>
                      <w:r w:rsidR="00F0696C" w:rsidRPr="006448FB">
                        <w:rPr>
                          <w:sz w:val="28"/>
                          <w:szCs w:val="28"/>
                          <w:u w:val="single"/>
                        </w:rPr>
                        <w:t>accompagner dans ces démarches</w:t>
                      </w:r>
                      <w:r w:rsidR="00E66692" w:rsidRPr="006448FB">
                        <w:rPr>
                          <w:sz w:val="28"/>
                          <w:szCs w:val="28"/>
                        </w:rPr>
                        <w:t xml:space="preserve">. </w:t>
                      </w:r>
                      <w:r w:rsidR="00C630BA" w:rsidRPr="006448FB">
                        <w:rPr>
                          <w:b/>
                          <w:sz w:val="28"/>
                          <w:szCs w:val="28"/>
                        </w:rPr>
                        <w:t>TEL</w:t>
                      </w:r>
                      <w:r w:rsidR="006D2E24" w:rsidRPr="006448FB">
                        <w:rPr>
                          <w:b/>
                          <w:sz w:val="28"/>
                          <w:szCs w:val="28"/>
                        </w:rPr>
                        <w:t xml:space="preserve"> : 02 76 01 51 51  </w:t>
                      </w:r>
                      <w:r w:rsidR="00E66692" w:rsidRPr="006448FB">
                        <w:rPr>
                          <w:sz w:val="28"/>
                          <w:szCs w:val="28"/>
                        </w:rPr>
                        <w:t xml:space="preserve"> ou </w:t>
                      </w:r>
                      <w:r w:rsidR="006D2E24" w:rsidRPr="006448FB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E66692" w:rsidRPr="006448FB">
                        <w:rPr>
                          <w:sz w:val="28"/>
                          <w:szCs w:val="28"/>
                        </w:rPr>
                        <w:t>par mail :</w:t>
                      </w:r>
                      <w:r w:rsidR="006D2E24" w:rsidRPr="006448FB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prénom.nom</w:t>
                      </w:r>
                      <w:r w:rsidR="00E66692" w:rsidRPr="006448FB">
                        <w:rPr>
                          <w:b/>
                          <w:sz w:val="28"/>
                          <w:szCs w:val="28"/>
                        </w:rPr>
                        <w:t>@acist.asso.fr</w:t>
                      </w:r>
                    </w:p>
                    <w:p w14:paraId="7533B225" w14:textId="77777777" w:rsidR="006D2E24" w:rsidRPr="006448FB" w:rsidRDefault="006D2E24" w:rsidP="00E66692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5B461965" w14:textId="77777777" w:rsidR="00E66692" w:rsidRPr="006448FB" w:rsidRDefault="00E66692" w:rsidP="00E6669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14594D" w:rsidRPr="00CC4CF1">
      <w:head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B331A" w14:textId="77777777" w:rsidR="00B52E35" w:rsidRDefault="00B52E35" w:rsidP="007C65BA">
      <w:pPr>
        <w:spacing w:after="0" w:line="240" w:lineRule="auto"/>
      </w:pPr>
      <w:r>
        <w:separator/>
      </w:r>
    </w:p>
  </w:endnote>
  <w:endnote w:type="continuationSeparator" w:id="0">
    <w:p w14:paraId="09D542C3" w14:textId="77777777" w:rsidR="00B52E35" w:rsidRDefault="00B52E35" w:rsidP="007C6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F7E46" w14:textId="77777777" w:rsidR="00B52E35" w:rsidRDefault="00B52E35" w:rsidP="007C65BA">
      <w:pPr>
        <w:spacing w:after="0" w:line="240" w:lineRule="auto"/>
      </w:pPr>
      <w:r>
        <w:separator/>
      </w:r>
    </w:p>
  </w:footnote>
  <w:footnote w:type="continuationSeparator" w:id="0">
    <w:p w14:paraId="06AE44FF" w14:textId="77777777" w:rsidR="00B52E35" w:rsidRDefault="00B52E35" w:rsidP="007C6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99487" w14:textId="154C8163" w:rsidR="007C65BA" w:rsidRPr="008867C4" w:rsidRDefault="007C65BA" w:rsidP="007C65BA">
    <w:pPr>
      <w:pStyle w:val="En-tte"/>
      <w:tabs>
        <w:tab w:val="clear" w:pos="9072"/>
      </w:tabs>
      <w:jc w:val="right"/>
      <w:rPr>
        <w:b/>
        <w:i/>
      </w:rPr>
    </w:pPr>
    <w:r>
      <w:tab/>
    </w:r>
    <w:r w:rsidR="009D5EBA">
      <w:rPr>
        <w:b/>
        <w:i/>
      </w:rPr>
      <w:t>Juin</w:t>
    </w:r>
    <w:r w:rsidR="00914155">
      <w:rPr>
        <w:b/>
        <w:i/>
      </w:rPr>
      <w:t xml:space="preserve"> 202</w:t>
    </w:r>
    <w:r w:rsidR="009D5EBA">
      <w:rPr>
        <w:b/>
        <w:i/>
      </w:rPr>
      <w:t>3</w:t>
    </w:r>
  </w:p>
  <w:p w14:paraId="4F53A854" w14:textId="77777777" w:rsidR="007C65BA" w:rsidRDefault="007C65B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6B18"/>
    <w:multiLevelType w:val="hybridMultilevel"/>
    <w:tmpl w:val="76C27DAC"/>
    <w:lvl w:ilvl="0" w:tplc="271CC13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32216"/>
    <w:multiLevelType w:val="hybridMultilevel"/>
    <w:tmpl w:val="AEE4DED0"/>
    <w:lvl w:ilvl="0" w:tplc="ECAAD5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D6A38"/>
    <w:multiLevelType w:val="hybridMultilevel"/>
    <w:tmpl w:val="A710BC1E"/>
    <w:lvl w:ilvl="0" w:tplc="271CC13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204D3"/>
    <w:multiLevelType w:val="hybridMultilevel"/>
    <w:tmpl w:val="79EE0436"/>
    <w:lvl w:ilvl="0" w:tplc="E222EC0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B45DD"/>
    <w:multiLevelType w:val="hybridMultilevel"/>
    <w:tmpl w:val="DD28FA0C"/>
    <w:lvl w:ilvl="0" w:tplc="B184C8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F1E20"/>
    <w:multiLevelType w:val="hybridMultilevel"/>
    <w:tmpl w:val="E6468ABE"/>
    <w:lvl w:ilvl="0" w:tplc="E7042E6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5D7F5A"/>
    <w:multiLevelType w:val="hybridMultilevel"/>
    <w:tmpl w:val="A3BE478E"/>
    <w:lvl w:ilvl="0" w:tplc="A2B6B8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0E"/>
    <w:rsid w:val="00006CAB"/>
    <w:rsid w:val="0006547B"/>
    <w:rsid w:val="000955AF"/>
    <w:rsid w:val="000B0484"/>
    <w:rsid w:val="000D5A2F"/>
    <w:rsid w:val="000F783C"/>
    <w:rsid w:val="00112D7E"/>
    <w:rsid w:val="00136721"/>
    <w:rsid w:val="0014594D"/>
    <w:rsid w:val="001539C8"/>
    <w:rsid w:val="001A3DC5"/>
    <w:rsid w:val="0020198C"/>
    <w:rsid w:val="002023C0"/>
    <w:rsid w:val="00204188"/>
    <w:rsid w:val="00210C04"/>
    <w:rsid w:val="00224830"/>
    <w:rsid w:val="002635CC"/>
    <w:rsid w:val="00272804"/>
    <w:rsid w:val="002A4D1E"/>
    <w:rsid w:val="002D12FD"/>
    <w:rsid w:val="002F7C48"/>
    <w:rsid w:val="0030700C"/>
    <w:rsid w:val="00307299"/>
    <w:rsid w:val="00323EC0"/>
    <w:rsid w:val="0034200B"/>
    <w:rsid w:val="00347DAD"/>
    <w:rsid w:val="0036725E"/>
    <w:rsid w:val="003722B2"/>
    <w:rsid w:val="003C7BBC"/>
    <w:rsid w:val="003E7C3F"/>
    <w:rsid w:val="003F2CF8"/>
    <w:rsid w:val="004249D3"/>
    <w:rsid w:val="004B1189"/>
    <w:rsid w:val="004C10C3"/>
    <w:rsid w:val="004C7265"/>
    <w:rsid w:val="004E7169"/>
    <w:rsid w:val="00511295"/>
    <w:rsid w:val="00552D0E"/>
    <w:rsid w:val="00557616"/>
    <w:rsid w:val="005678A8"/>
    <w:rsid w:val="005A65F6"/>
    <w:rsid w:val="00620CF1"/>
    <w:rsid w:val="006448FB"/>
    <w:rsid w:val="00697E62"/>
    <w:rsid w:val="006D2E24"/>
    <w:rsid w:val="00772D73"/>
    <w:rsid w:val="007A114F"/>
    <w:rsid w:val="007C65BA"/>
    <w:rsid w:val="008626FF"/>
    <w:rsid w:val="008867C4"/>
    <w:rsid w:val="0088797F"/>
    <w:rsid w:val="00902F01"/>
    <w:rsid w:val="00914155"/>
    <w:rsid w:val="009855A3"/>
    <w:rsid w:val="009B0FE8"/>
    <w:rsid w:val="009D5EBA"/>
    <w:rsid w:val="00A32F31"/>
    <w:rsid w:val="00A33256"/>
    <w:rsid w:val="00A53D63"/>
    <w:rsid w:val="00A93E45"/>
    <w:rsid w:val="00AB14A0"/>
    <w:rsid w:val="00AC33A2"/>
    <w:rsid w:val="00B360F2"/>
    <w:rsid w:val="00B52E35"/>
    <w:rsid w:val="00B6744B"/>
    <w:rsid w:val="00B806BC"/>
    <w:rsid w:val="00BC15B3"/>
    <w:rsid w:val="00BF1F5B"/>
    <w:rsid w:val="00C207C8"/>
    <w:rsid w:val="00C450AA"/>
    <w:rsid w:val="00C630BA"/>
    <w:rsid w:val="00C6745E"/>
    <w:rsid w:val="00CC4CF1"/>
    <w:rsid w:val="00DF150A"/>
    <w:rsid w:val="00E05C25"/>
    <w:rsid w:val="00E15B97"/>
    <w:rsid w:val="00E66692"/>
    <w:rsid w:val="00E82177"/>
    <w:rsid w:val="00EA12FA"/>
    <w:rsid w:val="00EC6614"/>
    <w:rsid w:val="00F0696C"/>
    <w:rsid w:val="00F14A67"/>
    <w:rsid w:val="00F21398"/>
    <w:rsid w:val="00F8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6F3B3"/>
  <w15:docId w15:val="{62EF02DC-F79B-4DF1-A6A6-A8E7C718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53D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2D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C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65BA"/>
  </w:style>
  <w:style w:type="paragraph" w:styleId="Pieddepage">
    <w:name w:val="footer"/>
    <w:basedOn w:val="Normal"/>
    <w:link w:val="PieddepageCar"/>
    <w:uiPriority w:val="99"/>
    <w:unhideWhenUsed/>
    <w:rsid w:val="007C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65BA"/>
  </w:style>
  <w:style w:type="character" w:styleId="Lienhypertexte">
    <w:name w:val="Hyperlink"/>
    <w:basedOn w:val="Policepardfaut"/>
    <w:uiPriority w:val="99"/>
    <w:unhideWhenUsed/>
    <w:rsid w:val="00E66692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A114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A53D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C258F-9EDC-460C-B7C4-17304ED63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SEB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mbodin</dc:creator>
  <cp:lastModifiedBy>Elisabeth Bertout</cp:lastModifiedBy>
  <cp:revision>2</cp:revision>
  <dcterms:created xsi:type="dcterms:W3CDTF">2023-06-29T08:31:00Z</dcterms:created>
  <dcterms:modified xsi:type="dcterms:W3CDTF">2023-06-29T08:31:00Z</dcterms:modified>
</cp:coreProperties>
</file>