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7E70C" w14:textId="3E9169F7" w:rsidR="0014594D" w:rsidRPr="00CC4CF1" w:rsidRDefault="002C576F" w:rsidP="00D34741">
      <w:pPr>
        <w:rPr>
          <w:rFonts w:cstheme="minorHAnsi"/>
        </w:rPr>
      </w:pPr>
      <w:r w:rsidRPr="00CC4CF1">
        <w:rPr>
          <w:rFonts w:cstheme="minorHAnsi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B15680" wp14:editId="536AF51F">
                <wp:simplePos x="0" y="0"/>
                <wp:positionH relativeFrom="page">
                  <wp:posOffset>314325</wp:posOffset>
                </wp:positionH>
                <wp:positionV relativeFrom="paragraph">
                  <wp:posOffset>5688965</wp:posOffset>
                </wp:positionV>
                <wp:extent cx="10094595" cy="790575"/>
                <wp:effectExtent l="323850" t="0" r="59055" b="104775"/>
                <wp:wrapNone/>
                <wp:docPr id="4" name="Rectangle: Diagonal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595" cy="79057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FFC6D" w14:textId="657622FA" w:rsidR="00E66692" w:rsidRPr="006448FB" w:rsidRDefault="0014594D" w:rsidP="006448F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C630BA" w:rsidRPr="006448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30BA" w:rsidRPr="006448FB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E66692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ssistante de </w:t>
                            </w:r>
                            <w:r w:rsidR="00C630BA" w:rsidRPr="006448FB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E66692" w:rsidRPr="006448FB">
                              <w:rPr>
                                <w:b/>
                                <w:sz w:val="28"/>
                                <w:szCs w:val="28"/>
                              </w:rPr>
                              <w:t>ervice</w:t>
                            </w:r>
                            <w:r w:rsidR="00C630BA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="00E66692" w:rsidRPr="006448FB">
                              <w:rPr>
                                <w:b/>
                                <w:sz w:val="28"/>
                                <w:szCs w:val="28"/>
                              </w:rPr>
                              <w:t>ocial intervenant pour</w:t>
                            </w:r>
                            <w:r w:rsidR="008867C4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6692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entreprise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>est à votre d</w:t>
                            </w:r>
                            <w:r w:rsidR="00F0696C" w:rsidRPr="006448FB">
                              <w:rPr>
                                <w:sz w:val="28"/>
                                <w:szCs w:val="28"/>
                              </w:rPr>
                              <w:t xml:space="preserve">isposition pour vous </w:t>
                            </w:r>
                            <w:r w:rsidR="00F0696C" w:rsidRPr="006448FB">
                              <w:rPr>
                                <w:sz w:val="28"/>
                                <w:szCs w:val="28"/>
                                <w:u w:val="single"/>
                              </w:rPr>
                              <w:t>conseiller</w:t>
                            </w:r>
                            <w:r w:rsidR="00F0696C" w:rsidRPr="006448FB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 xml:space="preserve">vous 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  <w:u w:val="single"/>
                              </w:rPr>
                              <w:t>informer sur vos droits</w:t>
                            </w:r>
                            <w:r w:rsidR="00F0696C" w:rsidRPr="006448FB">
                              <w:rPr>
                                <w:sz w:val="28"/>
                                <w:szCs w:val="28"/>
                              </w:rPr>
                              <w:t xml:space="preserve"> et vous </w:t>
                            </w:r>
                            <w:r w:rsidR="00F0696C" w:rsidRPr="006448FB">
                              <w:rPr>
                                <w:sz w:val="28"/>
                                <w:szCs w:val="28"/>
                                <w:u w:val="single"/>
                              </w:rPr>
                              <w:t>accompagner dans ces démarches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C630BA" w:rsidRPr="006448FB">
                              <w:rPr>
                                <w:b/>
                                <w:sz w:val="28"/>
                                <w:szCs w:val="28"/>
                              </w:rPr>
                              <w:t>TEL</w:t>
                            </w:r>
                            <w:r w:rsidR="006D2E24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 : 02 76 01 51 51  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 xml:space="preserve"> ou </w:t>
                            </w:r>
                            <w:r w:rsidR="006D2E24" w:rsidRPr="006448FB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>par mail :</w:t>
                            </w:r>
                            <w:r w:rsidR="006D2E24" w:rsidRPr="006448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prénom.nom</w:t>
                            </w:r>
                            <w:r w:rsidR="00E66692" w:rsidRPr="006448FB">
                              <w:rPr>
                                <w:b/>
                                <w:sz w:val="28"/>
                                <w:szCs w:val="28"/>
                              </w:rPr>
                              <w:t>@acist.asso.fr</w:t>
                            </w:r>
                          </w:p>
                          <w:p w14:paraId="7533B225" w14:textId="77777777" w:rsidR="006D2E24" w:rsidRPr="006448FB" w:rsidRDefault="006D2E24" w:rsidP="00E6669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5B461965" w14:textId="77777777" w:rsidR="00E66692" w:rsidRPr="006448FB" w:rsidRDefault="00E66692" w:rsidP="00E666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15680" id="Rectangle: Diagonal Corners Rounded 4" o:spid="_x0000_s1026" style="position:absolute;margin-left:24.75pt;margin-top:447.95pt;width:794.85pt;height:62.2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94595,790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" adj="-11796480,,5400" path="m131765,r9962830,l10094595,r,658810c10094595,731582,10035602,790575,9962830,790575l,790575r,l,131765c,58993,58993,,131765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31765,0;10094595,0;10094595,0;10094595,658810;9962830,790575;0,790575;0,790575;0,131765;131765,0" o:connectangles="0,0,0,0,0,0,0,0,0" textboxrect="0,0,10094595,790575"/>
                <v:textbox>
                  <w:txbxContent>
                    <w:p w14:paraId="3A6FFC6D" w14:textId="657622FA" w:rsidR="00E66692" w:rsidRPr="006448FB" w:rsidRDefault="0014594D" w:rsidP="006448F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1" w:name="_GoBack"/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xxxxx</w:t>
                      </w:r>
                      <w:proofErr w:type="spellEnd"/>
                      <w:proofErr w:type="gramEnd"/>
                      <w:r w:rsidR="00E66692" w:rsidRPr="006448FB">
                        <w:rPr>
                          <w:sz w:val="28"/>
                          <w:szCs w:val="28"/>
                        </w:rPr>
                        <w:t>,</w:t>
                      </w:r>
                      <w:r w:rsidR="00C630BA" w:rsidRPr="006448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630BA" w:rsidRPr="006448FB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E66692" w:rsidRPr="006448FB">
                        <w:rPr>
                          <w:b/>
                          <w:sz w:val="28"/>
                          <w:szCs w:val="28"/>
                        </w:rPr>
                        <w:t xml:space="preserve">ssistante de </w:t>
                      </w:r>
                      <w:r w:rsidR="00C630BA" w:rsidRPr="006448FB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E66692" w:rsidRPr="006448FB">
                        <w:rPr>
                          <w:b/>
                          <w:sz w:val="28"/>
                          <w:szCs w:val="28"/>
                        </w:rPr>
                        <w:t>ervice</w:t>
                      </w:r>
                      <w:r w:rsidR="00C630BA" w:rsidRPr="006448FB">
                        <w:rPr>
                          <w:b/>
                          <w:sz w:val="28"/>
                          <w:szCs w:val="28"/>
                        </w:rPr>
                        <w:t xml:space="preserve"> S</w:t>
                      </w:r>
                      <w:r w:rsidR="00E66692" w:rsidRPr="006448FB">
                        <w:rPr>
                          <w:b/>
                          <w:sz w:val="28"/>
                          <w:szCs w:val="28"/>
                        </w:rPr>
                        <w:t>ocial intervenant pour</w:t>
                      </w:r>
                      <w:r w:rsidR="008867C4" w:rsidRPr="006448F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66692" w:rsidRPr="006448F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entreprise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xxxx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66692" w:rsidRPr="006448FB">
                        <w:rPr>
                          <w:sz w:val="28"/>
                          <w:szCs w:val="28"/>
                        </w:rPr>
                        <w:t>est à votre d</w:t>
                      </w:r>
                      <w:r w:rsidR="00F0696C" w:rsidRPr="006448FB">
                        <w:rPr>
                          <w:sz w:val="28"/>
                          <w:szCs w:val="28"/>
                        </w:rPr>
                        <w:t xml:space="preserve">isposition pour vous </w:t>
                      </w:r>
                      <w:r w:rsidR="00F0696C" w:rsidRPr="006448FB">
                        <w:rPr>
                          <w:sz w:val="28"/>
                          <w:szCs w:val="28"/>
                          <w:u w:val="single"/>
                        </w:rPr>
                        <w:t>conseiller</w:t>
                      </w:r>
                      <w:r w:rsidR="00F0696C" w:rsidRPr="006448FB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E66692" w:rsidRPr="006448FB">
                        <w:rPr>
                          <w:sz w:val="28"/>
                          <w:szCs w:val="28"/>
                        </w:rPr>
                        <w:t xml:space="preserve">vous </w:t>
                      </w:r>
                      <w:r w:rsidR="00E66692" w:rsidRPr="006448FB">
                        <w:rPr>
                          <w:sz w:val="28"/>
                          <w:szCs w:val="28"/>
                          <w:u w:val="single"/>
                        </w:rPr>
                        <w:t>informer sur vos droits</w:t>
                      </w:r>
                      <w:r w:rsidR="00F0696C" w:rsidRPr="006448FB">
                        <w:rPr>
                          <w:sz w:val="28"/>
                          <w:szCs w:val="28"/>
                        </w:rPr>
                        <w:t xml:space="preserve"> et vous </w:t>
                      </w:r>
                      <w:r w:rsidR="00F0696C" w:rsidRPr="006448FB">
                        <w:rPr>
                          <w:sz w:val="28"/>
                          <w:szCs w:val="28"/>
                          <w:u w:val="single"/>
                        </w:rPr>
                        <w:t>accompagner dans ces démarches</w:t>
                      </w:r>
                      <w:r w:rsidR="00E66692" w:rsidRPr="006448FB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C630BA" w:rsidRPr="006448FB">
                        <w:rPr>
                          <w:b/>
                          <w:sz w:val="28"/>
                          <w:szCs w:val="28"/>
                        </w:rPr>
                        <w:t>TEL</w:t>
                      </w:r>
                      <w:r w:rsidR="006D2E24" w:rsidRPr="006448FB">
                        <w:rPr>
                          <w:b/>
                          <w:sz w:val="28"/>
                          <w:szCs w:val="28"/>
                        </w:rPr>
                        <w:t xml:space="preserve"> : 02 76 01 51 51  </w:t>
                      </w:r>
                      <w:r w:rsidR="00E66692" w:rsidRPr="006448FB">
                        <w:rPr>
                          <w:sz w:val="28"/>
                          <w:szCs w:val="28"/>
                        </w:rPr>
                        <w:t xml:space="preserve"> ou </w:t>
                      </w:r>
                      <w:r w:rsidR="006D2E24" w:rsidRPr="006448FB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E66692" w:rsidRPr="006448FB">
                        <w:rPr>
                          <w:sz w:val="28"/>
                          <w:szCs w:val="28"/>
                        </w:rPr>
                        <w:t>par mail :</w:t>
                      </w:r>
                      <w:r w:rsidR="006D2E24" w:rsidRPr="006448F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prénom.nom</w:t>
                      </w:r>
                      <w:r w:rsidR="00E66692" w:rsidRPr="006448FB">
                        <w:rPr>
                          <w:b/>
                          <w:sz w:val="28"/>
                          <w:szCs w:val="28"/>
                        </w:rPr>
                        <w:t>@acist.asso.fr</w:t>
                      </w:r>
                    </w:p>
                    <w:p w14:paraId="7533B225" w14:textId="77777777" w:rsidR="006D2E24" w:rsidRPr="006448FB" w:rsidRDefault="006D2E24" w:rsidP="00E6669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bookmarkEnd w:id="1"/>
                    <w:p w14:paraId="5B461965" w14:textId="77777777" w:rsidR="00E66692" w:rsidRPr="006448FB" w:rsidRDefault="00E66692" w:rsidP="00E666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theme="minorHAnsi"/>
          <w:noProof/>
          <w:lang w:eastAsia="fr-FR"/>
        </w:rPr>
        <w:drawing>
          <wp:anchor distT="0" distB="0" distL="114300" distR="114300" simplePos="0" relativeHeight="251758592" behindDoc="0" locked="0" layoutInCell="1" allowOverlap="1" wp14:anchorId="6B75140D" wp14:editId="123FF98A">
            <wp:simplePos x="0" y="0"/>
            <wp:positionH relativeFrom="margin">
              <wp:posOffset>537845</wp:posOffset>
            </wp:positionH>
            <wp:positionV relativeFrom="paragraph">
              <wp:posOffset>2435860</wp:posOffset>
            </wp:positionV>
            <wp:extent cx="859790" cy="240030"/>
            <wp:effectExtent l="0" t="0" r="0" b="7620"/>
            <wp:wrapNone/>
            <wp:docPr id="3" name="Image 2" descr="Covoit'ici, la première solution de covoiturage sans réservation des rég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voit'ici, la première solution de covoiturage sans réservation des régi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CF1">
        <w:rPr>
          <w:rFonts w:cstheme="minorHAnsi"/>
          <w:noProof/>
          <w:lang w:eastAsia="fr-FR"/>
        </w:rPr>
        <w:drawing>
          <wp:anchor distT="0" distB="0" distL="114300" distR="114300" simplePos="0" relativeHeight="251866112" behindDoc="0" locked="0" layoutInCell="1" allowOverlap="1" wp14:anchorId="1055C921" wp14:editId="3E33895A">
            <wp:simplePos x="0" y="0"/>
            <wp:positionH relativeFrom="column">
              <wp:posOffset>-197485</wp:posOffset>
            </wp:positionH>
            <wp:positionV relativeFrom="paragraph">
              <wp:posOffset>-264160</wp:posOffset>
            </wp:positionV>
            <wp:extent cx="1238250" cy="875315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min-aja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7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2BDFA57E" wp14:editId="1C6AE778">
                <wp:simplePos x="0" y="0"/>
                <wp:positionH relativeFrom="margin">
                  <wp:posOffset>3999212</wp:posOffset>
                </wp:positionH>
                <wp:positionV relativeFrom="paragraph">
                  <wp:posOffset>2012216</wp:posOffset>
                </wp:positionV>
                <wp:extent cx="3276600" cy="1238241"/>
                <wp:effectExtent l="19050" t="19050" r="19050" b="19685"/>
                <wp:wrapNone/>
                <wp:docPr id="1014181924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0638">
                          <a:off x="0" y="0"/>
                          <a:ext cx="3276600" cy="1238241"/>
                        </a:xfrm>
                        <a:prstGeom prst="ellipse">
                          <a:avLst/>
                        </a:prstGeom>
                        <a:solidFill>
                          <a:srgbClr val="990033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BC831" w14:textId="68C89B55" w:rsidR="00A33256" w:rsidRPr="00AB14A0" w:rsidRDefault="00A33256" w:rsidP="00A332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B14A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Utiliser la règle des 2 jours !</w:t>
                            </w:r>
                            <w:r w:rsidRPr="00AB14A0">
                              <w:rPr>
                                <w:color w:val="000000" w:themeColor="text1"/>
                              </w:rPr>
                              <w:t xml:space="preserve"> Pour éviter les achats compulsifs, attendez 2 jours avant de le réaliser : en avez-vous vraiment l’utilité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DFA57E" id="Ellipse 1" o:spid="_x0000_s1027" style="position:absolute;margin-left:314.9pt;margin-top:158.45pt;width:258pt;height:97.5pt;rotation:251918fd;z-index: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" fillcolor="#903" strokecolor="#7f7f7f [1612]" strokeweight="1pt">
                <v:stroke joinstyle="miter"/>
                <v:textbox>
                  <w:txbxContent>
                    <w:p w14:paraId="42BBC831" w14:textId="68C89B55" w:rsidR="00A33256" w:rsidRPr="00AB14A0" w:rsidRDefault="00A33256" w:rsidP="00A3325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B14A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Utiliser la règle des 2 jours !</w:t>
                      </w:r>
                      <w:r w:rsidRPr="00AB14A0">
                        <w:rPr>
                          <w:color w:val="000000" w:themeColor="text1"/>
                        </w:rPr>
                        <w:t xml:space="preserve"> Pour éviter les achats compulsifs, attendez 2 jours avant de le réaliser : en avez-vous vraiment l’utilité 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002304" behindDoc="0" locked="0" layoutInCell="1" allowOverlap="1" wp14:anchorId="64195103" wp14:editId="01819F83">
            <wp:simplePos x="0" y="0"/>
            <wp:positionH relativeFrom="column">
              <wp:posOffset>7378700</wp:posOffset>
            </wp:positionH>
            <wp:positionV relativeFrom="paragraph">
              <wp:posOffset>3988435</wp:posOffset>
            </wp:positionV>
            <wp:extent cx="769620" cy="2311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018688" behindDoc="0" locked="0" layoutInCell="1" allowOverlap="1" wp14:anchorId="3903456E" wp14:editId="549F620E">
            <wp:simplePos x="0" y="0"/>
            <wp:positionH relativeFrom="column">
              <wp:posOffset>8321040</wp:posOffset>
            </wp:positionH>
            <wp:positionV relativeFrom="paragraph">
              <wp:posOffset>4007485</wp:posOffset>
            </wp:positionV>
            <wp:extent cx="584200" cy="328930"/>
            <wp:effectExtent l="0" t="0" r="6350" b="0"/>
            <wp:wrapNone/>
            <wp:docPr id="1658051581" name="Picture 1658051581" descr="Netflix logo et symbole, sens, histoire, PNG, 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tflix logo et symbole, sens, histoire, PNG, marqu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987968" behindDoc="0" locked="0" layoutInCell="1" allowOverlap="1" wp14:anchorId="198735A1" wp14:editId="2FA7D4E7">
            <wp:simplePos x="0" y="0"/>
            <wp:positionH relativeFrom="margin">
              <wp:posOffset>9291955</wp:posOffset>
            </wp:positionH>
            <wp:positionV relativeFrom="paragraph">
              <wp:posOffset>4006850</wp:posOffset>
            </wp:positionV>
            <wp:extent cx="495300" cy="278765"/>
            <wp:effectExtent l="0" t="0" r="0" b="6985"/>
            <wp:wrapNone/>
            <wp:docPr id="947666829" name="Picture 947666829" descr="Amazon Prime Video Logo : histoire, signification de l'emblè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 Prime Video Logo : histoire, signification de l'emblèm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925504" behindDoc="0" locked="0" layoutInCell="1" allowOverlap="1" wp14:anchorId="17A95B78" wp14:editId="37C8DBDF">
            <wp:simplePos x="0" y="0"/>
            <wp:positionH relativeFrom="column">
              <wp:posOffset>8044180</wp:posOffset>
            </wp:positionH>
            <wp:positionV relativeFrom="paragraph">
              <wp:posOffset>4950460</wp:posOffset>
            </wp:positionV>
            <wp:extent cx="873125" cy="365125"/>
            <wp:effectExtent l="0" t="0" r="3175" b="0"/>
            <wp:wrapNone/>
            <wp:docPr id="1073937515" name="Picture 1073937515" descr="74 500+ Salle De Sport Illustrations, graphiques vectoriels libre de droits  et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4 500+ Salle De Sport Illustrations, graphiques vectoriels libre de droits  et Clip Art - iStoc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09408" behindDoc="0" locked="0" layoutInCell="1" allowOverlap="1" wp14:anchorId="6CFF92FD" wp14:editId="0705847C">
                <wp:simplePos x="0" y="0"/>
                <wp:positionH relativeFrom="column">
                  <wp:posOffset>6958330</wp:posOffset>
                </wp:positionH>
                <wp:positionV relativeFrom="paragraph">
                  <wp:posOffset>2853055</wp:posOffset>
                </wp:positionV>
                <wp:extent cx="3093720" cy="2552700"/>
                <wp:effectExtent l="0" t="0" r="11430" b="19050"/>
                <wp:wrapNone/>
                <wp:docPr id="534851972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5527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89846" w14:textId="31D7A8DD" w:rsidR="009D5EBA" w:rsidRPr="00557616" w:rsidRDefault="009D5EBA" w:rsidP="009D5EB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6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Vos abonnements </w:t>
                            </w:r>
                          </w:p>
                          <w:p w14:paraId="5A411EAD" w14:textId="1A6C6418" w:rsidR="009D5EBA" w:rsidRDefault="009D5EBA" w:rsidP="009D5EBA">
                            <w:pPr>
                              <w:jc w:val="center"/>
                            </w:pPr>
                            <w:r>
                              <w:t xml:space="preserve">Même s’il s’agit de petites sommes, avez-vous </w:t>
                            </w:r>
                            <w:r w:rsidR="00AB14A0">
                              <w:t>besoin de ?</w:t>
                            </w:r>
                          </w:p>
                          <w:p w14:paraId="6262CB6C" w14:textId="77777777" w:rsidR="00557616" w:rsidRDefault="00557616" w:rsidP="009D5EBA">
                            <w:pPr>
                              <w:jc w:val="center"/>
                            </w:pPr>
                          </w:p>
                          <w:p w14:paraId="3AC1EC80" w14:textId="46D39E2F" w:rsidR="009D5EBA" w:rsidRDefault="009D5EBA" w:rsidP="009D5EBA">
                            <w:pPr>
                              <w:jc w:val="center"/>
                            </w:pPr>
                            <w:r>
                              <w:t>Vous n’êtes pas allés à la salle de sport depuis plusieurs mois</w:t>
                            </w:r>
                            <w:r w:rsidR="0034200B">
                              <w:t> ?</w:t>
                            </w:r>
                            <w:r>
                              <w:t xml:space="preserve"> pensez à </w:t>
                            </w:r>
                            <w:r w:rsidR="00AB14A0">
                              <w:t xml:space="preserve">résilier </w:t>
                            </w:r>
                            <w:r>
                              <w:t>l’abonnement.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FF92FD" id="_x0000_s1028" style="position:absolute;margin-left:547.9pt;margin-top:224.65pt;width:243.6pt;height:201pt;z-index: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" fillcolor="#f7caac [1301]" strokecolor="#c45911 [2405]" strokeweight="1pt">
                <v:stroke joinstyle="miter"/>
                <v:textbox>
                  <w:txbxContent>
                    <w:p w14:paraId="1A289846" w14:textId="31D7A8DD" w:rsidR="009D5EBA" w:rsidRPr="00557616" w:rsidRDefault="009D5EBA" w:rsidP="009D5EB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7616">
                        <w:rPr>
                          <w:b/>
                          <w:bCs/>
                          <w:sz w:val="28"/>
                          <w:szCs w:val="28"/>
                        </w:rPr>
                        <w:t xml:space="preserve">Vos abonnements </w:t>
                      </w:r>
                    </w:p>
                    <w:p w14:paraId="5A411EAD" w14:textId="1A6C6418" w:rsidR="009D5EBA" w:rsidRDefault="009D5EBA" w:rsidP="009D5EBA">
                      <w:pPr>
                        <w:jc w:val="center"/>
                      </w:pPr>
                      <w:r>
                        <w:t xml:space="preserve">Même s’il s’agit de petites sommes, avez-vous </w:t>
                      </w:r>
                      <w:r w:rsidR="00AB14A0">
                        <w:t>besoin de ?</w:t>
                      </w:r>
                    </w:p>
                    <w:p w14:paraId="6262CB6C" w14:textId="77777777" w:rsidR="00557616" w:rsidRDefault="00557616" w:rsidP="009D5EBA">
                      <w:pPr>
                        <w:jc w:val="center"/>
                      </w:pPr>
                    </w:p>
                    <w:p w14:paraId="3AC1EC80" w14:textId="46D39E2F" w:rsidR="009D5EBA" w:rsidRDefault="009D5EBA" w:rsidP="009D5EBA">
                      <w:pPr>
                        <w:jc w:val="center"/>
                      </w:pPr>
                      <w:r>
                        <w:t>Vous n’êtes pas allés à la salle de sport depuis plusieurs mois</w:t>
                      </w:r>
                      <w:r w:rsidR="0034200B">
                        <w:t> ?</w:t>
                      </w:r>
                      <w:r>
                        <w:t xml:space="preserve"> pensez à </w:t>
                      </w:r>
                      <w:r w:rsidR="00AB14A0">
                        <w:t xml:space="preserve">résilier </w:t>
                      </w:r>
                      <w:r>
                        <w:t>l’abonnement.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1EC6713" wp14:editId="7AF8D7C7">
                <wp:simplePos x="0" y="0"/>
                <wp:positionH relativeFrom="column">
                  <wp:posOffset>5069841</wp:posOffset>
                </wp:positionH>
                <wp:positionV relativeFrom="paragraph">
                  <wp:posOffset>958215</wp:posOffset>
                </wp:positionV>
                <wp:extent cx="2626259" cy="1102030"/>
                <wp:effectExtent l="57150" t="152400" r="60325" b="136525"/>
                <wp:wrapNone/>
                <wp:docPr id="29805239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39760">
                          <a:off x="0" y="0"/>
                          <a:ext cx="2626259" cy="11020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8687D" w14:textId="71397B5F" w:rsidR="00557616" w:rsidRPr="00AB2501" w:rsidRDefault="00557616" w:rsidP="00557616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2501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Diminuer sa consommation : changer de fournisseur (vérifier votre prix au </w:t>
                            </w:r>
                            <w:proofErr w:type="spellStart"/>
                            <w:r w:rsidRPr="00AB2501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kwh</w:t>
                            </w:r>
                            <w:proofErr w:type="spellEnd"/>
                            <w:r w:rsidRPr="00AB2501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3C7BBC" w:rsidRPr="00AB2501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AB2501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7BBC" w:rsidRPr="00AB2501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étei</w:t>
                            </w:r>
                            <w:r w:rsidR="001A3DC5" w:rsidRPr="00AB2501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ndre</w:t>
                            </w:r>
                            <w:r w:rsidRPr="00AB2501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les lumières, ne laisser pas </w:t>
                            </w:r>
                            <w:r w:rsidR="003C7BBC" w:rsidRPr="00AB2501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vos appareils électroménagers</w:t>
                            </w:r>
                            <w:r w:rsidRPr="00AB2501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en veille, ne laisser pas couler l’eau</w:t>
                            </w:r>
                            <w:r w:rsidR="003C7BBC" w:rsidRPr="00AB2501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425D9858" w14:textId="77777777" w:rsidR="00557616" w:rsidRPr="00557616" w:rsidRDefault="00557616" w:rsidP="005576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C6713" id="Rectangle 5" o:spid="_x0000_s1029" style="position:absolute;margin-left:399.2pt;margin-top:75.45pt;width:206.8pt;height:86.75pt;rotation:-393478fd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" fillcolor="#bdd6ee [1300]" stroked="f" strokeweight="1pt">
                <v:textbox>
                  <w:txbxContent>
                    <w:p w14:paraId="6EA8687D" w14:textId="71397B5F" w:rsidR="00557616" w:rsidRPr="00AB2501" w:rsidRDefault="00557616" w:rsidP="00557616">
                      <w:pP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AB2501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Diminuer sa consommation : changer de fournisseur (vérifier votre prix au </w:t>
                      </w:r>
                      <w:proofErr w:type="spellStart"/>
                      <w:r w:rsidRPr="00AB2501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kwh</w:t>
                      </w:r>
                      <w:proofErr w:type="spellEnd"/>
                      <w:r w:rsidRPr="00AB2501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3C7BBC" w:rsidRPr="00AB2501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AB2501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C7BBC" w:rsidRPr="00AB2501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étei</w:t>
                      </w:r>
                      <w:r w:rsidR="001A3DC5" w:rsidRPr="00AB2501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ndre</w:t>
                      </w:r>
                      <w:r w:rsidRPr="00AB2501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les lumières, ne laisser pas </w:t>
                      </w:r>
                      <w:r w:rsidR="003C7BBC" w:rsidRPr="00AB2501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vos appareils électroménagers</w:t>
                      </w:r>
                      <w:r w:rsidRPr="00AB2501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en veille, ne laisser pas couler l’eau</w:t>
                      </w:r>
                      <w:r w:rsidR="003C7BBC" w:rsidRPr="00AB2501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…</w:t>
                      </w:r>
                    </w:p>
                    <w:p w14:paraId="425D9858" w14:textId="77777777" w:rsidR="00557616" w:rsidRPr="00557616" w:rsidRDefault="00557616" w:rsidP="0055761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46272" behindDoc="1" locked="0" layoutInCell="1" allowOverlap="1" wp14:anchorId="69CEA50E" wp14:editId="377AF85C">
                <wp:simplePos x="0" y="0"/>
                <wp:positionH relativeFrom="page">
                  <wp:posOffset>7662545</wp:posOffset>
                </wp:positionH>
                <wp:positionV relativeFrom="paragraph">
                  <wp:posOffset>700405</wp:posOffset>
                </wp:positionV>
                <wp:extent cx="2811780" cy="2400300"/>
                <wp:effectExtent l="0" t="0" r="26670" b="19050"/>
                <wp:wrapNone/>
                <wp:docPr id="1940536606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2400300"/>
                        </a:xfrm>
                        <a:prstGeom prst="ellipse">
                          <a:avLst/>
                        </a:prstGeom>
                        <a:solidFill>
                          <a:srgbClr val="0099CC"/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88EDA" w14:textId="4751E73D" w:rsidR="00006CAB" w:rsidRPr="00AB2501" w:rsidRDefault="00557616" w:rsidP="00AB25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6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Vo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tre</w:t>
                            </w:r>
                            <w:r w:rsidRPr="005576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5EBA" w:rsidRPr="005576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consommation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5EBA" w:rsidRPr="005576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d’énergi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437110C9" w14:textId="2CC69616" w:rsidR="00557616" w:rsidRPr="00557616" w:rsidRDefault="00557616" w:rsidP="009D5EBA">
                            <w:pPr>
                              <w:jc w:val="center"/>
                            </w:pPr>
                            <w:r w:rsidRPr="00557616">
                              <w:t>Mensualiser vos factures pour payer le même montant été comme hiver</w:t>
                            </w:r>
                            <w:r w:rsidR="00A32F31">
                              <w:t>.</w:t>
                            </w:r>
                          </w:p>
                          <w:p w14:paraId="7F660F9F" w14:textId="0B92FACB" w:rsidR="009D5EBA" w:rsidRDefault="009D5EBA" w:rsidP="009D5EBA">
                            <w:pPr>
                              <w:jc w:val="center"/>
                            </w:pPr>
                            <w:r>
                              <w:t>Pouvez-vous bénéficie</w:t>
                            </w:r>
                            <w:r w:rsidR="003C7BBC">
                              <w:t>r</w:t>
                            </w:r>
                            <w:r>
                              <w:t xml:space="preserve"> du chèque énergie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CEA50E" id="_x0000_s1030" style="position:absolute;margin-left:603.35pt;margin-top:55.15pt;width:221.4pt;height:189pt;z-index:-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" fillcolor="#09c" strokecolor="#8eaadb [1944]" strokeweight="1pt">
                <v:stroke joinstyle="miter"/>
                <v:textbox>
                  <w:txbxContent>
                    <w:p w14:paraId="59788EDA" w14:textId="4751E73D" w:rsidR="00006CAB" w:rsidRPr="00AB2501" w:rsidRDefault="00557616" w:rsidP="00AB25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7616">
                        <w:rPr>
                          <w:b/>
                          <w:bCs/>
                          <w:sz w:val="28"/>
                          <w:szCs w:val="28"/>
                        </w:rPr>
                        <w:t>Vo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tre</w:t>
                      </w:r>
                      <w:r w:rsidRPr="0055761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D5EBA" w:rsidRPr="00557616">
                        <w:rPr>
                          <w:b/>
                          <w:bCs/>
                          <w:sz w:val="28"/>
                          <w:szCs w:val="28"/>
                        </w:rPr>
                        <w:t>consommation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D5EBA" w:rsidRPr="00557616">
                        <w:rPr>
                          <w:b/>
                          <w:bCs/>
                          <w:sz w:val="28"/>
                          <w:szCs w:val="28"/>
                        </w:rPr>
                        <w:t>d’énergi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</w:p>
                    <w:p w14:paraId="437110C9" w14:textId="2CC69616" w:rsidR="00557616" w:rsidRPr="00557616" w:rsidRDefault="00557616" w:rsidP="009D5EBA">
                      <w:pPr>
                        <w:jc w:val="center"/>
                      </w:pPr>
                      <w:r w:rsidRPr="00557616">
                        <w:t>Mensualiser vos factures pour payer le même montant été comme hiver</w:t>
                      </w:r>
                      <w:r w:rsidR="00A32F31">
                        <w:t>.</w:t>
                      </w:r>
                    </w:p>
                    <w:p w14:paraId="7F660F9F" w14:textId="0B92FACB" w:rsidR="009D5EBA" w:rsidRDefault="009D5EBA" w:rsidP="009D5EBA">
                      <w:pPr>
                        <w:jc w:val="center"/>
                      </w:pPr>
                      <w:r>
                        <w:t>Pouvez-vous bénéficie</w:t>
                      </w:r>
                      <w:r w:rsidR="003C7BBC">
                        <w:t>r</w:t>
                      </w:r>
                      <w:r>
                        <w:t xml:space="preserve"> du chèque énergie ?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18C0C6BF" wp14:editId="0396C00F">
            <wp:simplePos x="0" y="0"/>
            <wp:positionH relativeFrom="margin">
              <wp:posOffset>9442005</wp:posOffset>
            </wp:positionH>
            <wp:positionV relativeFrom="paragraph">
              <wp:posOffset>1327785</wp:posOffset>
            </wp:positionV>
            <wp:extent cx="766162" cy="422892"/>
            <wp:effectExtent l="57150" t="95250" r="34290" b="92075"/>
            <wp:wrapNone/>
            <wp:docPr id="414462321" name="Image 414462321" descr="Aide chèque énergie 2023 : conditions, montant, versement | Mes-Allocs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de chèque énergie 2023 : conditions, montant, versement | Mes-Allocs.f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6891">
                      <a:off x="0" y="0"/>
                      <a:ext cx="766162" cy="42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 wp14:anchorId="5FC6A511" wp14:editId="6705927B">
                <wp:simplePos x="0" y="0"/>
                <wp:positionH relativeFrom="page">
                  <wp:posOffset>5706875</wp:posOffset>
                </wp:positionH>
                <wp:positionV relativeFrom="paragraph">
                  <wp:posOffset>4118761</wp:posOffset>
                </wp:positionV>
                <wp:extent cx="2164080" cy="1531620"/>
                <wp:effectExtent l="19050" t="19050" r="26670" b="30480"/>
                <wp:wrapNone/>
                <wp:docPr id="1152463378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9147">
                          <a:off x="0" y="0"/>
                          <a:ext cx="2164080" cy="153162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ACC93" w14:textId="4E1BE55A" w:rsidR="009D5EBA" w:rsidRDefault="009D5EBA" w:rsidP="009D5EBA">
                            <w:pPr>
                              <w:jc w:val="center"/>
                            </w:pPr>
                            <w:r>
                              <w:t>Mette</w:t>
                            </w:r>
                            <w:r w:rsidR="0034200B">
                              <w:t>z</w:t>
                            </w:r>
                            <w:r>
                              <w:t xml:space="preserve"> en place un virement automatique vers votre compte épargne, dès réception de votre salaire</w:t>
                            </w:r>
                            <w:r w:rsidR="001A3DC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C6A511" id="_x0000_s1031" style="position:absolute;margin-left:449.35pt;margin-top:324.3pt;width:170.4pt;height:120.6pt;rotation:304903fd;z-index: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" fillcolor="#ed7d31 [3205]" strokecolor="#7f5f00 [1607]" strokeweight="1pt">
                <v:stroke joinstyle="miter"/>
                <v:textbox>
                  <w:txbxContent>
                    <w:p w14:paraId="35CACC93" w14:textId="4E1BE55A" w:rsidR="009D5EBA" w:rsidRDefault="009D5EBA" w:rsidP="009D5EBA">
                      <w:pPr>
                        <w:jc w:val="center"/>
                      </w:pPr>
                      <w:r>
                        <w:t>Mette</w:t>
                      </w:r>
                      <w:r w:rsidR="0034200B">
                        <w:t>z</w:t>
                      </w:r>
                      <w:r>
                        <w:t xml:space="preserve"> en place un virement automatique vers votre compte épargne, dès réception de votre salaire</w:t>
                      </w:r>
                      <w:r w:rsidR="001A3DC5">
                        <w:t>.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D34741">
        <w:rPr>
          <w:noProof/>
          <w:lang w:eastAsia="fr-FR"/>
        </w:rPr>
        <w:drawing>
          <wp:anchor distT="0" distB="0" distL="114300" distR="114300" simplePos="0" relativeHeight="251898880" behindDoc="1" locked="0" layoutInCell="1" allowOverlap="1" wp14:anchorId="2B784BCF" wp14:editId="18EF04A0">
            <wp:simplePos x="0" y="0"/>
            <wp:positionH relativeFrom="margin">
              <wp:posOffset>2373630</wp:posOffset>
            </wp:positionH>
            <wp:positionV relativeFrom="paragraph">
              <wp:posOffset>855151</wp:posOffset>
            </wp:positionV>
            <wp:extent cx="1667553" cy="2341245"/>
            <wp:effectExtent l="0" t="0" r="8890" b="1905"/>
            <wp:wrapNone/>
            <wp:docPr id="1050095705" name="Picture 1050095705" descr="Ville de Montreuil - Mes aides &amp; 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lle de Montreuil - Mes aides &amp; mo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53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741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708D050C" wp14:editId="24912041">
                <wp:simplePos x="0" y="0"/>
                <wp:positionH relativeFrom="margin">
                  <wp:posOffset>2478405</wp:posOffset>
                </wp:positionH>
                <wp:positionV relativeFrom="paragraph">
                  <wp:posOffset>2917190</wp:posOffset>
                </wp:positionV>
                <wp:extent cx="3476625" cy="1693545"/>
                <wp:effectExtent l="0" t="0" r="28575" b="20955"/>
                <wp:wrapNone/>
                <wp:docPr id="117429059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693545"/>
                        </a:xfrm>
                        <a:prstGeom prst="ellipse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F7213" w14:textId="35652ECD" w:rsidR="009D5EBA" w:rsidRDefault="009D5EBA" w:rsidP="009D5EBA">
                            <w:pPr>
                              <w:jc w:val="center"/>
                            </w:pPr>
                            <w:r>
                              <w:t xml:space="preserve">Négocier </w:t>
                            </w:r>
                            <w:r w:rsidR="0034200B">
                              <w:t>votre</w:t>
                            </w:r>
                            <w:r>
                              <w:t xml:space="preserve"> assurance</w:t>
                            </w:r>
                            <w:r w:rsidR="00A33256">
                              <w:t xml:space="preserve"> </w:t>
                            </w:r>
                            <w:r w:rsidR="003C7BBC">
                              <w:t xml:space="preserve">(voiture, habitation, moto) </w:t>
                            </w:r>
                            <w:r w:rsidR="00A33256">
                              <w:t>et fai</w:t>
                            </w:r>
                            <w:r w:rsidR="003C7BBC">
                              <w:t>tes</w:t>
                            </w:r>
                            <w:r w:rsidR="00A33256">
                              <w:t xml:space="preserve"> jouer la concurrence.</w:t>
                            </w:r>
                            <w:r>
                              <w:t xml:space="preserve"> </w:t>
                            </w:r>
                          </w:p>
                          <w:p w14:paraId="3AD8CC57" w14:textId="6F9A036C" w:rsidR="009D5EBA" w:rsidRDefault="009D5EBA" w:rsidP="009D5EBA">
                            <w:pPr>
                              <w:jc w:val="center"/>
                            </w:pPr>
                            <w:r>
                              <w:t>Choisir le bon forfait téléphonique</w:t>
                            </w:r>
                            <w:r w:rsidR="00A32F31">
                              <w:t>.</w:t>
                            </w:r>
                          </w:p>
                          <w:p w14:paraId="0C97AA7C" w14:textId="7459757B" w:rsidR="009D5EBA" w:rsidRDefault="009D5EBA" w:rsidP="009D5EBA">
                            <w:pPr>
                              <w:jc w:val="center"/>
                            </w:pPr>
                            <w:r>
                              <w:t xml:space="preserve">Résilier </w:t>
                            </w:r>
                            <w:r w:rsidR="0034200B">
                              <w:t>votre</w:t>
                            </w:r>
                            <w:r>
                              <w:t xml:space="preserve"> assurance mobile</w:t>
                            </w:r>
                            <w:r w:rsidR="00A32F3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D050C" id="_x0000_s1032" style="position:absolute;margin-left:195.15pt;margin-top:229.7pt;width:273.75pt;height:133.35pt;z-index:25151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" fillcolor="#099" strokecolor="#ffd966 [1943]" strokeweight="1pt">
                <v:stroke joinstyle="miter"/>
                <v:textbox>
                  <w:txbxContent>
                    <w:p w14:paraId="7CAF7213" w14:textId="35652ECD" w:rsidR="009D5EBA" w:rsidRDefault="009D5EBA" w:rsidP="009D5EBA">
                      <w:pPr>
                        <w:jc w:val="center"/>
                      </w:pPr>
                      <w:r>
                        <w:t xml:space="preserve">Négocier </w:t>
                      </w:r>
                      <w:r w:rsidR="0034200B">
                        <w:t>votre</w:t>
                      </w:r>
                      <w:r>
                        <w:t xml:space="preserve"> assurance</w:t>
                      </w:r>
                      <w:r w:rsidR="00A33256">
                        <w:t xml:space="preserve"> </w:t>
                      </w:r>
                      <w:r w:rsidR="003C7BBC">
                        <w:t xml:space="preserve">(voiture, habitation, moto) </w:t>
                      </w:r>
                      <w:r w:rsidR="00A33256">
                        <w:t>et fai</w:t>
                      </w:r>
                      <w:r w:rsidR="003C7BBC">
                        <w:t>tes</w:t>
                      </w:r>
                      <w:r w:rsidR="00A33256">
                        <w:t xml:space="preserve"> jouer la concurrence.</w:t>
                      </w:r>
                      <w:r>
                        <w:t xml:space="preserve"> </w:t>
                      </w:r>
                    </w:p>
                    <w:p w14:paraId="3AD8CC57" w14:textId="6F9A036C" w:rsidR="009D5EBA" w:rsidRDefault="009D5EBA" w:rsidP="009D5EBA">
                      <w:pPr>
                        <w:jc w:val="center"/>
                      </w:pPr>
                      <w:r>
                        <w:t>Choisir le bon forfait téléphonique</w:t>
                      </w:r>
                      <w:r w:rsidR="00A32F31">
                        <w:t>.</w:t>
                      </w:r>
                    </w:p>
                    <w:p w14:paraId="0C97AA7C" w14:textId="7459757B" w:rsidR="009D5EBA" w:rsidRDefault="009D5EBA" w:rsidP="009D5EBA">
                      <w:pPr>
                        <w:jc w:val="center"/>
                      </w:pPr>
                      <w:r>
                        <w:t xml:space="preserve">Résilier </w:t>
                      </w:r>
                      <w:r w:rsidR="0034200B">
                        <w:t>votre</w:t>
                      </w:r>
                      <w:r>
                        <w:t xml:space="preserve"> assurance mobile</w:t>
                      </w:r>
                      <w:r w:rsidR="00A32F31"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4741">
        <w:rPr>
          <w:noProof/>
          <w:lang w:eastAsia="fr-FR"/>
        </w:rPr>
        <w:drawing>
          <wp:anchor distT="0" distB="0" distL="114300" distR="114300" simplePos="0" relativeHeight="251594752" behindDoc="0" locked="0" layoutInCell="1" allowOverlap="1" wp14:anchorId="5EFC9BCF" wp14:editId="1052DEFA">
            <wp:simplePos x="0" y="0"/>
            <wp:positionH relativeFrom="column">
              <wp:posOffset>3211830</wp:posOffset>
            </wp:positionH>
            <wp:positionV relativeFrom="paragraph">
              <wp:posOffset>4562064</wp:posOffset>
            </wp:positionV>
            <wp:extent cx="1685925" cy="980216"/>
            <wp:effectExtent l="133350" t="76200" r="85725" b="125095"/>
            <wp:wrapNone/>
            <wp:docPr id="1341539136" name="Image 1341539136" descr="Publication du budget vert 2022 | economie.gouv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ation du budget vert 2022 | economie.gouv.f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67" cy="98390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741">
        <w:rPr>
          <w:noProof/>
          <w:lang w:eastAsia="fr-FR"/>
        </w:rPr>
        <w:drawing>
          <wp:anchor distT="0" distB="0" distL="114300" distR="114300" simplePos="0" relativeHeight="251836416" behindDoc="0" locked="0" layoutInCell="1" allowOverlap="1" wp14:anchorId="0A48B13B" wp14:editId="1DD39009">
            <wp:simplePos x="0" y="0"/>
            <wp:positionH relativeFrom="column">
              <wp:posOffset>1481455</wp:posOffset>
            </wp:positionH>
            <wp:positionV relativeFrom="paragraph">
              <wp:posOffset>2296160</wp:posOffset>
            </wp:positionV>
            <wp:extent cx="569595" cy="430530"/>
            <wp:effectExtent l="0" t="0" r="1905" b="0"/>
            <wp:wrapNone/>
            <wp:docPr id="165617559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741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A1434A8" wp14:editId="41A49CF1">
                <wp:simplePos x="0" y="0"/>
                <wp:positionH relativeFrom="margin">
                  <wp:posOffset>-217170</wp:posOffset>
                </wp:positionH>
                <wp:positionV relativeFrom="paragraph">
                  <wp:posOffset>821690</wp:posOffset>
                </wp:positionV>
                <wp:extent cx="2695575" cy="1905000"/>
                <wp:effectExtent l="0" t="0" r="28575" b="19050"/>
                <wp:wrapNone/>
                <wp:docPr id="942034795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05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86E91" w14:textId="7A03A31B" w:rsidR="00A33256" w:rsidRPr="003C7BBC" w:rsidRDefault="003C7BBC" w:rsidP="00A3325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7B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Covoiturage</w:t>
                            </w:r>
                          </w:p>
                          <w:p w14:paraId="108943CE" w14:textId="50CE2386" w:rsidR="003C7BBC" w:rsidRDefault="003C7BBC" w:rsidP="00A33256">
                            <w:pPr>
                              <w:jc w:val="center"/>
                            </w:pPr>
                            <w:r>
                              <w:t>Vos collègues habitent près de chez vous</w:t>
                            </w:r>
                            <w:r w:rsidR="00AB14A0">
                              <w:t> ? O</w:t>
                            </w:r>
                            <w:r>
                              <w:t>rganisez vos trajets ensemble</w:t>
                            </w:r>
                            <w:r w:rsidR="004E7169">
                              <w:t xml:space="preserve"> ou utilisez des applications pour</w:t>
                            </w:r>
                            <w:r>
                              <w:t xml:space="preserve"> gagne</w:t>
                            </w:r>
                            <w:r w:rsidR="004E7169">
                              <w:t>r</w:t>
                            </w:r>
                            <w:r>
                              <w:t xml:space="preserve"> de l’argent.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434A8" id="_x0000_s1033" style="position:absolute;margin-left:-17.1pt;margin-top:64.7pt;width:212.25pt;height:150pt;z-index: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" fillcolor="#a8d08d [1945]" strokecolor="#00b050" strokeweight="1pt">
                <v:stroke joinstyle="miter"/>
                <v:textbox>
                  <w:txbxContent>
                    <w:p w14:paraId="27386E91" w14:textId="7A03A31B" w:rsidR="00A33256" w:rsidRPr="003C7BBC" w:rsidRDefault="003C7BBC" w:rsidP="00A3325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C7BBC">
                        <w:rPr>
                          <w:b/>
                          <w:bCs/>
                          <w:sz w:val="28"/>
                          <w:szCs w:val="28"/>
                        </w:rPr>
                        <w:t>Covoiturage</w:t>
                      </w:r>
                    </w:p>
                    <w:p w14:paraId="108943CE" w14:textId="50CE2386" w:rsidR="003C7BBC" w:rsidRDefault="003C7BBC" w:rsidP="00A33256">
                      <w:pPr>
                        <w:jc w:val="center"/>
                      </w:pPr>
                      <w:r>
                        <w:t>Vos collègues habitent près de chez vous</w:t>
                      </w:r>
                      <w:r w:rsidR="00AB14A0">
                        <w:t> ? O</w:t>
                      </w:r>
                      <w:r>
                        <w:t>rganisez vos trajets ensemble</w:t>
                      </w:r>
                      <w:r w:rsidR="004E7169">
                        <w:t xml:space="preserve"> ou utilisez des applications pour</w:t>
                      </w:r>
                      <w:r>
                        <w:t xml:space="preserve"> gagne</w:t>
                      </w:r>
                      <w:r w:rsidR="004E7169">
                        <w:t>r</w:t>
                      </w:r>
                      <w:r>
                        <w:t xml:space="preserve"> de l’argent.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4741" w:rsidRPr="00CC4CF1">
        <w:rPr>
          <w:rFonts w:eastAsia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57184" behindDoc="1" locked="0" layoutInCell="1" allowOverlap="1" wp14:anchorId="42AE429B" wp14:editId="32253DB5">
                <wp:simplePos x="0" y="0"/>
                <wp:positionH relativeFrom="page">
                  <wp:posOffset>-19050</wp:posOffset>
                </wp:positionH>
                <wp:positionV relativeFrom="page">
                  <wp:posOffset>923925</wp:posOffset>
                </wp:positionV>
                <wp:extent cx="10696575" cy="419100"/>
                <wp:effectExtent l="0" t="0" r="9525" b="0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575" cy="41910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10FFC6" w14:textId="66092CBD" w:rsidR="007C65BA" w:rsidRPr="009D5EBA" w:rsidRDefault="009D5EBA" w:rsidP="007C65B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D5EBA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Budget – ASTUCES pour réaliser des économies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E429B" id="Rectangle: Rounded Corners 1" o:spid="_x0000_s1034" style="position:absolute;margin-left:-1.5pt;margin-top:72.75pt;width:842.25pt;height:33pt;z-index:-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" fillcolor="#e46c0a" stroked="f" strokeweight="1.5pt">
                <v:textbox>
                  <w:txbxContent>
                    <w:p w14:paraId="5F10FFC6" w14:textId="66092CBD" w:rsidR="007C65BA" w:rsidRPr="009D5EBA" w:rsidRDefault="009D5EBA" w:rsidP="007C65B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9D5EBA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Budget – ASTUCES pour réaliser des économies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="00D34741" w:rsidRPr="00CC4CF1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62304" behindDoc="0" locked="0" layoutInCell="1" allowOverlap="1" wp14:anchorId="2EB149CF" wp14:editId="28695EA0">
                <wp:simplePos x="0" y="0"/>
                <wp:positionH relativeFrom="page">
                  <wp:posOffset>-16379</wp:posOffset>
                </wp:positionH>
                <wp:positionV relativeFrom="paragraph">
                  <wp:posOffset>-156845</wp:posOffset>
                </wp:positionV>
                <wp:extent cx="10696575" cy="542925"/>
                <wp:effectExtent l="0" t="0" r="9525" b="952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575" cy="5429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DD6F6" w14:textId="77777777"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149CF" id="Rectangle 6" o:spid="_x0000_s1035" style="position:absolute;margin-left:-1.3pt;margin-top:-12.35pt;width:842.25pt;height:42.75pt;z-index:2513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" fillcolor="#002060" stroked="f" strokeweight="1pt">
                <v:textbox>
                  <w:txbxContent>
                    <w:p w14:paraId="3BADD6F6" w14:textId="77777777"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34741">
        <w:rPr>
          <w:noProof/>
          <w:lang w:eastAsia="fr-FR"/>
        </w:rPr>
        <w:drawing>
          <wp:anchor distT="0" distB="0" distL="114300" distR="114300" simplePos="0" relativeHeight="251913216" behindDoc="0" locked="0" layoutInCell="1" allowOverlap="1" wp14:anchorId="5A457A5D" wp14:editId="19AD8C79">
            <wp:simplePos x="0" y="0"/>
            <wp:positionH relativeFrom="column">
              <wp:posOffset>5288915</wp:posOffset>
            </wp:positionH>
            <wp:positionV relativeFrom="paragraph">
              <wp:posOffset>3583940</wp:posOffset>
            </wp:positionV>
            <wp:extent cx="426720" cy="491690"/>
            <wp:effectExtent l="0" t="0" r="0" b="3810"/>
            <wp:wrapNone/>
            <wp:docPr id="1355963264" name="Picture 1355963264" descr="Téléphone dessin animé images vectorielles, Téléphone dessin animé vecteurs  libres de droit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éléphone dessin animé images vectorielles, Téléphone dessin animé vecteurs  libres de droits | Depositphoto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741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54112" behindDoc="0" locked="0" layoutInCell="1" allowOverlap="1" wp14:anchorId="50217F8D" wp14:editId="09F2C1EB">
                <wp:simplePos x="0" y="0"/>
                <wp:positionH relativeFrom="page">
                  <wp:posOffset>310515</wp:posOffset>
                </wp:positionH>
                <wp:positionV relativeFrom="paragraph">
                  <wp:posOffset>2372995</wp:posOffset>
                </wp:positionV>
                <wp:extent cx="2727960" cy="3160395"/>
                <wp:effectExtent l="0" t="0" r="15240" b="20955"/>
                <wp:wrapNone/>
                <wp:docPr id="1685191730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16039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8BBBD" w14:textId="77777777" w:rsidR="003C7BBC" w:rsidRPr="003C7BBC" w:rsidRDefault="003C7BBC" w:rsidP="00A3325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7B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L’alimentation </w:t>
                            </w:r>
                          </w:p>
                          <w:p w14:paraId="07CCBFA1" w14:textId="17032B1F" w:rsidR="00A33256" w:rsidRDefault="00A33256" w:rsidP="00A33256">
                            <w:pPr>
                              <w:jc w:val="center"/>
                            </w:pPr>
                            <w:r>
                              <w:t>Planifiez vos repas pour éviter les achats compulsifs. Vous pouvez utiliser le drive, ce qui permet de voir le montant de son panier au fur et à mesure</w:t>
                            </w:r>
                            <w:r w:rsidR="00A32F31">
                              <w:t>.</w:t>
                            </w:r>
                          </w:p>
                          <w:p w14:paraId="2464C359" w14:textId="7A791385" w:rsidR="00A32F31" w:rsidRDefault="00A32F31" w:rsidP="00A33256">
                            <w:pPr>
                              <w:jc w:val="center"/>
                            </w:pPr>
                            <w:r>
                              <w:t>Lorsque vous hésitez entre deux produits, comparez le prix au kilo.</w:t>
                            </w:r>
                          </w:p>
                          <w:p w14:paraId="1918B7F8" w14:textId="1CF651C4" w:rsidR="00A33256" w:rsidRDefault="00A33256" w:rsidP="00A33256">
                            <w:pPr>
                              <w:jc w:val="center"/>
                            </w:pPr>
                            <w:r>
                              <w:t>Ne réalisez pas vos courses le ventre vide 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9"/>
                                </mc:Choice>
                                <mc:Fallback>
                                  <w:t>😉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217F8D" id="_x0000_s1036" style="position:absolute;margin-left:24.45pt;margin-top:186.85pt;width:214.8pt;height:248.85pt;z-index:2513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" fillcolor="#ffd966 [1943]" strokecolor="fuchsia" strokeweight="1pt">
                <v:stroke joinstyle="miter"/>
                <v:textbox>
                  <w:txbxContent>
                    <w:p w14:paraId="1068BBBD" w14:textId="77777777" w:rsidR="003C7BBC" w:rsidRPr="003C7BBC" w:rsidRDefault="003C7BBC" w:rsidP="00A3325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C7B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L’alimentation </w:t>
                      </w:r>
                    </w:p>
                    <w:p w14:paraId="07CCBFA1" w14:textId="17032B1F" w:rsidR="00A33256" w:rsidRDefault="00A33256" w:rsidP="00A33256">
                      <w:pPr>
                        <w:jc w:val="center"/>
                      </w:pPr>
                      <w:r>
                        <w:t>Planifiez vos repas pour éviter les achats compulsifs. Vous pouvez utiliser le drive, ce qui permet de voir le montant de son panier au fur et à mesure</w:t>
                      </w:r>
                      <w:r w:rsidR="00A32F31">
                        <w:t>.</w:t>
                      </w:r>
                    </w:p>
                    <w:p w14:paraId="2464C359" w14:textId="7A791385" w:rsidR="00A32F31" w:rsidRDefault="00A32F31" w:rsidP="00A33256">
                      <w:pPr>
                        <w:jc w:val="center"/>
                      </w:pPr>
                      <w:r>
                        <w:t>Lorsque vous hésitez entre deux produits, comparez le prix au kilo.</w:t>
                      </w:r>
                    </w:p>
                    <w:p w14:paraId="1918B7F8" w14:textId="1CF651C4" w:rsidR="00A33256" w:rsidRDefault="00A33256" w:rsidP="00A33256">
                      <w:pPr>
                        <w:jc w:val="center"/>
                      </w:pPr>
                      <w:r>
                        <w:t>Ne réalisez pas vos courses le ventre vide 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9"/>
                          </mc:Choice>
                          <mc:Fallback>
                            <w:t>😉</w:t>
                          </mc:Fallback>
                        </mc:AlternateConten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sectPr w:rsidR="0014594D" w:rsidRPr="00CC4CF1" w:rsidSect="00D34741">
      <w:headerReference w:type="default" r:id="rId22"/>
      <w:pgSz w:w="16838" w:h="11906" w:orient="landscape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B331A" w14:textId="77777777" w:rsidR="00B52E35" w:rsidRDefault="00B52E35" w:rsidP="007C65BA">
      <w:pPr>
        <w:spacing w:after="0" w:line="240" w:lineRule="auto"/>
      </w:pPr>
      <w:r>
        <w:separator/>
      </w:r>
    </w:p>
  </w:endnote>
  <w:endnote w:type="continuationSeparator" w:id="0">
    <w:p w14:paraId="09D542C3" w14:textId="77777777" w:rsidR="00B52E35" w:rsidRDefault="00B52E35" w:rsidP="007C65BA">
      <w:pPr>
        <w:spacing w:after="0" w:line="240" w:lineRule="auto"/>
      </w:pPr>
      <w:r>
        <w:continuationSeparator/>
      </w:r>
    </w:p>
  </w:endnote>
  <w:endnote w:type="continuationNotice" w:id="1">
    <w:p w14:paraId="5F926BA2" w14:textId="77777777" w:rsidR="00035983" w:rsidRDefault="000359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F7E46" w14:textId="77777777" w:rsidR="00B52E35" w:rsidRDefault="00B52E35" w:rsidP="007C65BA">
      <w:pPr>
        <w:spacing w:after="0" w:line="240" w:lineRule="auto"/>
      </w:pPr>
      <w:r>
        <w:separator/>
      </w:r>
    </w:p>
  </w:footnote>
  <w:footnote w:type="continuationSeparator" w:id="0">
    <w:p w14:paraId="06AE44FF" w14:textId="77777777" w:rsidR="00B52E35" w:rsidRDefault="00B52E35" w:rsidP="007C65BA">
      <w:pPr>
        <w:spacing w:after="0" w:line="240" w:lineRule="auto"/>
      </w:pPr>
      <w:r>
        <w:continuationSeparator/>
      </w:r>
    </w:p>
  </w:footnote>
  <w:footnote w:type="continuationNotice" w:id="1">
    <w:p w14:paraId="515A612F" w14:textId="77777777" w:rsidR="00035983" w:rsidRDefault="000359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99487" w14:textId="3E83E03C" w:rsidR="007C65BA" w:rsidRPr="008867C4" w:rsidRDefault="009D5EBA" w:rsidP="002C576F">
    <w:pPr>
      <w:pStyle w:val="En-tte"/>
      <w:tabs>
        <w:tab w:val="clear" w:pos="9072"/>
      </w:tabs>
      <w:jc w:val="right"/>
      <w:rPr>
        <w:b/>
        <w:i/>
      </w:rPr>
    </w:pPr>
    <w:r>
      <w:rPr>
        <w:b/>
        <w:i/>
      </w:rPr>
      <w:t>Juin</w:t>
    </w:r>
    <w:r w:rsidR="00914155">
      <w:rPr>
        <w:b/>
        <w:i/>
      </w:rPr>
      <w:t xml:space="preserve"> 202</w:t>
    </w:r>
    <w:r>
      <w:rPr>
        <w:b/>
        <w:i/>
      </w:rPr>
      <w:t>3</w:t>
    </w:r>
  </w:p>
  <w:p w14:paraId="4F53A854" w14:textId="77777777"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B18"/>
    <w:multiLevelType w:val="hybridMultilevel"/>
    <w:tmpl w:val="76C27DAC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32216"/>
    <w:multiLevelType w:val="hybridMultilevel"/>
    <w:tmpl w:val="AEE4DED0"/>
    <w:lvl w:ilvl="0" w:tplc="ECAAD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6A38"/>
    <w:multiLevelType w:val="hybridMultilevel"/>
    <w:tmpl w:val="A710BC1E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204D3"/>
    <w:multiLevelType w:val="hybridMultilevel"/>
    <w:tmpl w:val="79EE0436"/>
    <w:lvl w:ilvl="0" w:tplc="E222EC0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B45DD"/>
    <w:multiLevelType w:val="hybridMultilevel"/>
    <w:tmpl w:val="DD28FA0C"/>
    <w:lvl w:ilvl="0" w:tplc="B184C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F1E20"/>
    <w:multiLevelType w:val="hybridMultilevel"/>
    <w:tmpl w:val="E6468ABE"/>
    <w:lvl w:ilvl="0" w:tplc="E7042E6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D7F5A"/>
    <w:multiLevelType w:val="hybridMultilevel"/>
    <w:tmpl w:val="A3BE478E"/>
    <w:lvl w:ilvl="0" w:tplc="A2B6B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036B4"/>
    <w:rsid w:val="00006CAB"/>
    <w:rsid w:val="00035983"/>
    <w:rsid w:val="0006547B"/>
    <w:rsid w:val="000955AF"/>
    <w:rsid w:val="000B0484"/>
    <w:rsid w:val="000D5A2F"/>
    <w:rsid w:val="000F783C"/>
    <w:rsid w:val="00105D0B"/>
    <w:rsid w:val="00112D7E"/>
    <w:rsid w:val="00136721"/>
    <w:rsid w:val="0014594D"/>
    <w:rsid w:val="001539C8"/>
    <w:rsid w:val="001A3DC5"/>
    <w:rsid w:val="001A69E7"/>
    <w:rsid w:val="0020198C"/>
    <w:rsid w:val="00204188"/>
    <w:rsid w:val="00210C04"/>
    <w:rsid w:val="00224830"/>
    <w:rsid w:val="002635CC"/>
    <w:rsid w:val="00272804"/>
    <w:rsid w:val="002A4D1E"/>
    <w:rsid w:val="002C576F"/>
    <w:rsid w:val="002D12FD"/>
    <w:rsid w:val="002F7C48"/>
    <w:rsid w:val="0030700C"/>
    <w:rsid w:val="00307299"/>
    <w:rsid w:val="00323EC0"/>
    <w:rsid w:val="0034200B"/>
    <w:rsid w:val="00347DAD"/>
    <w:rsid w:val="0036725E"/>
    <w:rsid w:val="003722B2"/>
    <w:rsid w:val="003C7BBC"/>
    <w:rsid w:val="003E7C3F"/>
    <w:rsid w:val="003F2CF8"/>
    <w:rsid w:val="004249D3"/>
    <w:rsid w:val="004B1189"/>
    <w:rsid w:val="004C10C3"/>
    <w:rsid w:val="004C7265"/>
    <w:rsid w:val="004E7169"/>
    <w:rsid w:val="00511295"/>
    <w:rsid w:val="00552D0E"/>
    <w:rsid w:val="00557616"/>
    <w:rsid w:val="005678A8"/>
    <w:rsid w:val="005A65F6"/>
    <w:rsid w:val="00620CF1"/>
    <w:rsid w:val="006448FB"/>
    <w:rsid w:val="0068102F"/>
    <w:rsid w:val="00687289"/>
    <w:rsid w:val="00697E62"/>
    <w:rsid w:val="006A29D7"/>
    <w:rsid w:val="006D2E24"/>
    <w:rsid w:val="00772D73"/>
    <w:rsid w:val="007A114F"/>
    <w:rsid w:val="007C65BA"/>
    <w:rsid w:val="008626FF"/>
    <w:rsid w:val="008867C4"/>
    <w:rsid w:val="0088797F"/>
    <w:rsid w:val="008C25A1"/>
    <w:rsid w:val="00902F01"/>
    <w:rsid w:val="00914155"/>
    <w:rsid w:val="009855A3"/>
    <w:rsid w:val="009B0FE8"/>
    <w:rsid w:val="009D5EBA"/>
    <w:rsid w:val="00A32F31"/>
    <w:rsid w:val="00A33256"/>
    <w:rsid w:val="00A53D63"/>
    <w:rsid w:val="00A93E45"/>
    <w:rsid w:val="00AB14A0"/>
    <w:rsid w:val="00AB2501"/>
    <w:rsid w:val="00AC33A2"/>
    <w:rsid w:val="00AC384C"/>
    <w:rsid w:val="00B360F2"/>
    <w:rsid w:val="00B52E35"/>
    <w:rsid w:val="00B6744B"/>
    <w:rsid w:val="00B806BC"/>
    <w:rsid w:val="00BC15B3"/>
    <w:rsid w:val="00BF1F5B"/>
    <w:rsid w:val="00C207C8"/>
    <w:rsid w:val="00C41E24"/>
    <w:rsid w:val="00C450AA"/>
    <w:rsid w:val="00C630BA"/>
    <w:rsid w:val="00C6745E"/>
    <w:rsid w:val="00CC4CF1"/>
    <w:rsid w:val="00D34741"/>
    <w:rsid w:val="00DF150A"/>
    <w:rsid w:val="00E05C25"/>
    <w:rsid w:val="00E15B97"/>
    <w:rsid w:val="00E66692"/>
    <w:rsid w:val="00E82177"/>
    <w:rsid w:val="00EA12FA"/>
    <w:rsid w:val="00EC6614"/>
    <w:rsid w:val="00EE0CE5"/>
    <w:rsid w:val="00F0696C"/>
    <w:rsid w:val="00F14A67"/>
    <w:rsid w:val="00F21398"/>
    <w:rsid w:val="00F8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F3B3"/>
  <w15:docId w15:val="{62EF02DC-F79B-4DF1-A6A6-A8E7C718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3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114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53D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EE455DF9CD4EBB5812F4598A96CC" ma:contentTypeVersion="15" ma:contentTypeDescription="Crée un document." ma:contentTypeScope="" ma:versionID="2192c0afd9c25688d76e80675364561f">
  <xsd:schema xmlns:xsd="http://www.w3.org/2001/XMLSchema" xmlns:xs="http://www.w3.org/2001/XMLSchema" xmlns:p="http://schemas.microsoft.com/office/2006/metadata/properties" xmlns:ns3="c9feba05-b05f-48f0-b708-a2aa0c0da47a" xmlns:ns4="014a191b-6861-4ec5-8af5-01580e4ecc1b" targetNamespace="http://schemas.microsoft.com/office/2006/metadata/properties" ma:root="true" ma:fieldsID="0ad04f9bbb24b175bd5f35822a2cb53d" ns3:_="" ns4:_="">
    <xsd:import namespace="c9feba05-b05f-48f0-b708-a2aa0c0da47a"/>
    <xsd:import namespace="014a191b-6861-4ec5-8af5-01580e4ecc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ba05-b05f-48f0-b708-a2aa0c0da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191b-6861-4ec5-8af5-01580e4e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ba05-b05f-48f0-b708-a2aa0c0da4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DD6D3-F0FA-4815-BDA7-A8F5F7126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eba05-b05f-48f0-b708-a2aa0c0da47a"/>
    <ds:schemaRef ds:uri="014a191b-6861-4ec5-8af5-01580e4e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D1683-0C2B-4C44-9637-F708DF516B6E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014a191b-6861-4ec5-8af5-01580e4ecc1b"/>
    <ds:schemaRef ds:uri="http://schemas.microsoft.com/office/2006/documentManagement/types"/>
    <ds:schemaRef ds:uri="http://schemas.openxmlformats.org/package/2006/metadata/core-properties"/>
    <ds:schemaRef ds:uri="c9feba05-b05f-48f0-b708-a2aa0c0da47a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5ACBE4E-3D22-4490-B007-DB19B8A335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0328E-A85B-4DB2-AF42-928504E3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mbodin</dc:creator>
  <cp:lastModifiedBy>Elisabeth Bertout</cp:lastModifiedBy>
  <cp:revision>2</cp:revision>
  <dcterms:created xsi:type="dcterms:W3CDTF">2023-06-29T09:34:00Z</dcterms:created>
  <dcterms:modified xsi:type="dcterms:W3CDTF">2023-06-29T09:34:00Z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0x0101008F00EE455DF9CD4EBB5812F4598A96CC</vt:lpwstr>
  </property>
</Properties>
</file>